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8E" w:rsidRPr="00EC4F8E" w:rsidRDefault="00EC4F8E" w:rsidP="00EC4F8E">
      <w:pPr>
        <w:spacing w:after="0" w:line="240" w:lineRule="auto"/>
        <w:rPr>
          <w:rFonts w:ascii="Calibri" w:eastAsia="Calibri" w:hAnsi="Calibri" w:cs="Times New Roman"/>
          <w:b/>
          <w:sz w:val="20"/>
          <w:szCs w:val="20"/>
        </w:rPr>
      </w:pPr>
      <w:r w:rsidRPr="00EC4F8E">
        <w:rPr>
          <w:rFonts w:ascii="Calibri" w:eastAsia="Calibri" w:hAnsi="Calibri" w:cs="Times New Roman"/>
          <w:b/>
          <w:sz w:val="20"/>
          <w:szCs w:val="20"/>
        </w:rPr>
        <w:t>Organic Evangelism</w:t>
      </w:r>
      <w:r>
        <w:rPr>
          <w:rFonts w:ascii="Calibri" w:eastAsia="Calibri" w:hAnsi="Calibri" w:cs="Times New Roman"/>
          <w:b/>
          <w:sz w:val="20"/>
          <w:szCs w:val="20"/>
        </w:rPr>
        <w:t>: how do we serve our communities and share our faith?</w:t>
      </w:r>
    </w:p>
    <w:p w:rsidR="00EC4F8E" w:rsidRPr="00441F9C" w:rsidRDefault="00EC4F8E" w:rsidP="00EC4F8E">
      <w:pPr>
        <w:spacing w:after="0" w:line="240" w:lineRule="auto"/>
        <w:rPr>
          <w:rFonts w:ascii="Calibri" w:eastAsia="Calibri" w:hAnsi="Calibri" w:cs="Times New Roman"/>
          <w:sz w:val="20"/>
          <w:szCs w:val="20"/>
        </w:rPr>
      </w:pPr>
    </w:p>
    <w:p w:rsidR="00EC4F8E" w:rsidRPr="00441F9C" w:rsidRDefault="00EC4F8E" w:rsidP="00EC4F8E">
      <w:pPr>
        <w:spacing w:after="0" w:line="240" w:lineRule="auto"/>
        <w:rPr>
          <w:rFonts w:ascii="Calibri" w:eastAsia="Calibri" w:hAnsi="Calibri" w:cs="Times New Roman"/>
          <w:sz w:val="20"/>
          <w:szCs w:val="20"/>
        </w:rPr>
      </w:pPr>
      <w:r w:rsidRPr="00441F9C">
        <w:rPr>
          <w:rFonts w:ascii="Calibri" w:eastAsia="Calibri" w:hAnsi="Calibri" w:cs="Times New Roman"/>
          <w:sz w:val="20"/>
          <w:szCs w:val="20"/>
        </w:rPr>
        <w:t xml:space="preserve">As Dennis Pethers stood up to talk I will admit I was a little nervous and perhaps just a bit defensive. Dennis is </w:t>
      </w:r>
      <w:r w:rsidR="003409AA">
        <w:rPr>
          <w:rFonts w:ascii="Calibri" w:eastAsia="Calibri" w:hAnsi="Calibri" w:cs="Times New Roman"/>
          <w:noProof/>
          <w:sz w:val="20"/>
          <w:szCs w:val="20"/>
          <w:lang w:val="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243965" cy="1371600"/>
            <wp:effectExtent l="0" t="0" r="635" b="0"/>
            <wp:wrapSquare wrapText="bothSides"/>
            <wp:docPr id="2" name="Picture 2" descr="Macintosh HD:Users:James:Documents:BUV:BUV Website:Documents:To upload:DennisPe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Documents:BUV:BUV Website:Documents:To upload:DennisPeth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965" cy="1371600"/>
                    </a:xfrm>
                    <a:prstGeom prst="rect">
                      <a:avLst/>
                    </a:prstGeom>
                    <a:noFill/>
                    <a:ln>
                      <a:noFill/>
                    </a:ln>
                  </pic:spPr>
                </pic:pic>
              </a:graphicData>
            </a:graphic>
          </wp:anchor>
        </w:drawing>
      </w:r>
      <w:proofErr w:type="gramStart"/>
      <w:r w:rsidRPr="00441F9C">
        <w:rPr>
          <w:rFonts w:ascii="Calibri" w:eastAsia="Calibri" w:hAnsi="Calibri" w:cs="Times New Roman"/>
          <w:sz w:val="20"/>
          <w:szCs w:val="20"/>
        </w:rPr>
        <w:t>an 'Evangelist'</w:t>
      </w:r>
      <w:proofErr w:type="gramEnd"/>
      <w:r w:rsidRPr="00441F9C">
        <w:rPr>
          <w:rFonts w:ascii="Calibri" w:eastAsia="Calibri" w:hAnsi="Calibri" w:cs="Times New Roman"/>
          <w:sz w:val="20"/>
          <w:szCs w:val="20"/>
        </w:rPr>
        <w:t xml:space="preserve"> from the UK and not surprisingly he was here to tell us about evangelism. "Prepare to feel guilty" I thought to myself. Don't tell anybody</w:t>
      </w:r>
      <w:r w:rsidR="00E43DBF">
        <w:rPr>
          <w:rFonts w:ascii="Calibri" w:eastAsia="Calibri" w:hAnsi="Calibri" w:cs="Times New Roman"/>
          <w:sz w:val="20"/>
          <w:szCs w:val="20"/>
        </w:rPr>
        <w:t>,</w:t>
      </w:r>
      <w:r w:rsidRPr="00441F9C">
        <w:rPr>
          <w:rFonts w:ascii="Calibri" w:eastAsia="Calibri" w:hAnsi="Calibri" w:cs="Times New Roman"/>
          <w:sz w:val="20"/>
          <w:szCs w:val="20"/>
        </w:rPr>
        <w:t xml:space="preserve"> but I hate evangelism. Having grown up in the church I have come across my fair share of teaching on, practice of, failure at</w:t>
      </w:r>
      <w:r w:rsidR="00E43DBF">
        <w:rPr>
          <w:rFonts w:ascii="Calibri" w:eastAsia="Calibri" w:hAnsi="Calibri" w:cs="Times New Roman"/>
          <w:sz w:val="20"/>
          <w:szCs w:val="20"/>
        </w:rPr>
        <w:t>,</w:t>
      </w:r>
      <w:r w:rsidRPr="00441F9C">
        <w:rPr>
          <w:rFonts w:ascii="Calibri" w:eastAsia="Calibri" w:hAnsi="Calibri" w:cs="Times New Roman"/>
          <w:sz w:val="20"/>
          <w:szCs w:val="20"/>
        </w:rPr>
        <w:t xml:space="preserve"> and guilt about evangelism and as I sat back, I braced myself for more of the same.</w:t>
      </w:r>
    </w:p>
    <w:p w:rsidR="00EC4F8E" w:rsidRPr="00441F9C" w:rsidRDefault="00EC4F8E" w:rsidP="00EC4F8E">
      <w:pPr>
        <w:spacing w:after="0" w:line="240" w:lineRule="auto"/>
        <w:rPr>
          <w:rFonts w:ascii="Calibri" w:eastAsia="Calibri" w:hAnsi="Calibri" w:cs="Times New Roman"/>
          <w:sz w:val="20"/>
          <w:szCs w:val="20"/>
        </w:rPr>
      </w:pPr>
    </w:p>
    <w:p w:rsidR="00EC4F8E" w:rsidRPr="00441F9C" w:rsidRDefault="00EC4F8E" w:rsidP="00EC4F8E">
      <w:pPr>
        <w:spacing w:after="0" w:line="240" w:lineRule="auto"/>
        <w:rPr>
          <w:rFonts w:ascii="Calibri" w:eastAsia="Calibri" w:hAnsi="Calibri" w:cs="Times New Roman"/>
          <w:sz w:val="20"/>
          <w:szCs w:val="20"/>
        </w:rPr>
      </w:pPr>
      <w:r w:rsidRPr="00441F9C">
        <w:rPr>
          <w:rFonts w:ascii="Calibri" w:eastAsia="Calibri" w:hAnsi="Calibri" w:cs="Times New Roman"/>
          <w:sz w:val="20"/>
          <w:szCs w:val="20"/>
        </w:rPr>
        <w:t>Yet as this quiet unassuming man began to speak I heard something quite different. Dennis' message is one of compassion. He is well aware that for too long we have had a very limited picture of evangelism; something confident, articulate preacher types, who don’t seem to care what people think of them, like to do. And when you hold that picture up against your own life the contrast is often immense. At that point you feel pressured to choose; become something you're not, or give up on it completely. Usually after a couple of tries at the first option with hideously embarrassing results you decide obviously you don’t have that gift and with a huge sigh of relief, quickly take up the second option.</w:t>
      </w:r>
    </w:p>
    <w:p w:rsidR="00EC4F8E" w:rsidRPr="00441F9C" w:rsidRDefault="00EC4F8E" w:rsidP="00EC4F8E">
      <w:pPr>
        <w:spacing w:after="0" w:line="240" w:lineRule="auto"/>
        <w:rPr>
          <w:rFonts w:ascii="Calibri" w:eastAsia="Calibri" w:hAnsi="Calibri" w:cs="Times New Roman"/>
          <w:sz w:val="20"/>
          <w:szCs w:val="20"/>
        </w:rPr>
      </w:pPr>
    </w:p>
    <w:p w:rsidR="00EC4F8E" w:rsidRPr="00441F9C" w:rsidRDefault="00EC4F8E" w:rsidP="00EC4F8E">
      <w:pPr>
        <w:spacing w:after="0" w:line="240" w:lineRule="auto"/>
        <w:rPr>
          <w:rFonts w:ascii="Calibri" w:eastAsia="Calibri" w:hAnsi="Calibri" w:cs="Times New Roman"/>
          <w:sz w:val="20"/>
          <w:szCs w:val="20"/>
        </w:rPr>
      </w:pPr>
      <w:r w:rsidRPr="00441F9C">
        <w:rPr>
          <w:rFonts w:ascii="Calibri" w:eastAsia="Calibri" w:hAnsi="Calibri" w:cs="Times New Roman"/>
          <w:sz w:val="20"/>
          <w:szCs w:val="20"/>
        </w:rPr>
        <w:t xml:space="preserve">While acknowledging that some people do have a gift of evangelism, Dennis firmly believes that all believers are called to share the message of Christ and to do that first we need to shift the way we relate to people. </w:t>
      </w:r>
    </w:p>
    <w:p w:rsidR="00EC4F8E" w:rsidRDefault="00EC4F8E" w:rsidP="00EC4F8E">
      <w:pPr>
        <w:spacing w:after="0" w:line="240" w:lineRule="auto"/>
        <w:rPr>
          <w:rFonts w:ascii="Calibri" w:eastAsia="Calibri" w:hAnsi="Calibri" w:cs="Times New Roman"/>
          <w:sz w:val="20"/>
          <w:szCs w:val="20"/>
        </w:rPr>
      </w:pPr>
      <w:r w:rsidRPr="00441F9C">
        <w:rPr>
          <w:rFonts w:ascii="Calibri" w:eastAsia="Calibri" w:hAnsi="Calibri" w:cs="Times New Roman"/>
          <w:sz w:val="20"/>
          <w:szCs w:val="20"/>
        </w:rPr>
        <w:t xml:space="preserve">We need to learn to </w:t>
      </w:r>
      <w:r w:rsidRPr="00441F9C">
        <w:rPr>
          <w:rFonts w:ascii="Calibri" w:eastAsia="Calibri" w:hAnsi="Calibri" w:cs="Times New Roman"/>
          <w:b/>
          <w:sz w:val="20"/>
          <w:szCs w:val="20"/>
        </w:rPr>
        <w:t>look</w:t>
      </w:r>
      <w:r w:rsidRPr="00441F9C">
        <w:rPr>
          <w:rFonts w:ascii="Calibri" w:eastAsia="Calibri" w:hAnsi="Calibri" w:cs="Times New Roman"/>
          <w:sz w:val="20"/>
          <w:szCs w:val="20"/>
        </w:rPr>
        <w:t xml:space="preserve"> and try to see people as Jesus sees them. When we have been at this faith thing for a while</w:t>
      </w:r>
      <w:r w:rsidR="00E43DBF">
        <w:rPr>
          <w:rFonts w:ascii="Calibri" w:eastAsia="Calibri" w:hAnsi="Calibri" w:cs="Times New Roman"/>
          <w:sz w:val="20"/>
          <w:szCs w:val="20"/>
        </w:rPr>
        <w:t>,</w:t>
      </w:r>
      <w:r w:rsidRPr="00441F9C">
        <w:rPr>
          <w:rFonts w:ascii="Calibri" w:eastAsia="Calibri" w:hAnsi="Calibri" w:cs="Times New Roman"/>
          <w:sz w:val="20"/>
          <w:szCs w:val="20"/>
        </w:rPr>
        <w:t xml:space="preserve"> often we don’t see the people around us anymore</w:t>
      </w:r>
      <w:r w:rsidR="00E43DBF">
        <w:rPr>
          <w:rFonts w:ascii="Calibri" w:eastAsia="Calibri" w:hAnsi="Calibri" w:cs="Times New Roman"/>
          <w:sz w:val="20"/>
          <w:szCs w:val="20"/>
        </w:rPr>
        <w:t>;</w:t>
      </w:r>
      <w:r w:rsidRPr="00441F9C">
        <w:rPr>
          <w:rFonts w:ascii="Calibri" w:eastAsia="Calibri" w:hAnsi="Calibri" w:cs="Times New Roman"/>
          <w:sz w:val="20"/>
          <w:szCs w:val="20"/>
        </w:rPr>
        <w:t xml:space="preserve"> they are just there. We must reconnect with people and that process starts with noticing them.</w:t>
      </w:r>
    </w:p>
    <w:p w:rsidR="00EC4F8E" w:rsidRPr="00441F9C" w:rsidRDefault="00EC4F8E" w:rsidP="00EC4F8E">
      <w:pPr>
        <w:spacing w:after="0" w:line="240" w:lineRule="auto"/>
        <w:rPr>
          <w:rFonts w:ascii="Calibri" w:eastAsia="Calibri" w:hAnsi="Calibri" w:cs="Times New Roman"/>
          <w:sz w:val="20"/>
          <w:szCs w:val="20"/>
        </w:rPr>
      </w:pPr>
    </w:p>
    <w:p w:rsidR="00EC4F8E" w:rsidRDefault="00EC4F8E" w:rsidP="00EC4F8E">
      <w:pPr>
        <w:spacing w:after="0" w:line="240" w:lineRule="auto"/>
        <w:rPr>
          <w:rFonts w:ascii="Calibri" w:eastAsia="Calibri" w:hAnsi="Calibri" w:cs="Times New Roman"/>
          <w:sz w:val="20"/>
          <w:szCs w:val="20"/>
        </w:rPr>
      </w:pPr>
      <w:r w:rsidRPr="00441F9C">
        <w:rPr>
          <w:rFonts w:ascii="Calibri" w:eastAsia="Calibri" w:hAnsi="Calibri" w:cs="Times New Roman"/>
          <w:sz w:val="20"/>
          <w:szCs w:val="20"/>
        </w:rPr>
        <w:t xml:space="preserve">Really </w:t>
      </w:r>
      <w:r w:rsidRPr="00441F9C">
        <w:rPr>
          <w:rFonts w:ascii="Calibri" w:eastAsia="Calibri" w:hAnsi="Calibri" w:cs="Times New Roman"/>
          <w:b/>
          <w:sz w:val="20"/>
          <w:szCs w:val="20"/>
        </w:rPr>
        <w:t>listening</w:t>
      </w:r>
      <w:r w:rsidRPr="00441F9C">
        <w:rPr>
          <w:rFonts w:ascii="Calibri" w:eastAsia="Calibri" w:hAnsi="Calibri" w:cs="Times New Roman"/>
          <w:sz w:val="20"/>
          <w:szCs w:val="20"/>
        </w:rPr>
        <w:t xml:space="preserve"> to people allows us to match what they said they need with what we offer them. We are able to meet them where they are, not just where we would like them to be. Listen to what they are saying and then pour the love of Jesus into that situation.</w:t>
      </w:r>
    </w:p>
    <w:p w:rsidR="00EC4F8E" w:rsidRPr="00441F9C" w:rsidRDefault="00EC4F8E" w:rsidP="00EC4F8E">
      <w:pPr>
        <w:spacing w:after="0" w:line="240" w:lineRule="auto"/>
        <w:rPr>
          <w:rFonts w:ascii="Calibri" w:eastAsia="Calibri" w:hAnsi="Calibri" w:cs="Times New Roman"/>
          <w:sz w:val="20"/>
          <w:szCs w:val="20"/>
        </w:rPr>
      </w:pPr>
    </w:p>
    <w:p w:rsidR="00EC4F8E" w:rsidRDefault="00EC4F8E" w:rsidP="00EC4F8E">
      <w:pPr>
        <w:spacing w:after="0" w:line="240" w:lineRule="auto"/>
        <w:rPr>
          <w:rFonts w:ascii="Calibri" w:eastAsia="Calibri" w:hAnsi="Calibri" w:cs="Times New Roman"/>
          <w:sz w:val="20"/>
          <w:szCs w:val="20"/>
        </w:rPr>
      </w:pPr>
      <w:r w:rsidRPr="00441F9C">
        <w:rPr>
          <w:rFonts w:ascii="Calibri" w:eastAsia="Calibri" w:hAnsi="Calibri" w:cs="Times New Roman"/>
          <w:sz w:val="20"/>
          <w:szCs w:val="20"/>
        </w:rPr>
        <w:t xml:space="preserve">As you get to know people and listen to their stories then you will be able to </w:t>
      </w:r>
      <w:r w:rsidRPr="00441F9C">
        <w:rPr>
          <w:rFonts w:ascii="Calibri" w:eastAsia="Calibri" w:hAnsi="Calibri" w:cs="Times New Roman"/>
          <w:b/>
          <w:sz w:val="20"/>
          <w:szCs w:val="20"/>
        </w:rPr>
        <w:t>love</w:t>
      </w:r>
      <w:r w:rsidRPr="00441F9C">
        <w:rPr>
          <w:rFonts w:ascii="Calibri" w:eastAsia="Calibri" w:hAnsi="Calibri" w:cs="Times New Roman"/>
          <w:sz w:val="20"/>
          <w:szCs w:val="20"/>
        </w:rPr>
        <w:t xml:space="preserve"> them. When we stop focussing on what we are trying to achieve and actually really love people then we share with them a very powerful demonstration of our faith.</w:t>
      </w:r>
    </w:p>
    <w:p w:rsidR="00EC4F8E" w:rsidRPr="00441F9C" w:rsidRDefault="00EC4F8E" w:rsidP="00EC4F8E">
      <w:pPr>
        <w:spacing w:after="0" w:line="240" w:lineRule="auto"/>
        <w:rPr>
          <w:rFonts w:ascii="Calibri" w:eastAsia="Calibri" w:hAnsi="Calibri" w:cs="Times New Roman"/>
          <w:sz w:val="20"/>
          <w:szCs w:val="20"/>
        </w:rPr>
      </w:pPr>
    </w:p>
    <w:p w:rsidR="00EC4F8E" w:rsidRPr="00441F9C" w:rsidRDefault="00EC4F8E" w:rsidP="00EC4F8E">
      <w:pPr>
        <w:spacing w:after="0" w:line="240" w:lineRule="auto"/>
        <w:rPr>
          <w:rFonts w:ascii="Calibri" w:eastAsia="Calibri" w:hAnsi="Calibri" w:cs="Times New Roman"/>
          <w:sz w:val="20"/>
          <w:szCs w:val="20"/>
        </w:rPr>
      </w:pPr>
      <w:r w:rsidRPr="00441F9C">
        <w:rPr>
          <w:rFonts w:ascii="Calibri" w:eastAsia="Calibri" w:hAnsi="Calibri" w:cs="Times New Roman"/>
          <w:sz w:val="20"/>
          <w:szCs w:val="20"/>
        </w:rPr>
        <w:t xml:space="preserve">We must remember that we are working with God not for Him. God is already working in these people’s lives. When an opportunity presents itself </w:t>
      </w:r>
      <w:r w:rsidRPr="00441F9C">
        <w:rPr>
          <w:rFonts w:ascii="Calibri" w:eastAsia="Calibri" w:hAnsi="Calibri" w:cs="Times New Roman"/>
          <w:b/>
          <w:sz w:val="20"/>
          <w:szCs w:val="20"/>
        </w:rPr>
        <w:t>trust</w:t>
      </w:r>
      <w:r w:rsidRPr="00441F9C">
        <w:rPr>
          <w:rFonts w:ascii="Calibri" w:eastAsia="Calibri" w:hAnsi="Calibri" w:cs="Times New Roman"/>
          <w:sz w:val="20"/>
          <w:szCs w:val="20"/>
        </w:rPr>
        <w:t xml:space="preserve"> God that he’s in it and it will be OK. This is not about boldness, that’s about us, it’s about learning to trust God when we face the choice “do I pick up this conversation or not”.</w:t>
      </w:r>
    </w:p>
    <w:p w:rsidR="00EC4F8E" w:rsidRPr="00441F9C" w:rsidRDefault="00EC4F8E" w:rsidP="00EC4F8E">
      <w:pPr>
        <w:spacing w:after="0" w:line="240" w:lineRule="auto"/>
        <w:rPr>
          <w:rFonts w:ascii="Calibri" w:eastAsia="Calibri" w:hAnsi="Calibri" w:cs="Times New Roman"/>
          <w:sz w:val="20"/>
          <w:szCs w:val="20"/>
        </w:rPr>
      </w:pPr>
      <w:r w:rsidRPr="00441F9C">
        <w:rPr>
          <w:rFonts w:ascii="Calibri" w:eastAsia="Calibri" w:hAnsi="Calibri" w:cs="Times New Roman"/>
          <w:sz w:val="20"/>
          <w:szCs w:val="20"/>
        </w:rPr>
        <w:t xml:space="preserve">‘Preach the gospel and when appropriate use words’ to modify a well-known saying. It is not enough to just act out our faith we should also be able to articulate it. Trust God and be willing to </w:t>
      </w:r>
      <w:r w:rsidRPr="00441F9C">
        <w:rPr>
          <w:rFonts w:ascii="Calibri" w:eastAsia="Calibri" w:hAnsi="Calibri" w:cs="Times New Roman"/>
          <w:b/>
          <w:sz w:val="20"/>
          <w:szCs w:val="20"/>
        </w:rPr>
        <w:t>tell</w:t>
      </w:r>
      <w:r w:rsidRPr="00441F9C">
        <w:rPr>
          <w:rFonts w:ascii="Calibri" w:eastAsia="Calibri" w:hAnsi="Calibri" w:cs="Times New Roman"/>
          <w:sz w:val="20"/>
          <w:szCs w:val="20"/>
        </w:rPr>
        <w:t xml:space="preserve"> the truth about our faith.</w:t>
      </w:r>
    </w:p>
    <w:p w:rsidR="00EC4F8E" w:rsidRPr="00441F9C" w:rsidRDefault="00EC4F8E" w:rsidP="00EC4F8E">
      <w:pPr>
        <w:spacing w:after="0" w:line="240" w:lineRule="auto"/>
        <w:rPr>
          <w:rFonts w:ascii="Calibri" w:eastAsia="Calibri" w:hAnsi="Calibri" w:cs="Times New Roman"/>
          <w:sz w:val="20"/>
          <w:szCs w:val="20"/>
        </w:rPr>
      </w:pPr>
    </w:p>
    <w:p w:rsidR="00EC4F8E" w:rsidRPr="00441F9C" w:rsidRDefault="00EC4F8E" w:rsidP="00EC4F8E">
      <w:pPr>
        <w:spacing w:after="0" w:line="240" w:lineRule="auto"/>
        <w:rPr>
          <w:rFonts w:ascii="Calibri" w:eastAsia="Calibri" w:hAnsi="Calibri" w:cs="Times New Roman"/>
          <w:sz w:val="20"/>
          <w:szCs w:val="20"/>
        </w:rPr>
      </w:pPr>
      <w:r w:rsidRPr="00441F9C">
        <w:rPr>
          <w:rFonts w:ascii="Calibri" w:eastAsia="Calibri" w:hAnsi="Calibri" w:cs="Times New Roman"/>
          <w:sz w:val="20"/>
          <w:szCs w:val="20"/>
        </w:rPr>
        <w:t>Dennis challenged us to make talking about what God is doing in our life right now, normal. "Share life with people and don't leave out the faith part". So just what does that mean?</w:t>
      </w:r>
    </w:p>
    <w:p w:rsidR="00EC4F8E" w:rsidRPr="00441F9C" w:rsidRDefault="00EC4F8E" w:rsidP="00EC4F8E">
      <w:pPr>
        <w:spacing w:after="0" w:line="240" w:lineRule="auto"/>
        <w:rPr>
          <w:rFonts w:ascii="Calibri" w:eastAsia="Calibri" w:hAnsi="Calibri" w:cs="Times New Roman"/>
          <w:sz w:val="20"/>
          <w:szCs w:val="20"/>
        </w:rPr>
      </w:pPr>
    </w:p>
    <w:p w:rsidR="00EC4F8E" w:rsidRPr="00441F9C" w:rsidRDefault="00EC4F8E" w:rsidP="00EC4F8E">
      <w:pPr>
        <w:spacing w:after="0" w:line="240" w:lineRule="auto"/>
        <w:rPr>
          <w:rFonts w:ascii="Calibri" w:eastAsia="Calibri" w:hAnsi="Calibri" w:cs="Times New Roman"/>
          <w:sz w:val="20"/>
          <w:szCs w:val="20"/>
        </w:rPr>
      </w:pPr>
      <w:r w:rsidRPr="00441F9C">
        <w:rPr>
          <w:rFonts w:ascii="Calibri" w:eastAsia="Calibri" w:hAnsi="Calibri" w:cs="Times New Roman"/>
          <w:sz w:val="20"/>
          <w:szCs w:val="20"/>
        </w:rPr>
        <w:t>It means being willing to share our lives as they happen, the good the bad and at times the ugly. Don't just gloss over the difficulties and don't only share the success stories, tell the truth. How does the faith I have in God make things different, whether the situations I am facing are good or bad.</w:t>
      </w:r>
    </w:p>
    <w:p w:rsidR="00EC4F8E" w:rsidRPr="00441F9C" w:rsidRDefault="00EC4F8E" w:rsidP="00EC4F8E">
      <w:pPr>
        <w:spacing w:after="0" w:line="240" w:lineRule="auto"/>
        <w:rPr>
          <w:rFonts w:ascii="Calibri" w:eastAsia="Calibri" w:hAnsi="Calibri" w:cs="Times New Roman"/>
          <w:sz w:val="20"/>
          <w:szCs w:val="20"/>
        </w:rPr>
      </w:pPr>
      <w:r w:rsidRPr="00441F9C">
        <w:rPr>
          <w:rFonts w:ascii="Calibri" w:eastAsia="Calibri" w:hAnsi="Calibri" w:cs="Times New Roman"/>
          <w:sz w:val="20"/>
          <w:szCs w:val="20"/>
        </w:rPr>
        <w:t>It means we need to practice, get used to, normalise talking about our faith journey, with each other and with the people we share our lives with.</w:t>
      </w:r>
    </w:p>
    <w:p w:rsidR="00EC4F8E" w:rsidRPr="00441F9C" w:rsidRDefault="00EC4F8E" w:rsidP="00EC4F8E">
      <w:pPr>
        <w:spacing w:after="0" w:line="240" w:lineRule="auto"/>
        <w:rPr>
          <w:rFonts w:ascii="Calibri" w:eastAsia="Calibri" w:hAnsi="Calibri" w:cs="Times New Roman"/>
          <w:sz w:val="20"/>
          <w:szCs w:val="20"/>
        </w:rPr>
      </w:pPr>
      <w:r w:rsidRPr="00441F9C">
        <w:rPr>
          <w:rFonts w:ascii="Calibri" w:eastAsia="Calibri" w:hAnsi="Calibri" w:cs="Times New Roman"/>
          <w:sz w:val="20"/>
          <w:szCs w:val="20"/>
        </w:rPr>
        <w:t>It means that although we don’t have to have all the answers we do need to put some thought into communicating our faith. The words we say do matter. Learn how to talk about your faith. Learn how to discuss questions you struggle with. Learn how to help people find their own answers.</w:t>
      </w:r>
    </w:p>
    <w:p w:rsidR="00EC4F8E" w:rsidRPr="00441F9C" w:rsidRDefault="00EC4F8E" w:rsidP="00EC4F8E">
      <w:pPr>
        <w:spacing w:after="0" w:line="240" w:lineRule="auto"/>
        <w:rPr>
          <w:rFonts w:ascii="Calibri" w:eastAsia="Calibri" w:hAnsi="Calibri" w:cs="Times New Roman"/>
          <w:sz w:val="20"/>
          <w:szCs w:val="20"/>
        </w:rPr>
      </w:pPr>
      <w:r w:rsidRPr="00441F9C">
        <w:rPr>
          <w:rFonts w:ascii="Calibri" w:eastAsia="Calibri" w:hAnsi="Calibri" w:cs="Times New Roman"/>
          <w:sz w:val="20"/>
          <w:szCs w:val="20"/>
        </w:rPr>
        <w:t>It means being willing to support and encourage each other as we share our lives and faith with people.</w:t>
      </w:r>
    </w:p>
    <w:p w:rsidR="00EC4F8E" w:rsidRPr="00441F9C" w:rsidRDefault="00EC4F8E" w:rsidP="00EC4F8E">
      <w:pPr>
        <w:spacing w:after="0" w:line="240" w:lineRule="auto"/>
        <w:rPr>
          <w:rFonts w:ascii="Calibri" w:eastAsia="Calibri" w:hAnsi="Calibri" w:cs="Times New Roman"/>
          <w:sz w:val="20"/>
          <w:szCs w:val="20"/>
        </w:rPr>
      </w:pPr>
    </w:p>
    <w:p w:rsidR="00EC4F8E" w:rsidRPr="00441F9C" w:rsidRDefault="00EC4F8E" w:rsidP="00EC4F8E">
      <w:pPr>
        <w:spacing w:after="0" w:line="240" w:lineRule="auto"/>
        <w:rPr>
          <w:rFonts w:ascii="Calibri" w:eastAsia="Calibri" w:hAnsi="Calibri" w:cs="Times New Roman"/>
          <w:sz w:val="20"/>
          <w:szCs w:val="20"/>
        </w:rPr>
      </w:pPr>
      <w:r w:rsidRPr="00441F9C">
        <w:rPr>
          <w:rFonts w:ascii="Calibri" w:eastAsia="Calibri" w:hAnsi="Calibri" w:cs="Times New Roman"/>
          <w:sz w:val="20"/>
          <w:szCs w:val="20"/>
        </w:rPr>
        <w:t>Dennis offered a new way of thinking about evangelism. He told us to value the process of evangelism not just the end result. We need to value the opportunity to walk alongside people as God reveals himself to them. Evangelism is leaving the person I have met with a better understanding of God than they would have had if they had never met me. Not that complicated really. Who would have thought an evangelist could make me feel something other than blind terror and shame! Thanks Dennis</w:t>
      </w:r>
      <w:r w:rsidR="00406A30">
        <w:rPr>
          <w:rFonts w:ascii="Calibri" w:eastAsia="Calibri" w:hAnsi="Calibri" w:cs="Times New Roman"/>
          <w:sz w:val="20"/>
          <w:szCs w:val="20"/>
        </w:rPr>
        <w:t>, Crossover,</w:t>
      </w:r>
      <w:r w:rsidRPr="00441F9C">
        <w:rPr>
          <w:rFonts w:ascii="Calibri" w:eastAsia="Calibri" w:hAnsi="Calibri" w:cs="Times New Roman"/>
          <w:sz w:val="20"/>
          <w:szCs w:val="20"/>
        </w:rPr>
        <w:t xml:space="preserve"> and BUV</w:t>
      </w:r>
      <w:r w:rsidR="00E43DBF">
        <w:rPr>
          <w:rFonts w:ascii="Calibri" w:eastAsia="Calibri" w:hAnsi="Calibri" w:cs="Times New Roman"/>
          <w:sz w:val="20"/>
          <w:szCs w:val="20"/>
        </w:rPr>
        <w:t>;</w:t>
      </w:r>
      <w:r w:rsidRPr="00441F9C">
        <w:rPr>
          <w:rFonts w:ascii="Calibri" w:eastAsia="Calibri" w:hAnsi="Calibri" w:cs="Times New Roman"/>
          <w:sz w:val="20"/>
          <w:szCs w:val="20"/>
        </w:rPr>
        <w:t xml:space="preserve"> you have made me realise that I can do this evangelism stuff, in fact I already am.</w:t>
      </w:r>
    </w:p>
    <w:p w:rsidR="00EC4F8E" w:rsidRPr="00441F9C" w:rsidRDefault="00EC4F8E" w:rsidP="00EC4F8E">
      <w:pPr>
        <w:spacing w:after="0" w:line="240" w:lineRule="auto"/>
        <w:rPr>
          <w:rFonts w:ascii="Calibri" w:eastAsia="Calibri" w:hAnsi="Calibri" w:cs="Times New Roman"/>
          <w:sz w:val="20"/>
          <w:szCs w:val="20"/>
        </w:rPr>
      </w:pPr>
    </w:p>
    <w:p w:rsidR="00EC4F8E" w:rsidRDefault="00EC4F8E" w:rsidP="00EC4F8E">
      <w:pPr>
        <w:spacing w:after="0" w:line="240" w:lineRule="auto"/>
        <w:rPr>
          <w:rFonts w:ascii="Calibri" w:eastAsia="Calibri" w:hAnsi="Calibri" w:cs="Times New Roman"/>
          <w:sz w:val="20"/>
          <w:szCs w:val="20"/>
        </w:rPr>
      </w:pPr>
    </w:p>
    <w:p w:rsidR="00EC4F8E" w:rsidRDefault="00EC4F8E" w:rsidP="00EC4F8E">
      <w:pPr>
        <w:spacing w:after="0" w:line="240" w:lineRule="auto"/>
        <w:rPr>
          <w:rFonts w:ascii="Calibri" w:eastAsia="Calibri" w:hAnsi="Calibri" w:cs="Times New Roman"/>
          <w:sz w:val="20"/>
          <w:szCs w:val="20"/>
        </w:rPr>
      </w:pPr>
      <w:r w:rsidRPr="00EC4F8E">
        <w:rPr>
          <w:rFonts w:ascii="Calibri" w:eastAsia="Calibri" w:hAnsi="Calibri" w:cs="Times New Roman"/>
          <w:sz w:val="20"/>
          <w:szCs w:val="20"/>
        </w:rPr>
        <w:t xml:space="preserve">Rev Dennis </w:t>
      </w:r>
      <w:proofErr w:type="spellStart"/>
      <w:r w:rsidRPr="00EC4F8E">
        <w:rPr>
          <w:rFonts w:ascii="Calibri" w:eastAsia="Calibri" w:hAnsi="Calibri" w:cs="Times New Roman"/>
          <w:sz w:val="20"/>
          <w:szCs w:val="20"/>
        </w:rPr>
        <w:t>Pethers</w:t>
      </w:r>
      <w:proofErr w:type="spellEnd"/>
      <w:r w:rsidRPr="00EC4F8E">
        <w:rPr>
          <w:rFonts w:ascii="Calibri" w:eastAsia="Calibri" w:hAnsi="Calibri" w:cs="Times New Roman"/>
          <w:sz w:val="20"/>
          <w:szCs w:val="20"/>
        </w:rPr>
        <w:t xml:space="preserve"> is founder of </w:t>
      </w:r>
      <w:proofErr w:type="spellStart"/>
      <w:r w:rsidRPr="00EC4F8E">
        <w:rPr>
          <w:rFonts w:ascii="Calibri" w:eastAsia="Calibri" w:hAnsi="Calibri" w:cs="Times New Roman"/>
          <w:sz w:val="20"/>
          <w:szCs w:val="20"/>
        </w:rPr>
        <w:t>Viz</w:t>
      </w:r>
      <w:proofErr w:type="spellEnd"/>
      <w:r w:rsidRPr="00EC4F8E">
        <w:rPr>
          <w:rFonts w:ascii="Calibri" w:eastAsia="Calibri" w:hAnsi="Calibri" w:cs="Times New Roman"/>
          <w:sz w:val="20"/>
          <w:szCs w:val="20"/>
        </w:rPr>
        <w:t>-A-</w:t>
      </w:r>
      <w:proofErr w:type="spellStart"/>
      <w:r w:rsidRPr="00EC4F8E">
        <w:rPr>
          <w:rFonts w:ascii="Calibri" w:eastAsia="Calibri" w:hAnsi="Calibri" w:cs="Times New Roman"/>
          <w:sz w:val="20"/>
          <w:szCs w:val="20"/>
        </w:rPr>
        <w:t>Viz</w:t>
      </w:r>
      <w:proofErr w:type="spellEnd"/>
      <w:r w:rsidRPr="00EC4F8E">
        <w:rPr>
          <w:rFonts w:ascii="Calibri" w:eastAsia="Calibri" w:hAnsi="Calibri" w:cs="Times New Roman"/>
          <w:sz w:val="20"/>
          <w:szCs w:val="20"/>
        </w:rPr>
        <w:t xml:space="preserve"> Ministries and Internati</w:t>
      </w:r>
      <w:r>
        <w:rPr>
          <w:rFonts w:ascii="Calibri" w:eastAsia="Calibri" w:hAnsi="Calibri" w:cs="Times New Roman"/>
          <w:sz w:val="20"/>
          <w:szCs w:val="20"/>
        </w:rPr>
        <w:t xml:space="preserve">onal Director of More to Life. </w:t>
      </w:r>
      <w:r w:rsidRPr="00EC4F8E">
        <w:rPr>
          <w:rFonts w:ascii="Calibri" w:eastAsia="Calibri" w:hAnsi="Calibri" w:cs="Times New Roman"/>
          <w:sz w:val="20"/>
          <w:szCs w:val="20"/>
        </w:rPr>
        <w:t>Since coming to know Jesus, Dennis has travelled extensively across the UK and around the world telling people about Jesus and equipping churches and Christians to engage in effective evangelism. Dennis is an author and creator of numerous creative resources that are being been used by churches to help people discover the truth about Jesus.</w:t>
      </w:r>
      <w:r w:rsidR="00406A30">
        <w:rPr>
          <w:rFonts w:ascii="Calibri" w:eastAsia="Calibri" w:hAnsi="Calibri" w:cs="Times New Roman"/>
          <w:sz w:val="20"/>
          <w:szCs w:val="20"/>
        </w:rPr>
        <w:t xml:space="preserve"> Find out more at </w:t>
      </w:r>
      <w:r w:rsidR="008A16E0">
        <w:fldChar w:fldCharType="begin"/>
      </w:r>
      <w:r w:rsidR="008A16E0">
        <w:instrText xml:space="preserve"> HYPERLINK "https://mail.buv.com.au/owa/redir.aspx?C=6f266037e71b4633ad6e1b3d43f01af1&amp;URL=http%3a%2f%2fwww.dennispethers.com" \t "_blank" </w:instrText>
      </w:r>
      <w:r w:rsidR="008A16E0">
        <w:fldChar w:fldCharType="separate"/>
      </w:r>
      <w:r w:rsidR="00406A30">
        <w:rPr>
          <w:rStyle w:val="Hyperlink"/>
          <w:rFonts w:ascii="Calibri" w:hAnsi="Calibri"/>
          <w:lang w:val="en-US"/>
        </w:rPr>
        <w:t>www.dennispethers.com</w:t>
      </w:r>
      <w:r w:rsidR="008A16E0">
        <w:rPr>
          <w:rStyle w:val="Hyperlink"/>
          <w:rFonts w:ascii="Calibri" w:hAnsi="Calibri"/>
          <w:lang w:val="en-US"/>
        </w:rPr>
        <w:fldChar w:fldCharType="end"/>
      </w:r>
      <w:r w:rsidR="00406A30">
        <w:rPr>
          <w:rFonts w:ascii="Calibri" w:hAnsi="Calibri"/>
        </w:rPr>
        <w:t xml:space="preserve"> or </w:t>
      </w:r>
      <w:r w:rsidR="008A16E0">
        <w:fldChar w:fldCharType="begin"/>
      </w:r>
      <w:r w:rsidR="008A16E0">
        <w:instrText xml:space="preserve"> HYPERLINK "https://mail.buv.com.au/owa/redir.aspx?C=6f266037e71b4633ad6e1b3d43f01af1&amp;URL=http%3a%2f%2fwww.vizaviz.org%2ftherooftop" \t "_blank" </w:instrText>
      </w:r>
      <w:r w:rsidR="008A16E0">
        <w:fldChar w:fldCharType="separate"/>
      </w:r>
      <w:r w:rsidR="00406A30">
        <w:rPr>
          <w:rStyle w:val="Hyperlink"/>
          <w:rFonts w:ascii="Calibri" w:hAnsi="Calibri"/>
          <w:lang w:val="en-US"/>
        </w:rPr>
        <w:t>www.vizaviz.org/therooftop</w:t>
      </w:r>
      <w:r w:rsidR="008A16E0">
        <w:rPr>
          <w:rStyle w:val="Hyperlink"/>
          <w:rFonts w:ascii="Calibri" w:hAnsi="Calibri"/>
          <w:lang w:val="en-US"/>
        </w:rPr>
        <w:fldChar w:fldCharType="end"/>
      </w:r>
    </w:p>
    <w:p w:rsidR="00EC4F8E" w:rsidRDefault="00EC4F8E" w:rsidP="00EC4F8E">
      <w:pPr>
        <w:spacing w:after="0" w:line="240" w:lineRule="auto"/>
        <w:rPr>
          <w:rFonts w:ascii="Calibri" w:eastAsia="Calibri" w:hAnsi="Calibri" w:cs="Times New Roman"/>
          <w:sz w:val="20"/>
          <w:szCs w:val="20"/>
        </w:rPr>
      </w:pPr>
    </w:p>
    <w:p w:rsidR="00EC4F8E" w:rsidRDefault="00EC4F8E" w:rsidP="00EC4F8E">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Dennis spoke at Balwyn Baptist Church as part of </w:t>
      </w:r>
      <w:r w:rsidR="00406A30">
        <w:rPr>
          <w:rFonts w:ascii="Calibri" w:eastAsia="Calibri" w:hAnsi="Calibri" w:cs="Times New Roman"/>
          <w:sz w:val="20"/>
          <w:szCs w:val="20"/>
        </w:rPr>
        <w:t>a BUV/Crossover initiative.</w:t>
      </w:r>
    </w:p>
    <w:p w:rsidR="00EC4F8E" w:rsidRDefault="00EC4F8E" w:rsidP="00EC4F8E">
      <w:pPr>
        <w:spacing w:after="0" w:line="240" w:lineRule="auto"/>
        <w:rPr>
          <w:rFonts w:ascii="Calibri" w:eastAsia="Calibri" w:hAnsi="Calibri" w:cs="Times New Roman"/>
          <w:sz w:val="20"/>
          <w:szCs w:val="20"/>
        </w:rPr>
      </w:pPr>
    </w:p>
    <w:p w:rsidR="00EC4F8E" w:rsidRDefault="00EC4F8E" w:rsidP="00EC4F8E">
      <w:pPr>
        <w:spacing w:after="0" w:line="240" w:lineRule="auto"/>
        <w:rPr>
          <w:rFonts w:ascii="Calibri" w:eastAsia="Calibri" w:hAnsi="Calibri" w:cs="Times New Roman"/>
          <w:sz w:val="20"/>
          <w:szCs w:val="20"/>
        </w:rPr>
      </w:pPr>
    </w:p>
    <w:p w:rsidR="00A14201" w:rsidRDefault="00EC4F8E" w:rsidP="00406A30">
      <w:pPr>
        <w:spacing w:after="0" w:line="240" w:lineRule="auto"/>
        <w:rPr>
          <w:rFonts w:ascii="Calibri" w:eastAsia="Calibri" w:hAnsi="Calibri" w:cs="Times New Roman"/>
          <w:sz w:val="20"/>
          <w:szCs w:val="20"/>
        </w:rPr>
      </w:pPr>
      <w:r w:rsidRPr="00441F9C">
        <w:rPr>
          <w:rFonts w:ascii="Calibri" w:eastAsia="Calibri" w:hAnsi="Calibri" w:cs="Times New Roman"/>
          <w:sz w:val="20"/>
          <w:szCs w:val="20"/>
        </w:rPr>
        <w:t>Stacey Wilson</w:t>
      </w:r>
      <w:r>
        <w:rPr>
          <w:rFonts w:ascii="Calibri" w:eastAsia="Calibri" w:hAnsi="Calibri" w:cs="Times New Roman"/>
          <w:sz w:val="20"/>
          <w:szCs w:val="20"/>
        </w:rPr>
        <w:t xml:space="preserve"> is an Occupational Therapist, student, mother of three and r</w:t>
      </w:r>
      <w:r w:rsidRPr="00441F9C">
        <w:rPr>
          <w:rFonts w:ascii="Calibri" w:eastAsia="Calibri" w:hAnsi="Calibri" w:cs="Times New Roman"/>
          <w:sz w:val="20"/>
          <w:szCs w:val="20"/>
        </w:rPr>
        <w:t xml:space="preserve">esearch assistant </w:t>
      </w:r>
      <w:r>
        <w:rPr>
          <w:rFonts w:ascii="Calibri" w:eastAsia="Calibri" w:hAnsi="Calibri" w:cs="Times New Roman"/>
          <w:sz w:val="20"/>
          <w:szCs w:val="20"/>
        </w:rPr>
        <w:t xml:space="preserve">for </w:t>
      </w:r>
      <w:r w:rsidRPr="00441F9C">
        <w:rPr>
          <w:rFonts w:ascii="Calibri" w:eastAsia="Calibri" w:hAnsi="Calibri" w:cs="Times New Roman"/>
          <w:sz w:val="20"/>
          <w:szCs w:val="20"/>
        </w:rPr>
        <w:t>Darren Cronshaw</w:t>
      </w:r>
      <w:r>
        <w:rPr>
          <w:rFonts w:ascii="Calibri" w:eastAsia="Calibri" w:hAnsi="Calibri" w:cs="Times New Roman"/>
          <w:sz w:val="20"/>
          <w:szCs w:val="20"/>
        </w:rPr>
        <w:t>. She is currently consulting with the BUV M</w:t>
      </w:r>
      <w:r w:rsidRPr="00441F9C">
        <w:rPr>
          <w:rFonts w:ascii="Calibri" w:eastAsia="Calibri" w:hAnsi="Calibri" w:cs="Times New Roman"/>
          <w:sz w:val="20"/>
          <w:szCs w:val="20"/>
        </w:rPr>
        <w:t>ission Cat</w:t>
      </w:r>
      <w:r>
        <w:rPr>
          <w:rFonts w:ascii="Calibri" w:eastAsia="Calibri" w:hAnsi="Calibri" w:cs="Times New Roman"/>
          <w:sz w:val="20"/>
          <w:szCs w:val="20"/>
        </w:rPr>
        <w:t>alyst T</w:t>
      </w:r>
      <w:r w:rsidRPr="00441F9C">
        <w:rPr>
          <w:rFonts w:ascii="Calibri" w:eastAsia="Calibri" w:hAnsi="Calibri" w:cs="Times New Roman"/>
          <w:sz w:val="20"/>
          <w:szCs w:val="20"/>
        </w:rPr>
        <w:t>eam</w:t>
      </w:r>
      <w:r>
        <w:rPr>
          <w:rFonts w:ascii="Calibri" w:eastAsia="Calibri" w:hAnsi="Calibri" w:cs="Times New Roman"/>
          <w:sz w:val="20"/>
          <w:szCs w:val="20"/>
        </w:rPr>
        <w:t>.</w:t>
      </w:r>
    </w:p>
    <w:p w:rsidR="003409AA" w:rsidRDefault="003409AA" w:rsidP="00406A30">
      <w:pPr>
        <w:spacing w:after="0" w:line="240" w:lineRule="auto"/>
        <w:rPr>
          <w:rFonts w:ascii="Calibri" w:eastAsia="Calibri" w:hAnsi="Calibri" w:cs="Times New Roman"/>
          <w:sz w:val="20"/>
          <w:szCs w:val="20"/>
        </w:rPr>
      </w:pPr>
    </w:p>
    <w:p w:rsidR="003409AA" w:rsidRPr="00406A30" w:rsidRDefault="003409AA" w:rsidP="00406A30">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Dennis returns to Australia in 2014. Look out for further details and see his website and the latest “The Rooftop Initiative” </w:t>
      </w:r>
      <w:hyperlink r:id="rId6" w:history="1">
        <w:r w:rsidRPr="00603360">
          <w:rPr>
            <w:rStyle w:val="Hyperlink"/>
            <w:rFonts w:ascii="Calibri" w:eastAsia="Calibri" w:hAnsi="Calibri" w:cs="Times New Roman"/>
            <w:sz w:val="20"/>
            <w:szCs w:val="20"/>
          </w:rPr>
          <w:t>http://www.dennispethers.com/the-rooftop</w:t>
        </w:r>
      </w:hyperlink>
      <w:r>
        <w:rPr>
          <w:rFonts w:ascii="Calibri" w:eastAsia="Calibri" w:hAnsi="Calibri" w:cs="Times New Roman"/>
          <w:sz w:val="20"/>
          <w:szCs w:val="20"/>
        </w:rPr>
        <w:t xml:space="preserve"> </w:t>
      </w:r>
      <w:bookmarkStart w:id="0" w:name="_GoBack"/>
      <w:bookmarkEnd w:id="0"/>
    </w:p>
    <w:sectPr w:rsidR="003409AA" w:rsidRPr="00406A30" w:rsidSect="003D3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8E"/>
    <w:rsid w:val="0000036A"/>
    <w:rsid w:val="00002ACE"/>
    <w:rsid w:val="00011EF2"/>
    <w:rsid w:val="00014B06"/>
    <w:rsid w:val="00016164"/>
    <w:rsid w:val="00022E9D"/>
    <w:rsid w:val="000242A8"/>
    <w:rsid w:val="00025DFB"/>
    <w:rsid w:val="00026677"/>
    <w:rsid w:val="00027678"/>
    <w:rsid w:val="000313AE"/>
    <w:rsid w:val="00031E59"/>
    <w:rsid w:val="000326EB"/>
    <w:rsid w:val="00033849"/>
    <w:rsid w:val="0004471E"/>
    <w:rsid w:val="0005177E"/>
    <w:rsid w:val="000522B4"/>
    <w:rsid w:val="0005489C"/>
    <w:rsid w:val="000555B7"/>
    <w:rsid w:val="0005577A"/>
    <w:rsid w:val="00055A27"/>
    <w:rsid w:val="000567CC"/>
    <w:rsid w:val="00057900"/>
    <w:rsid w:val="00057C7A"/>
    <w:rsid w:val="00064FB1"/>
    <w:rsid w:val="00065788"/>
    <w:rsid w:val="00066430"/>
    <w:rsid w:val="00067EEA"/>
    <w:rsid w:val="00070909"/>
    <w:rsid w:val="000745A9"/>
    <w:rsid w:val="00075BE2"/>
    <w:rsid w:val="000768ED"/>
    <w:rsid w:val="00083419"/>
    <w:rsid w:val="000840BE"/>
    <w:rsid w:val="0008477C"/>
    <w:rsid w:val="00092849"/>
    <w:rsid w:val="00094DAD"/>
    <w:rsid w:val="00096A85"/>
    <w:rsid w:val="000A134D"/>
    <w:rsid w:val="000A2A40"/>
    <w:rsid w:val="000A342B"/>
    <w:rsid w:val="000B19AC"/>
    <w:rsid w:val="000B66B6"/>
    <w:rsid w:val="000C05DD"/>
    <w:rsid w:val="000C1625"/>
    <w:rsid w:val="000C5F5B"/>
    <w:rsid w:val="000C6AC3"/>
    <w:rsid w:val="000D42F7"/>
    <w:rsid w:val="000E0851"/>
    <w:rsid w:val="000E4446"/>
    <w:rsid w:val="000E4B7A"/>
    <w:rsid w:val="000E6CE7"/>
    <w:rsid w:val="000F2D24"/>
    <w:rsid w:val="000F399E"/>
    <w:rsid w:val="000F516A"/>
    <w:rsid w:val="000F5AC7"/>
    <w:rsid w:val="0010283E"/>
    <w:rsid w:val="00103F01"/>
    <w:rsid w:val="00105493"/>
    <w:rsid w:val="00107ADC"/>
    <w:rsid w:val="001110EB"/>
    <w:rsid w:val="00114008"/>
    <w:rsid w:val="00114610"/>
    <w:rsid w:val="00120BD2"/>
    <w:rsid w:val="00122EBA"/>
    <w:rsid w:val="00123C59"/>
    <w:rsid w:val="001270EB"/>
    <w:rsid w:val="00131D38"/>
    <w:rsid w:val="00143662"/>
    <w:rsid w:val="001611DA"/>
    <w:rsid w:val="00170C2F"/>
    <w:rsid w:val="001751A9"/>
    <w:rsid w:val="00177525"/>
    <w:rsid w:val="00177ADE"/>
    <w:rsid w:val="001854D4"/>
    <w:rsid w:val="00191009"/>
    <w:rsid w:val="001963CD"/>
    <w:rsid w:val="00197E8F"/>
    <w:rsid w:val="001A157D"/>
    <w:rsid w:val="001A33F5"/>
    <w:rsid w:val="001A3F98"/>
    <w:rsid w:val="001C068D"/>
    <w:rsid w:val="001C593A"/>
    <w:rsid w:val="001D0DCF"/>
    <w:rsid w:val="001E35FF"/>
    <w:rsid w:val="001E7435"/>
    <w:rsid w:val="001E7C60"/>
    <w:rsid w:val="002034B8"/>
    <w:rsid w:val="002041DA"/>
    <w:rsid w:val="002078F7"/>
    <w:rsid w:val="00211145"/>
    <w:rsid w:val="00213024"/>
    <w:rsid w:val="00214C15"/>
    <w:rsid w:val="00215067"/>
    <w:rsid w:val="00215EEF"/>
    <w:rsid w:val="002347F2"/>
    <w:rsid w:val="00240936"/>
    <w:rsid w:val="00260F6E"/>
    <w:rsid w:val="002640AD"/>
    <w:rsid w:val="00270742"/>
    <w:rsid w:val="00270937"/>
    <w:rsid w:val="00271D47"/>
    <w:rsid w:val="00274300"/>
    <w:rsid w:val="0027461D"/>
    <w:rsid w:val="00290291"/>
    <w:rsid w:val="00295A48"/>
    <w:rsid w:val="002A33BB"/>
    <w:rsid w:val="002A3B76"/>
    <w:rsid w:val="002A3DA9"/>
    <w:rsid w:val="002B555C"/>
    <w:rsid w:val="002D1D8A"/>
    <w:rsid w:val="002D3693"/>
    <w:rsid w:val="002D37A1"/>
    <w:rsid w:val="002D37F0"/>
    <w:rsid w:val="002D639F"/>
    <w:rsid w:val="002E1D44"/>
    <w:rsid w:val="002E476A"/>
    <w:rsid w:val="002E66C0"/>
    <w:rsid w:val="002F1D3C"/>
    <w:rsid w:val="002F4688"/>
    <w:rsid w:val="002F7810"/>
    <w:rsid w:val="00301B88"/>
    <w:rsid w:val="0030513C"/>
    <w:rsid w:val="00310D77"/>
    <w:rsid w:val="00310E40"/>
    <w:rsid w:val="003136BE"/>
    <w:rsid w:val="00313ACA"/>
    <w:rsid w:val="00316816"/>
    <w:rsid w:val="00320B03"/>
    <w:rsid w:val="00322D17"/>
    <w:rsid w:val="0032369B"/>
    <w:rsid w:val="003253DA"/>
    <w:rsid w:val="00334CAF"/>
    <w:rsid w:val="003351A7"/>
    <w:rsid w:val="00335706"/>
    <w:rsid w:val="003362BF"/>
    <w:rsid w:val="0033787A"/>
    <w:rsid w:val="003409AA"/>
    <w:rsid w:val="00341F56"/>
    <w:rsid w:val="003559FC"/>
    <w:rsid w:val="00360819"/>
    <w:rsid w:val="00360BC4"/>
    <w:rsid w:val="00373DFA"/>
    <w:rsid w:val="003804F6"/>
    <w:rsid w:val="003A17FA"/>
    <w:rsid w:val="003B0D0F"/>
    <w:rsid w:val="003B32B0"/>
    <w:rsid w:val="003D345C"/>
    <w:rsid w:val="003D3724"/>
    <w:rsid w:val="003D37DC"/>
    <w:rsid w:val="003E2E05"/>
    <w:rsid w:val="003E403C"/>
    <w:rsid w:val="003E5BA3"/>
    <w:rsid w:val="003F3979"/>
    <w:rsid w:val="003F5BE8"/>
    <w:rsid w:val="003F6BF2"/>
    <w:rsid w:val="00401AED"/>
    <w:rsid w:val="00401E22"/>
    <w:rsid w:val="00406509"/>
    <w:rsid w:val="00406A30"/>
    <w:rsid w:val="00413837"/>
    <w:rsid w:val="00414E1A"/>
    <w:rsid w:val="00417F10"/>
    <w:rsid w:val="00430ABF"/>
    <w:rsid w:val="00431F1D"/>
    <w:rsid w:val="004402F8"/>
    <w:rsid w:val="004475B6"/>
    <w:rsid w:val="00447803"/>
    <w:rsid w:val="0045312D"/>
    <w:rsid w:val="004533F0"/>
    <w:rsid w:val="004541A9"/>
    <w:rsid w:val="00454BC8"/>
    <w:rsid w:val="0045786D"/>
    <w:rsid w:val="00457FFB"/>
    <w:rsid w:val="00475DC1"/>
    <w:rsid w:val="00477D47"/>
    <w:rsid w:val="00480BB8"/>
    <w:rsid w:val="00482148"/>
    <w:rsid w:val="00483BB3"/>
    <w:rsid w:val="004978D6"/>
    <w:rsid w:val="004A5B09"/>
    <w:rsid w:val="004A743C"/>
    <w:rsid w:val="004B79FB"/>
    <w:rsid w:val="004C101C"/>
    <w:rsid w:val="004C320F"/>
    <w:rsid w:val="004C46EB"/>
    <w:rsid w:val="004C5304"/>
    <w:rsid w:val="004C7938"/>
    <w:rsid w:val="004D004E"/>
    <w:rsid w:val="004D1455"/>
    <w:rsid w:val="004E3BD7"/>
    <w:rsid w:val="004F137E"/>
    <w:rsid w:val="004F7AA1"/>
    <w:rsid w:val="0050019B"/>
    <w:rsid w:val="005057F9"/>
    <w:rsid w:val="0050712F"/>
    <w:rsid w:val="00507F12"/>
    <w:rsid w:val="00516F1A"/>
    <w:rsid w:val="00523E10"/>
    <w:rsid w:val="00525531"/>
    <w:rsid w:val="005328E8"/>
    <w:rsid w:val="0053642A"/>
    <w:rsid w:val="0053644F"/>
    <w:rsid w:val="00537289"/>
    <w:rsid w:val="00540495"/>
    <w:rsid w:val="00541D9C"/>
    <w:rsid w:val="00545660"/>
    <w:rsid w:val="00556904"/>
    <w:rsid w:val="005578C5"/>
    <w:rsid w:val="00563B73"/>
    <w:rsid w:val="005644B9"/>
    <w:rsid w:val="00565757"/>
    <w:rsid w:val="00581896"/>
    <w:rsid w:val="005828E3"/>
    <w:rsid w:val="00586664"/>
    <w:rsid w:val="00587131"/>
    <w:rsid w:val="0059113F"/>
    <w:rsid w:val="00591772"/>
    <w:rsid w:val="00595E84"/>
    <w:rsid w:val="005A069C"/>
    <w:rsid w:val="005A0D25"/>
    <w:rsid w:val="005A3E52"/>
    <w:rsid w:val="005A614E"/>
    <w:rsid w:val="005A78A1"/>
    <w:rsid w:val="005A7ABD"/>
    <w:rsid w:val="005B0F48"/>
    <w:rsid w:val="005B2BEA"/>
    <w:rsid w:val="005B4368"/>
    <w:rsid w:val="005B6BC3"/>
    <w:rsid w:val="005C7CED"/>
    <w:rsid w:val="005D597A"/>
    <w:rsid w:val="005D7EDC"/>
    <w:rsid w:val="005E3FBC"/>
    <w:rsid w:val="005E69FD"/>
    <w:rsid w:val="005E79AA"/>
    <w:rsid w:val="005F5D31"/>
    <w:rsid w:val="00616528"/>
    <w:rsid w:val="006166F6"/>
    <w:rsid w:val="00616A3C"/>
    <w:rsid w:val="0062086C"/>
    <w:rsid w:val="0062262C"/>
    <w:rsid w:val="00622E13"/>
    <w:rsid w:val="00636C97"/>
    <w:rsid w:val="00637581"/>
    <w:rsid w:val="00646E72"/>
    <w:rsid w:val="0065069F"/>
    <w:rsid w:val="006541D8"/>
    <w:rsid w:val="006548CB"/>
    <w:rsid w:val="00666CDD"/>
    <w:rsid w:val="00670BB5"/>
    <w:rsid w:val="00671FDE"/>
    <w:rsid w:val="00675677"/>
    <w:rsid w:val="00677EC3"/>
    <w:rsid w:val="00680009"/>
    <w:rsid w:val="00684C53"/>
    <w:rsid w:val="006911B1"/>
    <w:rsid w:val="006A0ED1"/>
    <w:rsid w:val="006A255D"/>
    <w:rsid w:val="006A6F46"/>
    <w:rsid w:val="006B0733"/>
    <w:rsid w:val="006B1081"/>
    <w:rsid w:val="006B1C91"/>
    <w:rsid w:val="006B483D"/>
    <w:rsid w:val="006B58F0"/>
    <w:rsid w:val="006B7728"/>
    <w:rsid w:val="006D121B"/>
    <w:rsid w:val="006D3225"/>
    <w:rsid w:val="006D5CC4"/>
    <w:rsid w:val="006D74E4"/>
    <w:rsid w:val="006E15E6"/>
    <w:rsid w:val="006F5B6C"/>
    <w:rsid w:val="006F6077"/>
    <w:rsid w:val="006F623D"/>
    <w:rsid w:val="00706BC0"/>
    <w:rsid w:val="00707646"/>
    <w:rsid w:val="00715B4B"/>
    <w:rsid w:val="00731644"/>
    <w:rsid w:val="00733A71"/>
    <w:rsid w:val="007463FB"/>
    <w:rsid w:val="00751DF9"/>
    <w:rsid w:val="00753BEE"/>
    <w:rsid w:val="00761DF3"/>
    <w:rsid w:val="0076269F"/>
    <w:rsid w:val="00765E80"/>
    <w:rsid w:val="00773CB2"/>
    <w:rsid w:val="00774026"/>
    <w:rsid w:val="00774CB6"/>
    <w:rsid w:val="0077570C"/>
    <w:rsid w:val="00781C89"/>
    <w:rsid w:val="00781E78"/>
    <w:rsid w:val="007972B9"/>
    <w:rsid w:val="007A115F"/>
    <w:rsid w:val="007A1CB2"/>
    <w:rsid w:val="007A2046"/>
    <w:rsid w:val="007C3408"/>
    <w:rsid w:val="007C4BAA"/>
    <w:rsid w:val="007C7DA5"/>
    <w:rsid w:val="007D33E6"/>
    <w:rsid w:val="007D4F6B"/>
    <w:rsid w:val="007F00A5"/>
    <w:rsid w:val="007F3393"/>
    <w:rsid w:val="00802D0E"/>
    <w:rsid w:val="00803A7A"/>
    <w:rsid w:val="00804E65"/>
    <w:rsid w:val="00805999"/>
    <w:rsid w:val="008160F0"/>
    <w:rsid w:val="0081626F"/>
    <w:rsid w:val="00821884"/>
    <w:rsid w:val="00822934"/>
    <w:rsid w:val="00823A00"/>
    <w:rsid w:val="008479DC"/>
    <w:rsid w:val="0086118B"/>
    <w:rsid w:val="00863F54"/>
    <w:rsid w:val="00865519"/>
    <w:rsid w:val="0086674D"/>
    <w:rsid w:val="00867873"/>
    <w:rsid w:val="00867D58"/>
    <w:rsid w:val="0087235C"/>
    <w:rsid w:val="00873663"/>
    <w:rsid w:val="0088043B"/>
    <w:rsid w:val="0088733F"/>
    <w:rsid w:val="008969DC"/>
    <w:rsid w:val="008979E8"/>
    <w:rsid w:val="008A0436"/>
    <w:rsid w:val="008A16E0"/>
    <w:rsid w:val="008A2372"/>
    <w:rsid w:val="008A3539"/>
    <w:rsid w:val="008B05B5"/>
    <w:rsid w:val="008B3277"/>
    <w:rsid w:val="008B45EC"/>
    <w:rsid w:val="008B4C20"/>
    <w:rsid w:val="008D36C0"/>
    <w:rsid w:val="008E6163"/>
    <w:rsid w:val="008E6B53"/>
    <w:rsid w:val="008F025C"/>
    <w:rsid w:val="008F288F"/>
    <w:rsid w:val="008F6736"/>
    <w:rsid w:val="00902153"/>
    <w:rsid w:val="00902157"/>
    <w:rsid w:val="0090306C"/>
    <w:rsid w:val="009031A5"/>
    <w:rsid w:val="009075DC"/>
    <w:rsid w:val="00910DCE"/>
    <w:rsid w:val="009133BE"/>
    <w:rsid w:val="00914947"/>
    <w:rsid w:val="00931679"/>
    <w:rsid w:val="00932870"/>
    <w:rsid w:val="0094411B"/>
    <w:rsid w:val="00946929"/>
    <w:rsid w:val="0095438E"/>
    <w:rsid w:val="00955BC6"/>
    <w:rsid w:val="00955FE0"/>
    <w:rsid w:val="00960CBE"/>
    <w:rsid w:val="00965F10"/>
    <w:rsid w:val="00966B0A"/>
    <w:rsid w:val="00973E43"/>
    <w:rsid w:val="009746FB"/>
    <w:rsid w:val="009764FD"/>
    <w:rsid w:val="00981EF7"/>
    <w:rsid w:val="00987BAA"/>
    <w:rsid w:val="00990725"/>
    <w:rsid w:val="0099122D"/>
    <w:rsid w:val="0099635B"/>
    <w:rsid w:val="00996562"/>
    <w:rsid w:val="009A0919"/>
    <w:rsid w:val="009B377C"/>
    <w:rsid w:val="009B3C46"/>
    <w:rsid w:val="009C22BA"/>
    <w:rsid w:val="009C4E43"/>
    <w:rsid w:val="009C55AB"/>
    <w:rsid w:val="009D55F1"/>
    <w:rsid w:val="009E3A55"/>
    <w:rsid w:val="009F05BE"/>
    <w:rsid w:val="009F1B2D"/>
    <w:rsid w:val="009F3CF8"/>
    <w:rsid w:val="009F57BD"/>
    <w:rsid w:val="00A0221E"/>
    <w:rsid w:val="00A118FC"/>
    <w:rsid w:val="00A14201"/>
    <w:rsid w:val="00A15B91"/>
    <w:rsid w:val="00A27B92"/>
    <w:rsid w:val="00A37AB5"/>
    <w:rsid w:val="00A43676"/>
    <w:rsid w:val="00A44341"/>
    <w:rsid w:val="00A52411"/>
    <w:rsid w:val="00A52C00"/>
    <w:rsid w:val="00A605A7"/>
    <w:rsid w:val="00A60CE1"/>
    <w:rsid w:val="00A774F4"/>
    <w:rsid w:val="00A77712"/>
    <w:rsid w:val="00A85B4C"/>
    <w:rsid w:val="00A9372E"/>
    <w:rsid w:val="00A945B7"/>
    <w:rsid w:val="00A94985"/>
    <w:rsid w:val="00A95920"/>
    <w:rsid w:val="00A974BB"/>
    <w:rsid w:val="00AA3E0A"/>
    <w:rsid w:val="00AA3E53"/>
    <w:rsid w:val="00AA4535"/>
    <w:rsid w:val="00AA5BEE"/>
    <w:rsid w:val="00AA65E4"/>
    <w:rsid w:val="00AA69C1"/>
    <w:rsid w:val="00AB46F8"/>
    <w:rsid w:val="00AB53F6"/>
    <w:rsid w:val="00AC1769"/>
    <w:rsid w:val="00AC35A9"/>
    <w:rsid w:val="00AE6ABF"/>
    <w:rsid w:val="00AF1511"/>
    <w:rsid w:val="00AF2A56"/>
    <w:rsid w:val="00B05E9D"/>
    <w:rsid w:val="00B1091E"/>
    <w:rsid w:val="00B13A07"/>
    <w:rsid w:val="00B1507E"/>
    <w:rsid w:val="00B16E7F"/>
    <w:rsid w:val="00B173DD"/>
    <w:rsid w:val="00B464B6"/>
    <w:rsid w:val="00B56CFF"/>
    <w:rsid w:val="00B57FE0"/>
    <w:rsid w:val="00B77205"/>
    <w:rsid w:val="00B814A3"/>
    <w:rsid w:val="00B82F41"/>
    <w:rsid w:val="00B86D89"/>
    <w:rsid w:val="00B9044C"/>
    <w:rsid w:val="00B90F8A"/>
    <w:rsid w:val="00B946A9"/>
    <w:rsid w:val="00BA4E5D"/>
    <w:rsid w:val="00BB35C1"/>
    <w:rsid w:val="00BB44DB"/>
    <w:rsid w:val="00BB5ACA"/>
    <w:rsid w:val="00BB5F23"/>
    <w:rsid w:val="00BC146E"/>
    <w:rsid w:val="00BC1ED0"/>
    <w:rsid w:val="00BC3022"/>
    <w:rsid w:val="00BC3447"/>
    <w:rsid w:val="00BC4F24"/>
    <w:rsid w:val="00BD551A"/>
    <w:rsid w:val="00BE64B6"/>
    <w:rsid w:val="00BF60F0"/>
    <w:rsid w:val="00BF74D8"/>
    <w:rsid w:val="00C01446"/>
    <w:rsid w:val="00C05E78"/>
    <w:rsid w:val="00C076CA"/>
    <w:rsid w:val="00C10FA2"/>
    <w:rsid w:val="00C14656"/>
    <w:rsid w:val="00C16FD6"/>
    <w:rsid w:val="00C375E3"/>
    <w:rsid w:val="00C412BC"/>
    <w:rsid w:val="00C44EF7"/>
    <w:rsid w:val="00C44F65"/>
    <w:rsid w:val="00C50D30"/>
    <w:rsid w:val="00C52E32"/>
    <w:rsid w:val="00C52E42"/>
    <w:rsid w:val="00C5465F"/>
    <w:rsid w:val="00C560B3"/>
    <w:rsid w:val="00C652DA"/>
    <w:rsid w:val="00C71D01"/>
    <w:rsid w:val="00C758CB"/>
    <w:rsid w:val="00C76BD9"/>
    <w:rsid w:val="00C77579"/>
    <w:rsid w:val="00C800DC"/>
    <w:rsid w:val="00C82DB9"/>
    <w:rsid w:val="00C82FD1"/>
    <w:rsid w:val="00CB013A"/>
    <w:rsid w:val="00CB5031"/>
    <w:rsid w:val="00CB5CCA"/>
    <w:rsid w:val="00CC0AA3"/>
    <w:rsid w:val="00CD3828"/>
    <w:rsid w:val="00CF7BA5"/>
    <w:rsid w:val="00D01B5E"/>
    <w:rsid w:val="00D03AF0"/>
    <w:rsid w:val="00D07ADE"/>
    <w:rsid w:val="00D11657"/>
    <w:rsid w:val="00D16BA3"/>
    <w:rsid w:val="00D22B94"/>
    <w:rsid w:val="00D42D8D"/>
    <w:rsid w:val="00D501CF"/>
    <w:rsid w:val="00D703CD"/>
    <w:rsid w:val="00D70660"/>
    <w:rsid w:val="00D72DA9"/>
    <w:rsid w:val="00D82144"/>
    <w:rsid w:val="00D87F47"/>
    <w:rsid w:val="00D90DEB"/>
    <w:rsid w:val="00D93286"/>
    <w:rsid w:val="00DA5019"/>
    <w:rsid w:val="00DA717D"/>
    <w:rsid w:val="00DB0BBF"/>
    <w:rsid w:val="00DB1FD7"/>
    <w:rsid w:val="00DB43ED"/>
    <w:rsid w:val="00DB55C4"/>
    <w:rsid w:val="00DC1E5C"/>
    <w:rsid w:val="00DC5CA6"/>
    <w:rsid w:val="00DD3946"/>
    <w:rsid w:val="00DD395A"/>
    <w:rsid w:val="00DD49F1"/>
    <w:rsid w:val="00DE7314"/>
    <w:rsid w:val="00DF4B29"/>
    <w:rsid w:val="00DF4E82"/>
    <w:rsid w:val="00DF6D0F"/>
    <w:rsid w:val="00DF747B"/>
    <w:rsid w:val="00E0034A"/>
    <w:rsid w:val="00E012CF"/>
    <w:rsid w:val="00E0528E"/>
    <w:rsid w:val="00E06065"/>
    <w:rsid w:val="00E070C4"/>
    <w:rsid w:val="00E101A3"/>
    <w:rsid w:val="00E11924"/>
    <w:rsid w:val="00E16DBE"/>
    <w:rsid w:val="00E17200"/>
    <w:rsid w:val="00E246D8"/>
    <w:rsid w:val="00E258DF"/>
    <w:rsid w:val="00E32C3F"/>
    <w:rsid w:val="00E3598F"/>
    <w:rsid w:val="00E35A8C"/>
    <w:rsid w:val="00E43DBF"/>
    <w:rsid w:val="00E4724C"/>
    <w:rsid w:val="00E47EFC"/>
    <w:rsid w:val="00E51973"/>
    <w:rsid w:val="00E60C02"/>
    <w:rsid w:val="00E63748"/>
    <w:rsid w:val="00E64E53"/>
    <w:rsid w:val="00E717E5"/>
    <w:rsid w:val="00E75545"/>
    <w:rsid w:val="00E75D92"/>
    <w:rsid w:val="00E76673"/>
    <w:rsid w:val="00E772D5"/>
    <w:rsid w:val="00E84689"/>
    <w:rsid w:val="00E93B07"/>
    <w:rsid w:val="00E9523B"/>
    <w:rsid w:val="00E96627"/>
    <w:rsid w:val="00E96BF4"/>
    <w:rsid w:val="00EA1022"/>
    <w:rsid w:val="00EA61F4"/>
    <w:rsid w:val="00EB0D9F"/>
    <w:rsid w:val="00EB13FC"/>
    <w:rsid w:val="00EB2F5B"/>
    <w:rsid w:val="00EC1FB5"/>
    <w:rsid w:val="00EC286D"/>
    <w:rsid w:val="00EC4F8E"/>
    <w:rsid w:val="00EC7CD4"/>
    <w:rsid w:val="00EC7EDA"/>
    <w:rsid w:val="00ED30BB"/>
    <w:rsid w:val="00ED35D0"/>
    <w:rsid w:val="00ED3E6C"/>
    <w:rsid w:val="00EE495B"/>
    <w:rsid w:val="00EE60B8"/>
    <w:rsid w:val="00EF0C56"/>
    <w:rsid w:val="00F07C6D"/>
    <w:rsid w:val="00F10926"/>
    <w:rsid w:val="00F271F2"/>
    <w:rsid w:val="00F40754"/>
    <w:rsid w:val="00F408B9"/>
    <w:rsid w:val="00F40C63"/>
    <w:rsid w:val="00F42FBB"/>
    <w:rsid w:val="00F45A6A"/>
    <w:rsid w:val="00F54F26"/>
    <w:rsid w:val="00F56415"/>
    <w:rsid w:val="00F620AE"/>
    <w:rsid w:val="00F62208"/>
    <w:rsid w:val="00F668B1"/>
    <w:rsid w:val="00F668D9"/>
    <w:rsid w:val="00F71AFF"/>
    <w:rsid w:val="00F756C0"/>
    <w:rsid w:val="00F81AFF"/>
    <w:rsid w:val="00F82FF6"/>
    <w:rsid w:val="00F83382"/>
    <w:rsid w:val="00F83F91"/>
    <w:rsid w:val="00F84B6C"/>
    <w:rsid w:val="00F87048"/>
    <w:rsid w:val="00F91CBB"/>
    <w:rsid w:val="00F94A47"/>
    <w:rsid w:val="00F96A0B"/>
    <w:rsid w:val="00FA2C1B"/>
    <w:rsid w:val="00FA5673"/>
    <w:rsid w:val="00FA790D"/>
    <w:rsid w:val="00FB42FC"/>
    <w:rsid w:val="00FB4FAC"/>
    <w:rsid w:val="00FB7906"/>
    <w:rsid w:val="00FB7D20"/>
    <w:rsid w:val="00FD21C2"/>
    <w:rsid w:val="00FD4380"/>
    <w:rsid w:val="00FD5717"/>
    <w:rsid w:val="00FE72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A30"/>
    <w:rPr>
      <w:color w:val="0000FF"/>
      <w:u w:val="single"/>
    </w:rPr>
  </w:style>
  <w:style w:type="paragraph" w:styleId="BalloonText">
    <w:name w:val="Balloon Text"/>
    <w:basedOn w:val="Normal"/>
    <w:link w:val="BalloonTextChar"/>
    <w:uiPriority w:val="99"/>
    <w:semiHidden/>
    <w:unhideWhenUsed/>
    <w:rsid w:val="003409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9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A30"/>
    <w:rPr>
      <w:color w:val="0000FF"/>
      <w:u w:val="single"/>
    </w:rPr>
  </w:style>
  <w:style w:type="paragraph" w:styleId="BalloonText">
    <w:name w:val="Balloon Text"/>
    <w:basedOn w:val="Normal"/>
    <w:link w:val="BalloonTextChar"/>
    <w:uiPriority w:val="99"/>
    <w:semiHidden/>
    <w:unhideWhenUsed/>
    <w:rsid w:val="003409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9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ennispethers.com/the-roofto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James Burke</cp:lastModifiedBy>
  <cp:revision>2</cp:revision>
  <dcterms:created xsi:type="dcterms:W3CDTF">2014-01-08T03:21:00Z</dcterms:created>
  <dcterms:modified xsi:type="dcterms:W3CDTF">2014-01-08T03:21:00Z</dcterms:modified>
</cp:coreProperties>
</file>