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1D4" w:rsidRDefault="004521D4" w:rsidP="009B3339">
      <w:pPr>
        <w:pStyle w:val="Heading1"/>
        <w:jc w:val="center"/>
        <w:rPr>
          <w:b/>
          <w:color w:val="0070C0"/>
          <w:sz w:val="40"/>
        </w:rPr>
      </w:pPr>
      <w:bookmarkStart w:id="0" w:name="_GoBack"/>
      <w:bookmarkEnd w:id="0"/>
    </w:p>
    <w:p w:rsidR="009B3339" w:rsidRPr="009B3339" w:rsidRDefault="009B3339" w:rsidP="009B3339">
      <w:pPr>
        <w:pStyle w:val="Heading1"/>
        <w:jc w:val="center"/>
        <w:rPr>
          <w:b/>
          <w:color w:val="0070C0"/>
          <w:sz w:val="40"/>
        </w:rPr>
      </w:pPr>
      <w:r w:rsidRPr="009B3339">
        <w:rPr>
          <w:b/>
          <w:color w:val="0070C0"/>
          <w:sz w:val="40"/>
        </w:rPr>
        <w:t>CHURCH TEAM HEALTH</w:t>
      </w:r>
    </w:p>
    <w:p w:rsidR="009B3339" w:rsidRDefault="009B3339" w:rsidP="009B3339">
      <w:pPr>
        <w:rPr>
          <w:b/>
        </w:rPr>
      </w:pPr>
    </w:p>
    <w:p w:rsidR="009B3339" w:rsidRPr="009B3339" w:rsidRDefault="009B3339" w:rsidP="009B3339">
      <w:pPr>
        <w:pStyle w:val="Heading2"/>
        <w:spacing w:after="240"/>
        <w:rPr>
          <w:rFonts w:asciiTheme="minorHAnsi" w:hAnsiTheme="minorHAnsi"/>
          <w:b/>
          <w:color w:val="0070C0"/>
          <w:sz w:val="24"/>
        </w:rPr>
      </w:pPr>
      <w:r w:rsidRPr="009B3339">
        <w:rPr>
          <w:rFonts w:asciiTheme="minorHAnsi" w:hAnsiTheme="minorHAnsi"/>
          <w:b/>
          <w:color w:val="0070C0"/>
          <w:sz w:val="24"/>
        </w:rPr>
        <w:t>How’s your staff team?</w:t>
      </w:r>
    </w:p>
    <w:p w:rsidR="00D846F9" w:rsidRPr="00D846F9" w:rsidRDefault="00D846F9" w:rsidP="00D846F9">
      <w:pPr>
        <w:pStyle w:val="Heading2"/>
        <w:spacing w:after="240"/>
        <w:jc w:val="both"/>
        <w:rPr>
          <w:rFonts w:asciiTheme="minorHAnsi" w:eastAsiaTheme="minorHAnsi" w:hAnsiTheme="minorHAnsi" w:cstheme="minorBidi"/>
          <w:color w:val="auto"/>
          <w:sz w:val="22"/>
          <w:szCs w:val="22"/>
        </w:rPr>
      </w:pPr>
      <w:r w:rsidRPr="00D846F9">
        <w:rPr>
          <w:rFonts w:asciiTheme="minorHAnsi" w:eastAsiaTheme="minorHAnsi" w:hAnsiTheme="minorHAnsi" w:cstheme="minorBidi"/>
          <w:color w:val="auto"/>
          <w:sz w:val="22"/>
          <w:szCs w:val="22"/>
        </w:rPr>
        <w:t>We all have experiences of doing things with others. Sometimes teams are a joy, with the combined outcomes being greater than the sum of the individual parts. Sometimes teams can be difficult, with lots of time and energy being taken away from the activities and outcomes we are meant to be working towards. Team health is a major factor in the success of all organisations and endeavours, including the Church and our mission of advancing the Kingdom.</w:t>
      </w:r>
    </w:p>
    <w:p w:rsidR="00B22BDE" w:rsidRDefault="00D846F9" w:rsidP="00D846F9">
      <w:pPr>
        <w:pStyle w:val="Heading2"/>
        <w:spacing w:after="240"/>
        <w:jc w:val="both"/>
        <w:rPr>
          <w:rFonts w:asciiTheme="minorHAnsi" w:eastAsiaTheme="minorHAnsi" w:hAnsiTheme="minorHAnsi" w:cstheme="minorBidi"/>
          <w:color w:val="auto"/>
          <w:sz w:val="22"/>
          <w:szCs w:val="22"/>
        </w:rPr>
      </w:pPr>
      <w:r w:rsidRPr="00D846F9">
        <w:rPr>
          <w:rFonts w:asciiTheme="minorHAnsi" w:eastAsiaTheme="minorHAnsi" w:hAnsiTheme="minorHAnsi" w:cstheme="minorBidi"/>
          <w:color w:val="auto"/>
          <w:sz w:val="22"/>
          <w:szCs w:val="22"/>
        </w:rPr>
        <w:t xml:space="preserve">The following tool has been developed using the principles from Patrick Lencioni’s book, Five Dysfunctions of Team, only they have been reframed in the positive, </w:t>
      </w:r>
      <w:r w:rsidR="007B53DC">
        <w:rPr>
          <w:rFonts w:asciiTheme="minorHAnsi" w:eastAsiaTheme="minorHAnsi" w:hAnsiTheme="minorHAnsi" w:cstheme="minorBidi"/>
          <w:color w:val="auto"/>
          <w:sz w:val="22"/>
          <w:szCs w:val="22"/>
        </w:rPr>
        <w:t>Five</w:t>
      </w:r>
      <w:r w:rsidRPr="00D846F9">
        <w:rPr>
          <w:rFonts w:asciiTheme="minorHAnsi" w:eastAsiaTheme="minorHAnsi" w:hAnsiTheme="minorHAnsi" w:cstheme="minorBidi"/>
          <w:color w:val="auto"/>
          <w:sz w:val="22"/>
          <w:szCs w:val="22"/>
        </w:rPr>
        <w:t xml:space="preserve"> </w:t>
      </w:r>
      <w:r w:rsidR="007B53DC">
        <w:rPr>
          <w:rFonts w:asciiTheme="minorHAnsi" w:eastAsiaTheme="minorHAnsi" w:hAnsiTheme="minorHAnsi" w:cstheme="minorBidi"/>
          <w:color w:val="auto"/>
          <w:sz w:val="22"/>
          <w:szCs w:val="22"/>
        </w:rPr>
        <w:t>F</w:t>
      </w:r>
      <w:r w:rsidRPr="00D846F9">
        <w:rPr>
          <w:rFonts w:asciiTheme="minorHAnsi" w:eastAsiaTheme="minorHAnsi" w:hAnsiTheme="minorHAnsi" w:cstheme="minorBidi"/>
          <w:color w:val="auto"/>
          <w:sz w:val="22"/>
          <w:szCs w:val="22"/>
        </w:rPr>
        <w:t xml:space="preserve">unctions of </w:t>
      </w:r>
      <w:r w:rsidR="007B53DC">
        <w:rPr>
          <w:rFonts w:asciiTheme="minorHAnsi" w:eastAsiaTheme="minorHAnsi" w:hAnsiTheme="minorHAnsi" w:cstheme="minorBidi"/>
          <w:color w:val="auto"/>
          <w:sz w:val="22"/>
          <w:szCs w:val="22"/>
        </w:rPr>
        <w:t>T</w:t>
      </w:r>
      <w:r w:rsidRPr="00D846F9">
        <w:rPr>
          <w:rFonts w:asciiTheme="minorHAnsi" w:eastAsiaTheme="minorHAnsi" w:hAnsiTheme="minorHAnsi" w:cstheme="minorBidi"/>
          <w:color w:val="auto"/>
          <w:sz w:val="22"/>
          <w:szCs w:val="22"/>
        </w:rPr>
        <w:t>eam.</w:t>
      </w:r>
    </w:p>
    <w:p w:rsidR="009B3339" w:rsidRPr="009B3339" w:rsidRDefault="009B3339" w:rsidP="009B3339">
      <w:pPr>
        <w:pStyle w:val="Heading2"/>
        <w:spacing w:after="240"/>
        <w:jc w:val="both"/>
        <w:rPr>
          <w:rFonts w:asciiTheme="minorHAnsi" w:hAnsiTheme="minorHAnsi"/>
          <w:b/>
          <w:color w:val="0070C0"/>
          <w:sz w:val="24"/>
        </w:rPr>
      </w:pPr>
      <w:r w:rsidRPr="009B3339">
        <w:rPr>
          <w:rFonts w:asciiTheme="minorHAnsi" w:hAnsiTheme="minorHAnsi"/>
          <w:b/>
          <w:color w:val="0070C0"/>
          <w:sz w:val="24"/>
        </w:rPr>
        <w:t>Who is this for?</w:t>
      </w:r>
    </w:p>
    <w:p w:rsidR="009B3339" w:rsidRDefault="00D846F9" w:rsidP="00D846F9">
      <w:pPr>
        <w:jc w:val="both"/>
      </w:pPr>
      <w:r>
        <w:t>This survey is for team leaders who want to reflect on and evaluate how their team is functioning</w:t>
      </w:r>
      <w:r w:rsidR="00336B8C">
        <w:t>,</w:t>
      </w:r>
      <w:r>
        <w:t xml:space="preserve"> and </w:t>
      </w:r>
      <w:r w:rsidR="00336B8C">
        <w:t xml:space="preserve">to </w:t>
      </w:r>
      <w:r>
        <w:t>improve both their sense of team and their</w:t>
      </w:r>
      <w:r w:rsidR="00BB180C">
        <w:t xml:space="preserve"> function</w:t>
      </w:r>
      <w:r w:rsidR="00336B8C">
        <w:t>ing as a team</w:t>
      </w:r>
      <w:r w:rsidR="00BB180C">
        <w:t>.</w:t>
      </w:r>
    </w:p>
    <w:p w:rsidR="009B3339" w:rsidRPr="00B22BDE" w:rsidRDefault="009B3339" w:rsidP="00B22BDE">
      <w:pPr>
        <w:rPr>
          <w:b/>
          <w:color w:val="0070C0"/>
        </w:rPr>
      </w:pPr>
      <w:r w:rsidRPr="00B22BDE">
        <w:rPr>
          <w:rStyle w:val="Heading3Char"/>
          <w:rFonts w:asciiTheme="minorHAnsi" w:hAnsiTheme="minorHAnsi"/>
          <w:b/>
          <w:color w:val="0070C0"/>
        </w:rPr>
        <w:t>How to use the survey:</w:t>
      </w:r>
      <w:r w:rsidRPr="00B22BDE">
        <w:rPr>
          <w:b/>
          <w:color w:val="0070C0"/>
        </w:rPr>
        <w:t xml:space="preserve"> </w:t>
      </w:r>
    </w:p>
    <w:p w:rsidR="00D846F9" w:rsidRDefault="00D846F9" w:rsidP="00D846F9">
      <w:r>
        <w:t>Give each member of your team the survey to evaluate how well they think the team is doing</w:t>
      </w:r>
      <w:r w:rsidR="00336B8C">
        <w:t>, from their perspective</w:t>
      </w:r>
      <w:r>
        <w:t>.  This will give you a better picture of how everyone on the team is feeling about the team</w:t>
      </w:r>
      <w:r w:rsidR="00336B8C">
        <w:t xml:space="preserve"> culture,</w:t>
      </w:r>
      <w:r>
        <w:t xml:space="preserve"> and</w:t>
      </w:r>
      <w:r w:rsidR="00BB180C">
        <w:t xml:space="preserve"> provide </w:t>
      </w:r>
      <w:r>
        <w:t xml:space="preserve">a good </w:t>
      </w:r>
      <w:r w:rsidR="00BB180C">
        <w:t>understanding</w:t>
      </w:r>
      <w:r>
        <w:t xml:space="preserve"> of what needs to be improved.</w:t>
      </w:r>
    </w:p>
    <w:p w:rsidR="00D846F9" w:rsidRDefault="00D846F9" w:rsidP="00D846F9">
      <w:r>
        <w:t>Once you have the results</w:t>
      </w:r>
      <w:r w:rsidR="00336B8C">
        <w:t>,</w:t>
      </w:r>
      <w:r>
        <w:t xml:space="preserve"> you can use the information to plan activities to develop weak areas </w:t>
      </w:r>
      <w:r w:rsidR="00336B8C">
        <w:t>i</w:t>
      </w:r>
      <w:r>
        <w:t>n your team and</w:t>
      </w:r>
      <w:r w:rsidR="00336B8C">
        <w:t xml:space="preserve"> to</w:t>
      </w:r>
      <w:r>
        <w:t xml:space="preserve"> celebrate where your team is strong.</w:t>
      </w:r>
    </w:p>
    <w:p w:rsidR="00B22BDE" w:rsidRDefault="00D846F9" w:rsidP="00D846F9">
      <w:r>
        <w:t>Alternatively, if you know you already have high levels of trust on your team, do the team evaluation activity</w:t>
      </w:r>
      <w:r w:rsidR="00BB180C">
        <w:t xml:space="preserve"> in </w:t>
      </w:r>
      <w:r>
        <w:t>Appendix A together as a group.</w:t>
      </w:r>
    </w:p>
    <w:p w:rsidR="00D12080" w:rsidRPr="00B22BDE" w:rsidRDefault="00D12080" w:rsidP="00B22BDE">
      <w:pPr>
        <w:rPr>
          <w:b/>
          <w:sz w:val="24"/>
        </w:rPr>
      </w:pPr>
      <w:r w:rsidRPr="00B22BDE">
        <w:rPr>
          <w:b/>
          <w:color w:val="0070C0"/>
          <w:sz w:val="24"/>
        </w:rPr>
        <w:t>What to do with the survey results:</w:t>
      </w:r>
    </w:p>
    <w:p w:rsidR="00D846F9" w:rsidRDefault="00D846F9" w:rsidP="00D846F9">
      <w:r>
        <w:t>If you scored, on average, over 150 then ke</w:t>
      </w:r>
      <w:r w:rsidR="00336B8C">
        <w:t>ep doing whatever you are doing;</w:t>
      </w:r>
      <w:r>
        <w:t xml:space="preserve"> you’ve got good team health.</w:t>
      </w:r>
    </w:p>
    <w:p w:rsidR="00D846F9" w:rsidRDefault="00D846F9" w:rsidP="00D846F9">
      <w:r>
        <w:t>If you scored under 150 then start planning how you can do training and development in the areas that need focus. Once you’ve identified the areas of development or celebration</w:t>
      </w:r>
      <w:r w:rsidR="00336B8C">
        <w:t>,</w:t>
      </w:r>
      <w:r>
        <w:t xml:space="preserve"> plan time in your meetings or set additional meetings to develop those areas. </w:t>
      </w:r>
    </w:p>
    <w:p w:rsidR="00D846F9" w:rsidRDefault="00D846F9" w:rsidP="00D846F9">
      <w:r>
        <w:t xml:space="preserve">The Church Health and Capacity Building team </w:t>
      </w:r>
      <w:r w:rsidR="001E44D8">
        <w:t>is</w:t>
      </w:r>
      <w:r>
        <w:t xml:space="preserve"> available to help you develop some workshops</w:t>
      </w:r>
      <w:r w:rsidR="00336B8C">
        <w:t>,</w:t>
      </w:r>
      <w:r>
        <w:t xml:space="preserve"> or </w:t>
      </w:r>
      <w:r w:rsidR="00336B8C">
        <w:t xml:space="preserve">you can </w:t>
      </w:r>
      <w:r>
        <w:t>simpl</w:t>
      </w:r>
      <w:r w:rsidR="00336B8C">
        <w:t>y</w:t>
      </w:r>
      <w:r>
        <w:t xml:space="preserve"> go online and find resources to develop your own training.</w:t>
      </w:r>
    </w:p>
    <w:p w:rsidR="004521D4" w:rsidRDefault="004521D4" w:rsidP="00594937">
      <w:pPr>
        <w:jc w:val="center"/>
        <w:rPr>
          <w:rFonts w:asciiTheme="majorHAnsi" w:hAnsiTheme="majorHAnsi"/>
          <w:b/>
          <w:color w:val="0070C0"/>
          <w:sz w:val="32"/>
        </w:rPr>
      </w:pPr>
    </w:p>
    <w:p w:rsidR="004521D4" w:rsidRDefault="004521D4" w:rsidP="00594937">
      <w:pPr>
        <w:jc w:val="center"/>
        <w:rPr>
          <w:rFonts w:asciiTheme="majorHAnsi" w:hAnsiTheme="majorHAnsi"/>
          <w:b/>
          <w:color w:val="0070C0"/>
          <w:sz w:val="32"/>
        </w:rPr>
      </w:pPr>
    </w:p>
    <w:p w:rsidR="004521D4" w:rsidRPr="004521D4" w:rsidRDefault="004521D4" w:rsidP="00594937">
      <w:pPr>
        <w:jc w:val="center"/>
        <w:rPr>
          <w:rFonts w:asciiTheme="majorHAnsi" w:hAnsiTheme="majorHAnsi"/>
          <w:b/>
          <w:color w:val="0070C0"/>
          <w:sz w:val="2"/>
        </w:rPr>
      </w:pPr>
    </w:p>
    <w:p w:rsidR="00D12080" w:rsidRPr="00D12080" w:rsidRDefault="00D12080" w:rsidP="00594937">
      <w:pPr>
        <w:jc w:val="center"/>
        <w:rPr>
          <w:rFonts w:asciiTheme="majorHAnsi" w:hAnsiTheme="majorHAnsi"/>
          <w:b/>
          <w:color w:val="0070C0"/>
          <w:sz w:val="32"/>
        </w:rPr>
      </w:pPr>
      <w:r>
        <w:rPr>
          <w:rFonts w:asciiTheme="majorHAnsi" w:hAnsiTheme="majorHAnsi"/>
          <w:b/>
          <w:color w:val="0070C0"/>
          <w:sz w:val="32"/>
        </w:rPr>
        <w:t xml:space="preserve">CHURCH </w:t>
      </w:r>
      <w:r w:rsidRPr="00D12080">
        <w:rPr>
          <w:rFonts w:asciiTheme="majorHAnsi" w:hAnsiTheme="majorHAnsi"/>
          <w:b/>
          <w:color w:val="0070C0"/>
          <w:sz w:val="32"/>
        </w:rPr>
        <w:t>TEAM HEALTH SURVEY</w:t>
      </w:r>
    </w:p>
    <w:p w:rsidR="009B3339" w:rsidRDefault="009B3339" w:rsidP="00656485">
      <w:pPr>
        <w:spacing w:line="240" w:lineRule="auto"/>
        <w:jc w:val="center"/>
      </w:pPr>
      <w:r w:rsidRPr="009B3339">
        <w:rPr>
          <w:b/>
          <w:color w:val="0070C0"/>
        </w:rPr>
        <w:t xml:space="preserve">Score: </w:t>
      </w:r>
      <w:r>
        <w:t xml:space="preserve">On a scale of 1 to 10, </w:t>
      </w:r>
      <w:r w:rsidR="007B7FCC">
        <w:t>with 1 being not willing at all and</w:t>
      </w:r>
      <w:r>
        <w:t xml:space="preserve"> </w:t>
      </w:r>
      <w:r w:rsidR="007B7FCC">
        <w:t>10</w:t>
      </w:r>
      <w:r>
        <w:t xml:space="preserve"> being actively pursuing opportunities to do this, score </w:t>
      </w:r>
      <w:r w:rsidR="007B7FCC">
        <w:t>how you think our team is doing</w:t>
      </w:r>
    </w:p>
    <w:p w:rsidR="00D846F9" w:rsidRDefault="009B3339" w:rsidP="00D846F9">
      <w:pPr>
        <w:spacing w:after="0"/>
        <w:jc w:val="both"/>
        <w:rPr>
          <w:b/>
          <w:color w:val="0070C0"/>
        </w:rPr>
      </w:pPr>
      <w:r w:rsidRPr="009B3339">
        <w:rPr>
          <w:b/>
          <w:color w:val="0070C0"/>
        </w:rPr>
        <w:t>How much trust is there in your team?</w:t>
      </w:r>
      <w:r w:rsidR="00D846F9">
        <w:rPr>
          <w:b/>
          <w:color w:val="0070C0"/>
        </w:rPr>
        <w:t xml:space="preserve"> </w:t>
      </w:r>
    </w:p>
    <w:p w:rsidR="00D846F9" w:rsidRPr="00EE0379" w:rsidRDefault="00D846F9" w:rsidP="00656485">
      <w:pPr>
        <w:spacing w:line="240" w:lineRule="auto"/>
        <w:jc w:val="both"/>
        <w:rPr>
          <w:b/>
        </w:rPr>
      </w:pPr>
      <w:r w:rsidRPr="00D846F9">
        <w:rPr>
          <w:i/>
        </w:rPr>
        <w:t xml:space="preserve">Trust is </w:t>
      </w:r>
      <w:r w:rsidR="007B7FCC">
        <w:rPr>
          <w:i/>
        </w:rPr>
        <w:t>the foundation of real teamwork,</w:t>
      </w:r>
      <w:r w:rsidRPr="00D846F9">
        <w:rPr>
          <w:i/>
        </w:rPr>
        <w:t xml:space="preserve"> </w:t>
      </w:r>
      <w:r w:rsidR="007B7FCC">
        <w:rPr>
          <w:i/>
        </w:rPr>
        <w:t>a</w:t>
      </w:r>
      <w:r w:rsidRPr="00D846F9">
        <w:rPr>
          <w:i/>
        </w:rPr>
        <w:t>nd so the first function of team members is to understand, open up and trust one another. It is an absolutely cri</w:t>
      </w:r>
      <w:r w:rsidR="007B7FCC">
        <w:rPr>
          <w:i/>
        </w:rPr>
        <w:t>tical part of building a team; e</w:t>
      </w:r>
      <w:r w:rsidRPr="00D846F9">
        <w:rPr>
          <w:i/>
        </w:rPr>
        <w:t>verything else is built on trust.</w:t>
      </w:r>
    </w:p>
    <w:p w:rsidR="009B3339" w:rsidRPr="004521D4" w:rsidRDefault="009B3339" w:rsidP="00D846F9">
      <w:pPr>
        <w:spacing w:after="0" w:line="240" w:lineRule="auto"/>
        <w:rPr>
          <w:b/>
        </w:rPr>
      </w:pPr>
      <w:r w:rsidRPr="004521D4">
        <w:rPr>
          <w:b/>
        </w:rPr>
        <w:t>How willing are people to open up and share their personal lives’?</w:t>
      </w:r>
    </w:p>
    <w:tbl>
      <w:tblPr>
        <w:tblStyle w:val="TableGrid"/>
        <w:tblW w:w="0" w:type="auto"/>
        <w:tblInd w:w="108" w:type="dxa"/>
        <w:tblLook w:val="04A0" w:firstRow="1" w:lastRow="0" w:firstColumn="1" w:lastColumn="0" w:noHBand="0" w:noVBand="1"/>
      </w:tblPr>
      <w:tblGrid>
        <w:gridCol w:w="878"/>
        <w:gridCol w:w="879"/>
        <w:gridCol w:w="879"/>
        <w:gridCol w:w="879"/>
        <w:gridCol w:w="879"/>
        <w:gridCol w:w="879"/>
        <w:gridCol w:w="879"/>
        <w:gridCol w:w="879"/>
        <w:gridCol w:w="879"/>
        <w:gridCol w:w="879"/>
      </w:tblGrid>
      <w:tr w:rsidR="009B3339" w:rsidRPr="00D846F9" w:rsidTr="009B3339">
        <w:tc>
          <w:tcPr>
            <w:tcW w:w="878" w:type="dxa"/>
            <w:vAlign w:val="center"/>
          </w:tcPr>
          <w:p w:rsidR="009B3339" w:rsidRPr="00D846F9" w:rsidRDefault="009B3339" w:rsidP="00D846F9">
            <w:pPr>
              <w:jc w:val="center"/>
              <w:rPr>
                <w:sz w:val="16"/>
              </w:rPr>
            </w:pPr>
            <w:r w:rsidRPr="00D846F9">
              <w:rPr>
                <w:sz w:val="16"/>
              </w:rPr>
              <w:t>1</w:t>
            </w:r>
          </w:p>
        </w:tc>
        <w:tc>
          <w:tcPr>
            <w:tcW w:w="879" w:type="dxa"/>
            <w:vAlign w:val="center"/>
          </w:tcPr>
          <w:p w:rsidR="009B3339" w:rsidRPr="00D846F9" w:rsidRDefault="009B3339" w:rsidP="00D846F9">
            <w:pPr>
              <w:jc w:val="center"/>
              <w:rPr>
                <w:sz w:val="16"/>
              </w:rPr>
            </w:pPr>
            <w:r w:rsidRPr="00D846F9">
              <w:rPr>
                <w:sz w:val="16"/>
              </w:rPr>
              <w:t>2</w:t>
            </w:r>
          </w:p>
        </w:tc>
        <w:tc>
          <w:tcPr>
            <w:tcW w:w="879" w:type="dxa"/>
            <w:vAlign w:val="center"/>
          </w:tcPr>
          <w:p w:rsidR="009B3339" w:rsidRPr="00D846F9" w:rsidRDefault="009B3339" w:rsidP="00D846F9">
            <w:pPr>
              <w:jc w:val="center"/>
              <w:rPr>
                <w:sz w:val="16"/>
              </w:rPr>
            </w:pPr>
            <w:r w:rsidRPr="00D846F9">
              <w:rPr>
                <w:sz w:val="16"/>
              </w:rPr>
              <w:t>3</w:t>
            </w:r>
          </w:p>
        </w:tc>
        <w:tc>
          <w:tcPr>
            <w:tcW w:w="879" w:type="dxa"/>
            <w:vAlign w:val="center"/>
          </w:tcPr>
          <w:p w:rsidR="009B3339" w:rsidRPr="00D846F9" w:rsidRDefault="009B3339" w:rsidP="00D846F9">
            <w:pPr>
              <w:jc w:val="center"/>
              <w:rPr>
                <w:sz w:val="16"/>
              </w:rPr>
            </w:pPr>
            <w:r w:rsidRPr="00D846F9">
              <w:rPr>
                <w:sz w:val="16"/>
              </w:rPr>
              <w:t>4</w:t>
            </w:r>
          </w:p>
        </w:tc>
        <w:tc>
          <w:tcPr>
            <w:tcW w:w="879" w:type="dxa"/>
            <w:vAlign w:val="center"/>
          </w:tcPr>
          <w:p w:rsidR="009B3339" w:rsidRPr="00D846F9" w:rsidRDefault="009B3339" w:rsidP="00D846F9">
            <w:pPr>
              <w:jc w:val="center"/>
              <w:rPr>
                <w:sz w:val="16"/>
              </w:rPr>
            </w:pPr>
            <w:r w:rsidRPr="00D846F9">
              <w:rPr>
                <w:sz w:val="16"/>
              </w:rPr>
              <w:t>5</w:t>
            </w:r>
          </w:p>
        </w:tc>
        <w:tc>
          <w:tcPr>
            <w:tcW w:w="879" w:type="dxa"/>
            <w:vAlign w:val="center"/>
          </w:tcPr>
          <w:p w:rsidR="009B3339" w:rsidRPr="00D846F9" w:rsidRDefault="009B3339" w:rsidP="00D846F9">
            <w:pPr>
              <w:jc w:val="center"/>
              <w:rPr>
                <w:sz w:val="16"/>
              </w:rPr>
            </w:pPr>
            <w:r w:rsidRPr="00D846F9">
              <w:rPr>
                <w:sz w:val="16"/>
              </w:rPr>
              <w:t>6</w:t>
            </w:r>
          </w:p>
        </w:tc>
        <w:tc>
          <w:tcPr>
            <w:tcW w:w="879" w:type="dxa"/>
            <w:vAlign w:val="center"/>
          </w:tcPr>
          <w:p w:rsidR="009B3339" w:rsidRPr="00D846F9" w:rsidRDefault="009B3339" w:rsidP="00D846F9">
            <w:pPr>
              <w:jc w:val="center"/>
              <w:rPr>
                <w:sz w:val="16"/>
              </w:rPr>
            </w:pPr>
            <w:r w:rsidRPr="00D846F9">
              <w:rPr>
                <w:sz w:val="16"/>
              </w:rPr>
              <w:t>7</w:t>
            </w:r>
          </w:p>
        </w:tc>
        <w:tc>
          <w:tcPr>
            <w:tcW w:w="879" w:type="dxa"/>
            <w:vAlign w:val="center"/>
          </w:tcPr>
          <w:p w:rsidR="009B3339" w:rsidRPr="00D846F9" w:rsidRDefault="009B3339" w:rsidP="00D846F9">
            <w:pPr>
              <w:jc w:val="center"/>
              <w:rPr>
                <w:sz w:val="16"/>
              </w:rPr>
            </w:pPr>
            <w:r w:rsidRPr="00D846F9">
              <w:rPr>
                <w:sz w:val="16"/>
              </w:rPr>
              <w:t>8</w:t>
            </w:r>
          </w:p>
        </w:tc>
        <w:tc>
          <w:tcPr>
            <w:tcW w:w="879" w:type="dxa"/>
            <w:vAlign w:val="center"/>
          </w:tcPr>
          <w:p w:rsidR="009B3339" w:rsidRPr="00D846F9" w:rsidRDefault="009B3339" w:rsidP="00D846F9">
            <w:pPr>
              <w:jc w:val="center"/>
              <w:rPr>
                <w:sz w:val="16"/>
              </w:rPr>
            </w:pPr>
            <w:r w:rsidRPr="00D846F9">
              <w:rPr>
                <w:sz w:val="16"/>
              </w:rPr>
              <w:t>9</w:t>
            </w:r>
          </w:p>
        </w:tc>
        <w:tc>
          <w:tcPr>
            <w:tcW w:w="879" w:type="dxa"/>
            <w:vAlign w:val="center"/>
          </w:tcPr>
          <w:p w:rsidR="009B3339" w:rsidRPr="00D846F9" w:rsidRDefault="009B3339" w:rsidP="00D846F9">
            <w:pPr>
              <w:jc w:val="center"/>
              <w:rPr>
                <w:sz w:val="16"/>
              </w:rPr>
            </w:pPr>
            <w:r w:rsidRPr="00D846F9">
              <w:rPr>
                <w:sz w:val="16"/>
              </w:rPr>
              <w:t>10</w:t>
            </w:r>
          </w:p>
        </w:tc>
      </w:tr>
    </w:tbl>
    <w:p w:rsidR="009B3339" w:rsidRPr="004521D4" w:rsidRDefault="009B3339" w:rsidP="00D846F9">
      <w:pPr>
        <w:spacing w:before="240" w:after="0" w:line="240" w:lineRule="auto"/>
        <w:rPr>
          <w:b/>
        </w:rPr>
      </w:pPr>
      <w:r w:rsidRPr="004521D4">
        <w:rPr>
          <w:b/>
        </w:rPr>
        <w:t>How willing are people to ask for help from others on the team?</w:t>
      </w:r>
    </w:p>
    <w:tbl>
      <w:tblPr>
        <w:tblStyle w:val="TableGrid"/>
        <w:tblW w:w="0" w:type="auto"/>
        <w:tblInd w:w="108" w:type="dxa"/>
        <w:tblLook w:val="04A0" w:firstRow="1" w:lastRow="0" w:firstColumn="1" w:lastColumn="0" w:noHBand="0" w:noVBand="1"/>
      </w:tblPr>
      <w:tblGrid>
        <w:gridCol w:w="878"/>
        <w:gridCol w:w="879"/>
        <w:gridCol w:w="879"/>
        <w:gridCol w:w="879"/>
        <w:gridCol w:w="879"/>
        <w:gridCol w:w="879"/>
        <w:gridCol w:w="879"/>
        <w:gridCol w:w="879"/>
        <w:gridCol w:w="879"/>
        <w:gridCol w:w="879"/>
      </w:tblGrid>
      <w:tr w:rsidR="009B3339" w:rsidRPr="00D846F9" w:rsidTr="00FA340F">
        <w:tc>
          <w:tcPr>
            <w:tcW w:w="878" w:type="dxa"/>
            <w:vAlign w:val="center"/>
          </w:tcPr>
          <w:p w:rsidR="009B3339" w:rsidRPr="00D846F9" w:rsidRDefault="009B3339" w:rsidP="00D846F9">
            <w:pPr>
              <w:jc w:val="center"/>
              <w:rPr>
                <w:sz w:val="16"/>
              </w:rPr>
            </w:pPr>
            <w:r w:rsidRPr="00D846F9">
              <w:rPr>
                <w:sz w:val="16"/>
              </w:rPr>
              <w:t>1</w:t>
            </w:r>
          </w:p>
        </w:tc>
        <w:tc>
          <w:tcPr>
            <w:tcW w:w="879" w:type="dxa"/>
            <w:vAlign w:val="center"/>
          </w:tcPr>
          <w:p w:rsidR="009B3339" w:rsidRPr="00D846F9" w:rsidRDefault="009B3339" w:rsidP="00D846F9">
            <w:pPr>
              <w:jc w:val="center"/>
              <w:rPr>
                <w:sz w:val="16"/>
              </w:rPr>
            </w:pPr>
            <w:r w:rsidRPr="00D846F9">
              <w:rPr>
                <w:sz w:val="16"/>
              </w:rPr>
              <w:t>2</w:t>
            </w:r>
          </w:p>
        </w:tc>
        <w:tc>
          <w:tcPr>
            <w:tcW w:w="879" w:type="dxa"/>
            <w:vAlign w:val="center"/>
          </w:tcPr>
          <w:p w:rsidR="009B3339" w:rsidRPr="00D846F9" w:rsidRDefault="009B3339" w:rsidP="00D846F9">
            <w:pPr>
              <w:jc w:val="center"/>
              <w:rPr>
                <w:sz w:val="16"/>
              </w:rPr>
            </w:pPr>
            <w:r w:rsidRPr="00D846F9">
              <w:rPr>
                <w:sz w:val="16"/>
              </w:rPr>
              <w:t>3</w:t>
            </w:r>
          </w:p>
        </w:tc>
        <w:tc>
          <w:tcPr>
            <w:tcW w:w="879" w:type="dxa"/>
            <w:vAlign w:val="center"/>
          </w:tcPr>
          <w:p w:rsidR="009B3339" w:rsidRPr="00D846F9" w:rsidRDefault="009B3339" w:rsidP="00D846F9">
            <w:pPr>
              <w:jc w:val="center"/>
              <w:rPr>
                <w:sz w:val="16"/>
              </w:rPr>
            </w:pPr>
            <w:r w:rsidRPr="00D846F9">
              <w:rPr>
                <w:sz w:val="16"/>
              </w:rPr>
              <w:t>4</w:t>
            </w:r>
          </w:p>
        </w:tc>
        <w:tc>
          <w:tcPr>
            <w:tcW w:w="879" w:type="dxa"/>
            <w:vAlign w:val="center"/>
          </w:tcPr>
          <w:p w:rsidR="009B3339" w:rsidRPr="00D846F9" w:rsidRDefault="009B3339" w:rsidP="00D846F9">
            <w:pPr>
              <w:jc w:val="center"/>
              <w:rPr>
                <w:sz w:val="16"/>
              </w:rPr>
            </w:pPr>
            <w:r w:rsidRPr="00D846F9">
              <w:rPr>
                <w:sz w:val="16"/>
              </w:rPr>
              <w:t>5</w:t>
            </w:r>
          </w:p>
        </w:tc>
        <w:tc>
          <w:tcPr>
            <w:tcW w:w="879" w:type="dxa"/>
            <w:vAlign w:val="center"/>
          </w:tcPr>
          <w:p w:rsidR="009B3339" w:rsidRPr="00D846F9" w:rsidRDefault="009B3339" w:rsidP="00D846F9">
            <w:pPr>
              <w:jc w:val="center"/>
              <w:rPr>
                <w:sz w:val="16"/>
              </w:rPr>
            </w:pPr>
            <w:r w:rsidRPr="00D846F9">
              <w:rPr>
                <w:sz w:val="16"/>
              </w:rPr>
              <w:t>6</w:t>
            </w:r>
          </w:p>
        </w:tc>
        <w:tc>
          <w:tcPr>
            <w:tcW w:w="879" w:type="dxa"/>
            <w:vAlign w:val="center"/>
          </w:tcPr>
          <w:p w:rsidR="009B3339" w:rsidRPr="00D846F9" w:rsidRDefault="009B3339" w:rsidP="00D846F9">
            <w:pPr>
              <w:jc w:val="center"/>
              <w:rPr>
                <w:sz w:val="16"/>
              </w:rPr>
            </w:pPr>
            <w:r w:rsidRPr="00D846F9">
              <w:rPr>
                <w:sz w:val="16"/>
              </w:rPr>
              <w:t>7</w:t>
            </w:r>
          </w:p>
        </w:tc>
        <w:tc>
          <w:tcPr>
            <w:tcW w:w="879" w:type="dxa"/>
            <w:vAlign w:val="center"/>
          </w:tcPr>
          <w:p w:rsidR="009B3339" w:rsidRPr="00D846F9" w:rsidRDefault="009B3339" w:rsidP="00D846F9">
            <w:pPr>
              <w:jc w:val="center"/>
              <w:rPr>
                <w:sz w:val="16"/>
              </w:rPr>
            </w:pPr>
            <w:r w:rsidRPr="00D846F9">
              <w:rPr>
                <w:sz w:val="16"/>
              </w:rPr>
              <w:t>8</w:t>
            </w:r>
          </w:p>
        </w:tc>
        <w:tc>
          <w:tcPr>
            <w:tcW w:w="879" w:type="dxa"/>
            <w:vAlign w:val="center"/>
          </w:tcPr>
          <w:p w:rsidR="009B3339" w:rsidRPr="00D846F9" w:rsidRDefault="009B3339" w:rsidP="00D846F9">
            <w:pPr>
              <w:jc w:val="center"/>
              <w:rPr>
                <w:sz w:val="16"/>
              </w:rPr>
            </w:pPr>
            <w:r w:rsidRPr="00D846F9">
              <w:rPr>
                <w:sz w:val="16"/>
              </w:rPr>
              <w:t>9</w:t>
            </w:r>
          </w:p>
        </w:tc>
        <w:tc>
          <w:tcPr>
            <w:tcW w:w="879" w:type="dxa"/>
            <w:vAlign w:val="center"/>
          </w:tcPr>
          <w:p w:rsidR="009B3339" w:rsidRPr="00D846F9" w:rsidRDefault="009B3339" w:rsidP="00D846F9">
            <w:pPr>
              <w:jc w:val="center"/>
              <w:rPr>
                <w:sz w:val="16"/>
              </w:rPr>
            </w:pPr>
            <w:r w:rsidRPr="00D846F9">
              <w:rPr>
                <w:sz w:val="16"/>
              </w:rPr>
              <w:t>10</w:t>
            </w:r>
          </w:p>
        </w:tc>
      </w:tr>
    </w:tbl>
    <w:p w:rsidR="009B3339" w:rsidRPr="004521D4" w:rsidRDefault="009B3339" w:rsidP="00D846F9">
      <w:pPr>
        <w:spacing w:before="240" w:after="0" w:line="240" w:lineRule="auto"/>
        <w:rPr>
          <w:b/>
        </w:rPr>
      </w:pPr>
      <w:r w:rsidRPr="004521D4">
        <w:rPr>
          <w:b/>
        </w:rPr>
        <w:t>How willing are team members to admit mistakes?</w:t>
      </w:r>
    </w:p>
    <w:tbl>
      <w:tblPr>
        <w:tblStyle w:val="TableGrid"/>
        <w:tblW w:w="0" w:type="auto"/>
        <w:tblInd w:w="108" w:type="dxa"/>
        <w:tblLook w:val="04A0" w:firstRow="1" w:lastRow="0" w:firstColumn="1" w:lastColumn="0" w:noHBand="0" w:noVBand="1"/>
      </w:tblPr>
      <w:tblGrid>
        <w:gridCol w:w="878"/>
        <w:gridCol w:w="879"/>
        <w:gridCol w:w="879"/>
        <w:gridCol w:w="879"/>
        <w:gridCol w:w="879"/>
        <w:gridCol w:w="879"/>
        <w:gridCol w:w="879"/>
        <w:gridCol w:w="879"/>
        <w:gridCol w:w="879"/>
        <w:gridCol w:w="879"/>
      </w:tblGrid>
      <w:tr w:rsidR="009B3339" w:rsidRPr="00D846F9" w:rsidTr="00FA340F">
        <w:tc>
          <w:tcPr>
            <w:tcW w:w="878" w:type="dxa"/>
            <w:vAlign w:val="center"/>
          </w:tcPr>
          <w:p w:rsidR="009B3339" w:rsidRPr="00D846F9" w:rsidRDefault="009B3339" w:rsidP="00D846F9">
            <w:pPr>
              <w:jc w:val="center"/>
              <w:rPr>
                <w:sz w:val="16"/>
              </w:rPr>
            </w:pPr>
            <w:r w:rsidRPr="00D846F9">
              <w:rPr>
                <w:sz w:val="16"/>
              </w:rPr>
              <w:t>1</w:t>
            </w:r>
          </w:p>
        </w:tc>
        <w:tc>
          <w:tcPr>
            <w:tcW w:w="879" w:type="dxa"/>
            <w:vAlign w:val="center"/>
          </w:tcPr>
          <w:p w:rsidR="009B3339" w:rsidRPr="00D846F9" w:rsidRDefault="009B3339" w:rsidP="00D846F9">
            <w:pPr>
              <w:jc w:val="center"/>
              <w:rPr>
                <w:sz w:val="16"/>
              </w:rPr>
            </w:pPr>
            <w:r w:rsidRPr="00D846F9">
              <w:rPr>
                <w:sz w:val="16"/>
              </w:rPr>
              <w:t>2</w:t>
            </w:r>
          </w:p>
        </w:tc>
        <w:tc>
          <w:tcPr>
            <w:tcW w:w="879" w:type="dxa"/>
            <w:vAlign w:val="center"/>
          </w:tcPr>
          <w:p w:rsidR="009B3339" w:rsidRPr="00D846F9" w:rsidRDefault="009B3339" w:rsidP="00D846F9">
            <w:pPr>
              <w:jc w:val="center"/>
              <w:rPr>
                <w:sz w:val="16"/>
              </w:rPr>
            </w:pPr>
            <w:r w:rsidRPr="00D846F9">
              <w:rPr>
                <w:sz w:val="16"/>
              </w:rPr>
              <w:t>3</w:t>
            </w:r>
          </w:p>
        </w:tc>
        <w:tc>
          <w:tcPr>
            <w:tcW w:w="879" w:type="dxa"/>
            <w:vAlign w:val="center"/>
          </w:tcPr>
          <w:p w:rsidR="009B3339" w:rsidRPr="00D846F9" w:rsidRDefault="009B3339" w:rsidP="00D846F9">
            <w:pPr>
              <w:jc w:val="center"/>
              <w:rPr>
                <w:sz w:val="16"/>
              </w:rPr>
            </w:pPr>
            <w:r w:rsidRPr="00D846F9">
              <w:rPr>
                <w:sz w:val="16"/>
              </w:rPr>
              <w:t>4</w:t>
            </w:r>
          </w:p>
        </w:tc>
        <w:tc>
          <w:tcPr>
            <w:tcW w:w="879" w:type="dxa"/>
            <w:vAlign w:val="center"/>
          </w:tcPr>
          <w:p w:rsidR="009B3339" w:rsidRPr="00D846F9" w:rsidRDefault="009B3339" w:rsidP="00D846F9">
            <w:pPr>
              <w:jc w:val="center"/>
              <w:rPr>
                <w:sz w:val="16"/>
              </w:rPr>
            </w:pPr>
            <w:r w:rsidRPr="00D846F9">
              <w:rPr>
                <w:sz w:val="16"/>
              </w:rPr>
              <w:t>5</w:t>
            </w:r>
          </w:p>
        </w:tc>
        <w:tc>
          <w:tcPr>
            <w:tcW w:w="879" w:type="dxa"/>
            <w:vAlign w:val="center"/>
          </w:tcPr>
          <w:p w:rsidR="009B3339" w:rsidRPr="00D846F9" w:rsidRDefault="009B3339" w:rsidP="00D846F9">
            <w:pPr>
              <w:jc w:val="center"/>
              <w:rPr>
                <w:sz w:val="16"/>
              </w:rPr>
            </w:pPr>
            <w:r w:rsidRPr="00D846F9">
              <w:rPr>
                <w:sz w:val="16"/>
              </w:rPr>
              <w:t>6</w:t>
            </w:r>
          </w:p>
        </w:tc>
        <w:tc>
          <w:tcPr>
            <w:tcW w:w="879" w:type="dxa"/>
            <w:vAlign w:val="center"/>
          </w:tcPr>
          <w:p w:rsidR="009B3339" w:rsidRPr="00D846F9" w:rsidRDefault="009B3339" w:rsidP="00D846F9">
            <w:pPr>
              <w:jc w:val="center"/>
              <w:rPr>
                <w:sz w:val="16"/>
              </w:rPr>
            </w:pPr>
            <w:r w:rsidRPr="00D846F9">
              <w:rPr>
                <w:sz w:val="16"/>
              </w:rPr>
              <w:t>7</w:t>
            </w:r>
          </w:p>
        </w:tc>
        <w:tc>
          <w:tcPr>
            <w:tcW w:w="879" w:type="dxa"/>
            <w:vAlign w:val="center"/>
          </w:tcPr>
          <w:p w:rsidR="009B3339" w:rsidRPr="00D846F9" w:rsidRDefault="009B3339" w:rsidP="00D846F9">
            <w:pPr>
              <w:jc w:val="center"/>
              <w:rPr>
                <w:sz w:val="16"/>
              </w:rPr>
            </w:pPr>
            <w:r w:rsidRPr="00D846F9">
              <w:rPr>
                <w:sz w:val="16"/>
              </w:rPr>
              <w:t>8</w:t>
            </w:r>
          </w:p>
        </w:tc>
        <w:tc>
          <w:tcPr>
            <w:tcW w:w="879" w:type="dxa"/>
            <w:vAlign w:val="center"/>
          </w:tcPr>
          <w:p w:rsidR="009B3339" w:rsidRPr="00D846F9" w:rsidRDefault="009B3339" w:rsidP="00D846F9">
            <w:pPr>
              <w:jc w:val="center"/>
              <w:rPr>
                <w:sz w:val="16"/>
              </w:rPr>
            </w:pPr>
            <w:r w:rsidRPr="00D846F9">
              <w:rPr>
                <w:sz w:val="16"/>
              </w:rPr>
              <w:t>9</w:t>
            </w:r>
          </w:p>
        </w:tc>
        <w:tc>
          <w:tcPr>
            <w:tcW w:w="879" w:type="dxa"/>
            <w:vAlign w:val="center"/>
          </w:tcPr>
          <w:p w:rsidR="009B3339" w:rsidRPr="00D846F9" w:rsidRDefault="009B3339" w:rsidP="00D846F9">
            <w:pPr>
              <w:jc w:val="center"/>
              <w:rPr>
                <w:sz w:val="16"/>
              </w:rPr>
            </w:pPr>
            <w:r w:rsidRPr="00D846F9">
              <w:rPr>
                <w:sz w:val="16"/>
              </w:rPr>
              <w:t>10</w:t>
            </w:r>
          </w:p>
        </w:tc>
      </w:tr>
    </w:tbl>
    <w:p w:rsidR="009B3339" w:rsidRPr="004521D4" w:rsidRDefault="009B3339" w:rsidP="00D846F9">
      <w:pPr>
        <w:spacing w:before="240" w:after="0" w:line="240" w:lineRule="auto"/>
        <w:rPr>
          <w:b/>
        </w:rPr>
      </w:pPr>
      <w:r w:rsidRPr="004521D4">
        <w:rPr>
          <w:b/>
        </w:rPr>
        <w:t>How willing are people to be honest and genuine about their opinions?</w:t>
      </w:r>
    </w:p>
    <w:tbl>
      <w:tblPr>
        <w:tblStyle w:val="TableGrid"/>
        <w:tblW w:w="0" w:type="auto"/>
        <w:tblInd w:w="108" w:type="dxa"/>
        <w:tblLook w:val="04A0" w:firstRow="1" w:lastRow="0" w:firstColumn="1" w:lastColumn="0" w:noHBand="0" w:noVBand="1"/>
      </w:tblPr>
      <w:tblGrid>
        <w:gridCol w:w="878"/>
        <w:gridCol w:w="879"/>
        <w:gridCol w:w="879"/>
        <w:gridCol w:w="879"/>
        <w:gridCol w:w="879"/>
        <w:gridCol w:w="879"/>
        <w:gridCol w:w="879"/>
        <w:gridCol w:w="879"/>
        <w:gridCol w:w="879"/>
        <w:gridCol w:w="879"/>
      </w:tblGrid>
      <w:tr w:rsidR="009B3339" w:rsidRPr="00D846F9" w:rsidTr="00FA340F">
        <w:tc>
          <w:tcPr>
            <w:tcW w:w="878" w:type="dxa"/>
            <w:vAlign w:val="center"/>
          </w:tcPr>
          <w:p w:rsidR="009B3339" w:rsidRPr="00D846F9" w:rsidRDefault="009B3339" w:rsidP="00D846F9">
            <w:pPr>
              <w:jc w:val="center"/>
              <w:rPr>
                <w:sz w:val="16"/>
              </w:rPr>
            </w:pPr>
            <w:r w:rsidRPr="00D846F9">
              <w:rPr>
                <w:sz w:val="16"/>
              </w:rPr>
              <w:t>1</w:t>
            </w:r>
          </w:p>
        </w:tc>
        <w:tc>
          <w:tcPr>
            <w:tcW w:w="879" w:type="dxa"/>
            <w:vAlign w:val="center"/>
          </w:tcPr>
          <w:p w:rsidR="009B3339" w:rsidRPr="00D846F9" w:rsidRDefault="009B3339" w:rsidP="00D846F9">
            <w:pPr>
              <w:jc w:val="center"/>
              <w:rPr>
                <w:sz w:val="16"/>
              </w:rPr>
            </w:pPr>
            <w:r w:rsidRPr="00D846F9">
              <w:rPr>
                <w:sz w:val="16"/>
              </w:rPr>
              <w:t>2</w:t>
            </w:r>
          </w:p>
        </w:tc>
        <w:tc>
          <w:tcPr>
            <w:tcW w:w="879" w:type="dxa"/>
            <w:vAlign w:val="center"/>
          </w:tcPr>
          <w:p w:rsidR="009B3339" w:rsidRPr="00D846F9" w:rsidRDefault="009B3339" w:rsidP="00D846F9">
            <w:pPr>
              <w:jc w:val="center"/>
              <w:rPr>
                <w:sz w:val="16"/>
              </w:rPr>
            </w:pPr>
            <w:r w:rsidRPr="00D846F9">
              <w:rPr>
                <w:sz w:val="16"/>
              </w:rPr>
              <w:t>3</w:t>
            </w:r>
          </w:p>
        </w:tc>
        <w:tc>
          <w:tcPr>
            <w:tcW w:w="879" w:type="dxa"/>
            <w:vAlign w:val="center"/>
          </w:tcPr>
          <w:p w:rsidR="009B3339" w:rsidRPr="00D846F9" w:rsidRDefault="009B3339" w:rsidP="00D846F9">
            <w:pPr>
              <w:jc w:val="center"/>
              <w:rPr>
                <w:sz w:val="16"/>
              </w:rPr>
            </w:pPr>
            <w:r w:rsidRPr="00D846F9">
              <w:rPr>
                <w:sz w:val="16"/>
              </w:rPr>
              <w:t>4</w:t>
            </w:r>
          </w:p>
        </w:tc>
        <w:tc>
          <w:tcPr>
            <w:tcW w:w="879" w:type="dxa"/>
            <w:vAlign w:val="center"/>
          </w:tcPr>
          <w:p w:rsidR="009B3339" w:rsidRPr="00D846F9" w:rsidRDefault="009B3339" w:rsidP="00D846F9">
            <w:pPr>
              <w:jc w:val="center"/>
              <w:rPr>
                <w:sz w:val="16"/>
              </w:rPr>
            </w:pPr>
            <w:r w:rsidRPr="00D846F9">
              <w:rPr>
                <w:sz w:val="16"/>
              </w:rPr>
              <w:t>5</w:t>
            </w:r>
          </w:p>
        </w:tc>
        <w:tc>
          <w:tcPr>
            <w:tcW w:w="879" w:type="dxa"/>
            <w:vAlign w:val="center"/>
          </w:tcPr>
          <w:p w:rsidR="009B3339" w:rsidRPr="00D846F9" w:rsidRDefault="009B3339" w:rsidP="00D846F9">
            <w:pPr>
              <w:jc w:val="center"/>
              <w:rPr>
                <w:sz w:val="16"/>
              </w:rPr>
            </w:pPr>
            <w:r w:rsidRPr="00D846F9">
              <w:rPr>
                <w:sz w:val="16"/>
              </w:rPr>
              <w:t>6</w:t>
            </w:r>
          </w:p>
        </w:tc>
        <w:tc>
          <w:tcPr>
            <w:tcW w:w="879" w:type="dxa"/>
            <w:vAlign w:val="center"/>
          </w:tcPr>
          <w:p w:rsidR="009B3339" w:rsidRPr="00D846F9" w:rsidRDefault="009B3339" w:rsidP="00D846F9">
            <w:pPr>
              <w:jc w:val="center"/>
              <w:rPr>
                <w:sz w:val="16"/>
              </w:rPr>
            </w:pPr>
            <w:r w:rsidRPr="00D846F9">
              <w:rPr>
                <w:sz w:val="16"/>
              </w:rPr>
              <w:t>7</w:t>
            </w:r>
          </w:p>
        </w:tc>
        <w:tc>
          <w:tcPr>
            <w:tcW w:w="879" w:type="dxa"/>
            <w:vAlign w:val="center"/>
          </w:tcPr>
          <w:p w:rsidR="009B3339" w:rsidRPr="00D846F9" w:rsidRDefault="009B3339" w:rsidP="00D846F9">
            <w:pPr>
              <w:jc w:val="center"/>
              <w:rPr>
                <w:sz w:val="16"/>
              </w:rPr>
            </w:pPr>
            <w:r w:rsidRPr="00D846F9">
              <w:rPr>
                <w:sz w:val="16"/>
              </w:rPr>
              <w:t>8</w:t>
            </w:r>
          </w:p>
        </w:tc>
        <w:tc>
          <w:tcPr>
            <w:tcW w:w="879" w:type="dxa"/>
            <w:vAlign w:val="center"/>
          </w:tcPr>
          <w:p w:rsidR="009B3339" w:rsidRPr="00D846F9" w:rsidRDefault="009B3339" w:rsidP="00D846F9">
            <w:pPr>
              <w:jc w:val="center"/>
              <w:rPr>
                <w:sz w:val="16"/>
              </w:rPr>
            </w:pPr>
            <w:r w:rsidRPr="00D846F9">
              <w:rPr>
                <w:sz w:val="16"/>
              </w:rPr>
              <w:t>9</w:t>
            </w:r>
          </w:p>
        </w:tc>
        <w:tc>
          <w:tcPr>
            <w:tcW w:w="879" w:type="dxa"/>
            <w:vAlign w:val="center"/>
          </w:tcPr>
          <w:p w:rsidR="009B3339" w:rsidRPr="00D846F9" w:rsidRDefault="009B3339" w:rsidP="00D846F9">
            <w:pPr>
              <w:jc w:val="center"/>
              <w:rPr>
                <w:sz w:val="16"/>
              </w:rPr>
            </w:pPr>
            <w:r w:rsidRPr="00D846F9">
              <w:rPr>
                <w:sz w:val="16"/>
              </w:rPr>
              <w:t>10</w:t>
            </w:r>
          </w:p>
        </w:tc>
      </w:tr>
    </w:tbl>
    <w:p w:rsidR="009B3339" w:rsidRPr="004521D4" w:rsidRDefault="009B3339" w:rsidP="00D846F9">
      <w:pPr>
        <w:spacing w:before="240" w:after="0" w:line="240" w:lineRule="auto"/>
        <w:rPr>
          <w:b/>
        </w:rPr>
      </w:pPr>
      <w:r w:rsidRPr="004521D4">
        <w:rPr>
          <w:b/>
        </w:rPr>
        <w:t>Comment:</w:t>
      </w:r>
    </w:p>
    <w:tbl>
      <w:tblPr>
        <w:tblStyle w:val="TableGrid"/>
        <w:tblW w:w="0" w:type="auto"/>
        <w:tblInd w:w="108" w:type="dxa"/>
        <w:tblLook w:val="04A0" w:firstRow="1" w:lastRow="0" w:firstColumn="1" w:lastColumn="0" w:noHBand="0" w:noVBand="1"/>
      </w:tblPr>
      <w:tblGrid>
        <w:gridCol w:w="8789"/>
      </w:tblGrid>
      <w:tr w:rsidR="009B3339" w:rsidTr="00656485">
        <w:trPr>
          <w:trHeight w:val="1247"/>
        </w:trPr>
        <w:tc>
          <w:tcPr>
            <w:tcW w:w="8789" w:type="dxa"/>
          </w:tcPr>
          <w:p w:rsidR="009B3339" w:rsidRDefault="009B3339" w:rsidP="00656485"/>
        </w:tc>
      </w:tr>
    </w:tbl>
    <w:p w:rsidR="009B3339" w:rsidRDefault="009B3339" w:rsidP="00D846F9">
      <w:pPr>
        <w:spacing w:after="0"/>
      </w:pPr>
    </w:p>
    <w:p w:rsidR="009B3339" w:rsidRDefault="009B3339" w:rsidP="00D846F9">
      <w:pPr>
        <w:spacing w:after="0"/>
        <w:rPr>
          <w:b/>
          <w:color w:val="0070C0"/>
        </w:rPr>
      </w:pPr>
      <w:r w:rsidRPr="009B3339">
        <w:rPr>
          <w:b/>
          <w:color w:val="0070C0"/>
        </w:rPr>
        <w:t>How well does your team deal with conflict?</w:t>
      </w:r>
    </w:p>
    <w:p w:rsidR="00D846F9" w:rsidRPr="00D846F9" w:rsidRDefault="00D846F9" w:rsidP="00656485">
      <w:pPr>
        <w:spacing w:line="240" w:lineRule="auto"/>
        <w:jc w:val="both"/>
        <w:rPr>
          <w:b/>
          <w:i/>
        </w:rPr>
      </w:pPr>
      <w:r w:rsidRPr="00D846F9">
        <w:rPr>
          <w:i/>
        </w:rPr>
        <w:t>If we trust one another, then we are going to engage in open, constructive, conversation. This will sometimes mean a conflict of opinion or approach. If we can deal with this well, we will get the best out of everyone on the team. If we don’t deal with it well, we will get an artificial harmony that doesn’t tackle the difficult conversations or issues.</w:t>
      </w:r>
    </w:p>
    <w:p w:rsidR="009B3339" w:rsidRPr="004521D4" w:rsidRDefault="009B3339" w:rsidP="00D846F9">
      <w:pPr>
        <w:spacing w:after="0" w:line="240" w:lineRule="auto"/>
        <w:rPr>
          <w:b/>
        </w:rPr>
      </w:pPr>
      <w:r w:rsidRPr="004521D4">
        <w:rPr>
          <w:b/>
        </w:rPr>
        <w:t>How willing are people to have the difficult conversations with each other outside meetings?</w:t>
      </w:r>
    </w:p>
    <w:tbl>
      <w:tblPr>
        <w:tblStyle w:val="TableGrid"/>
        <w:tblW w:w="0" w:type="auto"/>
        <w:tblInd w:w="108" w:type="dxa"/>
        <w:tblLook w:val="04A0" w:firstRow="1" w:lastRow="0" w:firstColumn="1" w:lastColumn="0" w:noHBand="0" w:noVBand="1"/>
      </w:tblPr>
      <w:tblGrid>
        <w:gridCol w:w="878"/>
        <w:gridCol w:w="879"/>
        <w:gridCol w:w="879"/>
        <w:gridCol w:w="879"/>
        <w:gridCol w:w="879"/>
        <w:gridCol w:w="879"/>
        <w:gridCol w:w="879"/>
        <w:gridCol w:w="879"/>
        <w:gridCol w:w="879"/>
        <w:gridCol w:w="879"/>
      </w:tblGrid>
      <w:tr w:rsidR="009B3339" w:rsidRPr="00D846F9" w:rsidTr="00FA340F">
        <w:tc>
          <w:tcPr>
            <w:tcW w:w="878" w:type="dxa"/>
            <w:vAlign w:val="center"/>
          </w:tcPr>
          <w:p w:rsidR="009B3339" w:rsidRPr="00D846F9" w:rsidRDefault="009B3339" w:rsidP="00D846F9">
            <w:pPr>
              <w:jc w:val="center"/>
              <w:rPr>
                <w:sz w:val="16"/>
              </w:rPr>
            </w:pPr>
            <w:r w:rsidRPr="00D846F9">
              <w:rPr>
                <w:sz w:val="16"/>
              </w:rPr>
              <w:t>1</w:t>
            </w:r>
          </w:p>
        </w:tc>
        <w:tc>
          <w:tcPr>
            <w:tcW w:w="879" w:type="dxa"/>
            <w:vAlign w:val="center"/>
          </w:tcPr>
          <w:p w:rsidR="009B3339" w:rsidRPr="00D846F9" w:rsidRDefault="009B3339" w:rsidP="00D846F9">
            <w:pPr>
              <w:jc w:val="center"/>
              <w:rPr>
                <w:sz w:val="16"/>
              </w:rPr>
            </w:pPr>
            <w:r w:rsidRPr="00D846F9">
              <w:rPr>
                <w:sz w:val="16"/>
              </w:rPr>
              <w:t>2</w:t>
            </w:r>
          </w:p>
        </w:tc>
        <w:tc>
          <w:tcPr>
            <w:tcW w:w="879" w:type="dxa"/>
            <w:vAlign w:val="center"/>
          </w:tcPr>
          <w:p w:rsidR="009B3339" w:rsidRPr="00D846F9" w:rsidRDefault="009B3339" w:rsidP="00D846F9">
            <w:pPr>
              <w:jc w:val="center"/>
              <w:rPr>
                <w:sz w:val="16"/>
              </w:rPr>
            </w:pPr>
            <w:r w:rsidRPr="00D846F9">
              <w:rPr>
                <w:sz w:val="16"/>
              </w:rPr>
              <w:t>3</w:t>
            </w:r>
          </w:p>
        </w:tc>
        <w:tc>
          <w:tcPr>
            <w:tcW w:w="879" w:type="dxa"/>
            <w:vAlign w:val="center"/>
          </w:tcPr>
          <w:p w:rsidR="009B3339" w:rsidRPr="00D846F9" w:rsidRDefault="009B3339" w:rsidP="00D846F9">
            <w:pPr>
              <w:jc w:val="center"/>
              <w:rPr>
                <w:sz w:val="16"/>
              </w:rPr>
            </w:pPr>
            <w:r w:rsidRPr="00D846F9">
              <w:rPr>
                <w:sz w:val="16"/>
              </w:rPr>
              <w:t>4</w:t>
            </w:r>
          </w:p>
        </w:tc>
        <w:tc>
          <w:tcPr>
            <w:tcW w:w="879" w:type="dxa"/>
            <w:vAlign w:val="center"/>
          </w:tcPr>
          <w:p w:rsidR="009B3339" w:rsidRPr="00D846F9" w:rsidRDefault="009B3339" w:rsidP="00D846F9">
            <w:pPr>
              <w:jc w:val="center"/>
              <w:rPr>
                <w:sz w:val="16"/>
              </w:rPr>
            </w:pPr>
            <w:r w:rsidRPr="00D846F9">
              <w:rPr>
                <w:sz w:val="16"/>
              </w:rPr>
              <w:t>5</w:t>
            </w:r>
          </w:p>
        </w:tc>
        <w:tc>
          <w:tcPr>
            <w:tcW w:w="879" w:type="dxa"/>
            <w:vAlign w:val="center"/>
          </w:tcPr>
          <w:p w:rsidR="009B3339" w:rsidRPr="00D846F9" w:rsidRDefault="009B3339" w:rsidP="00D846F9">
            <w:pPr>
              <w:jc w:val="center"/>
              <w:rPr>
                <w:sz w:val="16"/>
              </w:rPr>
            </w:pPr>
            <w:r w:rsidRPr="00D846F9">
              <w:rPr>
                <w:sz w:val="16"/>
              </w:rPr>
              <w:t>6</w:t>
            </w:r>
          </w:p>
        </w:tc>
        <w:tc>
          <w:tcPr>
            <w:tcW w:w="879" w:type="dxa"/>
            <w:vAlign w:val="center"/>
          </w:tcPr>
          <w:p w:rsidR="009B3339" w:rsidRPr="00D846F9" w:rsidRDefault="009B3339" w:rsidP="00D846F9">
            <w:pPr>
              <w:jc w:val="center"/>
              <w:rPr>
                <w:sz w:val="16"/>
              </w:rPr>
            </w:pPr>
            <w:r w:rsidRPr="00D846F9">
              <w:rPr>
                <w:sz w:val="16"/>
              </w:rPr>
              <w:t>7</w:t>
            </w:r>
          </w:p>
        </w:tc>
        <w:tc>
          <w:tcPr>
            <w:tcW w:w="879" w:type="dxa"/>
            <w:vAlign w:val="center"/>
          </w:tcPr>
          <w:p w:rsidR="009B3339" w:rsidRPr="00D846F9" w:rsidRDefault="009B3339" w:rsidP="00D846F9">
            <w:pPr>
              <w:jc w:val="center"/>
              <w:rPr>
                <w:sz w:val="16"/>
              </w:rPr>
            </w:pPr>
            <w:r w:rsidRPr="00D846F9">
              <w:rPr>
                <w:sz w:val="16"/>
              </w:rPr>
              <w:t>8</w:t>
            </w:r>
          </w:p>
        </w:tc>
        <w:tc>
          <w:tcPr>
            <w:tcW w:w="879" w:type="dxa"/>
            <w:vAlign w:val="center"/>
          </w:tcPr>
          <w:p w:rsidR="009B3339" w:rsidRPr="00D846F9" w:rsidRDefault="009B3339" w:rsidP="00D846F9">
            <w:pPr>
              <w:jc w:val="center"/>
              <w:rPr>
                <w:sz w:val="16"/>
              </w:rPr>
            </w:pPr>
            <w:r w:rsidRPr="00D846F9">
              <w:rPr>
                <w:sz w:val="16"/>
              </w:rPr>
              <w:t>9</w:t>
            </w:r>
          </w:p>
        </w:tc>
        <w:tc>
          <w:tcPr>
            <w:tcW w:w="879" w:type="dxa"/>
            <w:vAlign w:val="center"/>
          </w:tcPr>
          <w:p w:rsidR="009B3339" w:rsidRPr="00D846F9" w:rsidRDefault="009B3339" w:rsidP="00D846F9">
            <w:pPr>
              <w:jc w:val="center"/>
              <w:rPr>
                <w:sz w:val="16"/>
              </w:rPr>
            </w:pPr>
            <w:r w:rsidRPr="00D846F9">
              <w:rPr>
                <w:sz w:val="16"/>
              </w:rPr>
              <w:t>10</w:t>
            </w:r>
          </w:p>
        </w:tc>
      </w:tr>
    </w:tbl>
    <w:p w:rsidR="009B3339" w:rsidRPr="004521D4" w:rsidRDefault="009B3339" w:rsidP="00D846F9">
      <w:pPr>
        <w:spacing w:before="240" w:after="0" w:line="240" w:lineRule="auto"/>
        <w:rPr>
          <w:b/>
        </w:rPr>
      </w:pPr>
      <w:r w:rsidRPr="004521D4">
        <w:rPr>
          <w:b/>
        </w:rPr>
        <w:t>How willing are people to deal with conflict as it arises in meetings and give it the time it needs?</w:t>
      </w:r>
    </w:p>
    <w:tbl>
      <w:tblPr>
        <w:tblStyle w:val="TableGrid"/>
        <w:tblW w:w="0" w:type="auto"/>
        <w:tblInd w:w="108" w:type="dxa"/>
        <w:tblLook w:val="04A0" w:firstRow="1" w:lastRow="0" w:firstColumn="1" w:lastColumn="0" w:noHBand="0" w:noVBand="1"/>
      </w:tblPr>
      <w:tblGrid>
        <w:gridCol w:w="878"/>
        <w:gridCol w:w="879"/>
        <w:gridCol w:w="879"/>
        <w:gridCol w:w="879"/>
        <w:gridCol w:w="879"/>
        <w:gridCol w:w="879"/>
        <w:gridCol w:w="879"/>
        <w:gridCol w:w="879"/>
        <w:gridCol w:w="879"/>
        <w:gridCol w:w="879"/>
      </w:tblGrid>
      <w:tr w:rsidR="009B3339" w:rsidRPr="00D846F9" w:rsidTr="00FA340F">
        <w:tc>
          <w:tcPr>
            <w:tcW w:w="878" w:type="dxa"/>
            <w:vAlign w:val="center"/>
          </w:tcPr>
          <w:p w:rsidR="009B3339" w:rsidRPr="00D846F9" w:rsidRDefault="009B3339" w:rsidP="00D846F9">
            <w:pPr>
              <w:jc w:val="center"/>
              <w:rPr>
                <w:sz w:val="16"/>
              </w:rPr>
            </w:pPr>
            <w:r w:rsidRPr="00D846F9">
              <w:rPr>
                <w:sz w:val="16"/>
              </w:rPr>
              <w:t>1</w:t>
            </w:r>
          </w:p>
        </w:tc>
        <w:tc>
          <w:tcPr>
            <w:tcW w:w="879" w:type="dxa"/>
            <w:vAlign w:val="center"/>
          </w:tcPr>
          <w:p w:rsidR="009B3339" w:rsidRPr="00D846F9" w:rsidRDefault="009B3339" w:rsidP="00D846F9">
            <w:pPr>
              <w:jc w:val="center"/>
              <w:rPr>
                <w:sz w:val="16"/>
              </w:rPr>
            </w:pPr>
            <w:r w:rsidRPr="00D846F9">
              <w:rPr>
                <w:sz w:val="16"/>
              </w:rPr>
              <w:t>2</w:t>
            </w:r>
          </w:p>
        </w:tc>
        <w:tc>
          <w:tcPr>
            <w:tcW w:w="879" w:type="dxa"/>
            <w:vAlign w:val="center"/>
          </w:tcPr>
          <w:p w:rsidR="009B3339" w:rsidRPr="00D846F9" w:rsidRDefault="009B3339" w:rsidP="00D846F9">
            <w:pPr>
              <w:jc w:val="center"/>
              <w:rPr>
                <w:sz w:val="16"/>
              </w:rPr>
            </w:pPr>
            <w:r w:rsidRPr="00D846F9">
              <w:rPr>
                <w:sz w:val="16"/>
              </w:rPr>
              <w:t>3</w:t>
            </w:r>
          </w:p>
        </w:tc>
        <w:tc>
          <w:tcPr>
            <w:tcW w:w="879" w:type="dxa"/>
            <w:vAlign w:val="center"/>
          </w:tcPr>
          <w:p w:rsidR="009B3339" w:rsidRPr="00D846F9" w:rsidRDefault="009B3339" w:rsidP="00D846F9">
            <w:pPr>
              <w:jc w:val="center"/>
              <w:rPr>
                <w:sz w:val="16"/>
              </w:rPr>
            </w:pPr>
            <w:r w:rsidRPr="00D846F9">
              <w:rPr>
                <w:sz w:val="16"/>
              </w:rPr>
              <w:t>4</w:t>
            </w:r>
          </w:p>
        </w:tc>
        <w:tc>
          <w:tcPr>
            <w:tcW w:w="879" w:type="dxa"/>
            <w:vAlign w:val="center"/>
          </w:tcPr>
          <w:p w:rsidR="009B3339" w:rsidRPr="00D846F9" w:rsidRDefault="009B3339" w:rsidP="00D846F9">
            <w:pPr>
              <w:jc w:val="center"/>
              <w:rPr>
                <w:sz w:val="16"/>
              </w:rPr>
            </w:pPr>
            <w:r w:rsidRPr="00D846F9">
              <w:rPr>
                <w:sz w:val="16"/>
              </w:rPr>
              <w:t>5</w:t>
            </w:r>
          </w:p>
        </w:tc>
        <w:tc>
          <w:tcPr>
            <w:tcW w:w="879" w:type="dxa"/>
            <w:vAlign w:val="center"/>
          </w:tcPr>
          <w:p w:rsidR="009B3339" w:rsidRPr="00D846F9" w:rsidRDefault="009B3339" w:rsidP="00D846F9">
            <w:pPr>
              <w:jc w:val="center"/>
              <w:rPr>
                <w:sz w:val="16"/>
              </w:rPr>
            </w:pPr>
            <w:r w:rsidRPr="00D846F9">
              <w:rPr>
                <w:sz w:val="16"/>
              </w:rPr>
              <w:t>6</w:t>
            </w:r>
          </w:p>
        </w:tc>
        <w:tc>
          <w:tcPr>
            <w:tcW w:w="879" w:type="dxa"/>
            <w:vAlign w:val="center"/>
          </w:tcPr>
          <w:p w:rsidR="009B3339" w:rsidRPr="00D846F9" w:rsidRDefault="009B3339" w:rsidP="00D846F9">
            <w:pPr>
              <w:jc w:val="center"/>
              <w:rPr>
                <w:sz w:val="16"/>
              </w:rPr>
            </w:pPr>
            <w:r w:rsidRPr="00D846F9">
              <w:rPr>
                <w:sz w:val="16"/>
              </w:rPr>
              <w:t>7</w:t>
            </w:r>
          </w:p>
        </w:tc>
        <w:tc>
          <w:tcPr>
            <w:tcW w:w="879" w:type="dxa"/>
            <w:vAlign w:val="center"/>
          </w:tcPr>
          <w:p w:rsidR="009B3339" w:rsidRPr="00D846F9" w:rsidRDefault="009B3339" w:rsidP="00D846F9">
            <w:pPr>
              <w:jc w:val="center"/>
              <w:rPr>
                <w:sz w:val="16"/>
              </w:rPr>
            </w:pPr>
            <w:r w:rsidRPr="00D846F9">
              <w:rPr>
                <w:sz w:val="16"/>
              </w:rPr>
              <w:t>8</w:t>
            </w:r>
          </w:p>
        </w:tc>
        <w:tc>
          <w:tcPr>
            <w:tcW w:w="879" w:type="dxa"/>
            <w:vAlign w:val="center"/>
          </w:tcPr>
          <w:p w:rsidR="009B3339" w:rsidRPr="00D846F9" w:rsidRDefault="009B3339" w:rsidP="00D846F9">
            <w:pPr>
              <w:jc w:val="center"/>
              <w:rPr>
                <w:sz w:val="16"/>
              </w:rPr>
            </w:pPr>
            <w:r w:rsidRPr="00D846F9">
              <w:rPr>
                <w:sz w:val="16"/>
              </w:rPr>
              <w:t>9</w:t>
            </w:r>
          </w:p>
        </w:tc>
        <w:tc>
          <w:tcPr>
            <w:tcW w:w="879" w:type="dxa"/>
            <w:vAlign w:val="center"/>
          </w:tcPr>
          <w:p w:rsidR="009B3339" w:rsidRPr="00D846F9" w:rsidRDefault="009B3339" w:rsidP="00D846F9">
            <w:pPr>
              <w:jc w:val="center"/>
              <w:rPr>
                <w:sz w:val="16"/>
              </w:rPr>
            </w:pPr>
            <w:r w:rsidRPr="00D846F9">
              <w:rPr>
                <w:sz w:val="16"/>
              </w:rPr>
              <w:t>10</w:t>
            </w:r>
          </w:p>
        </w:tc>
      </w:tr>
    </w:tbl>
    <w:p w:rsidR="009B3339" w:rsidRPr="004521D4" w:rsidRDefault="009B3339" w:rsidP="00D846F9">
      <w:pPr>
        <w:spacing w:before="240" w:after="0" w:line="240" w:lineRule="auto"/>
        <w:rPr>
          <w:b/>
        </w:rPr>
      </w:pPr>
      <w:r w:rsidRPr="004521D4">
        <w:rPr>
          <w:b/>
        </w:rPr>
        <w:t>How willing are people to challenge each other’s ideas to make sure they are well founded?</w:t>
      </w:r>
    </w:p>
    <w:tbl>
      <w:tblPr>
        <w:tblStyle w:val="TableGrid"/>
        <w:tblW w:w="0" w:type="auto"/>
        <w:tblInd w:w="108" w:type="dxa"/>
        <w:tblLook w:val="04A0" w:firstRow="1" w:lastRow="0" w:firstColumn="1" w:lastColumn="0" w:noHBand="0" w:noVBand="1"/>
      </w:tblPr>
      <w:tblGrid>
        <w:gridCol w:w="878"/>
        <w:gridCol w:w="879"/>
        <w:gridCol w:w="879"/>
        <w:gridCol w:w="879"/>
        <w:gridCol w:w="879"/>
        <w:gridCol w:w="879"/>
        <w:gridCol w:w="879"/>
        <w:gridCol w:w="879"/>
        <w:gridCol w:w="879"/>
        <w:gridCol w:w="879"/>
      </w:tblGrid>
      <w:tr w:rsidR="009B3339" w:rsidRPr="00D846F9" w:rsidTr="00FA340F">
        <w:tc>
          <w:tcPr>
            <w:tcW w:w="878" w:type="dxa"/>
            <w:vAlign w:val="center"/>
          </w:tcPr>
          <w:p w:rsidR="009B3339" w:rsidRPr="00D846F9" w:rsidRDefault="009B3339" w:rsidP="00D846F9">
            <w:pPr>
              <w:jc w:val="center"/>
              <w:rPr>
                <w:sz w:val="16"/>
              </w:rPr>
            </w:pPr>
            <w:r w:rsidRPr="00D846F9">
              <w:rPr>
                <w:sz w:val="16"/>
              </w:rPr>
              <w:t>1</w:t>
            </w:r>
          </w:p>
        </w:tc>
        <w:tc>
          <w:tcPr>
            <w:tcW w:w="879" w:type="dxa"/>
            <w:vAlign w:val="center"/>
          </w:tcPr>
          <w:p w:rsidR="009B3339" w:rsidRPr="00D846F9" w:rsidRDefault="009B3339" w:rsidP="00D846F9">
            <w:pPr>
              <w:jc w:val="center"/>
              <w:rPr>
                <w:sz w:val="16"/>
              </w:rPr>
            </w:pPr>
            <w:r w:rsidRPr="00D846F9">
              <w:rPr>
                <w:sz w:val="16"/>
              </w:rPr>
              <w:t>2</w:t>
            </w:r>
          </w:p>
        </w:tc>
        <w:tc>
          <w:tcPr>
            <w:tcW w:w="879" w:type="dxa"/>
            <w:vAlign w:val="center"/>
          </w:tcPr>
          <w:p w:rsidR="009B3339" w:rsidRPr="00D846F9" w:rsidRDefault="009B3339" w:rsidP="00D846F9">
            <w:pPr>
              <w:jc w:val="center"/>
              <w:rPr>
                <w:sz w:val="16"/>
              </w:rPr>
            </w:pPr>
            <w:r w:rsidRPr="00D846F9">
              <w:rPr>
                <w:sz w:val="16"/>
              </w:rPr>
              <w:t>3</w:t>
            </w:r>
          </w:p>
        </w:tc>
        <w:tc>
          <w:tcPr>
            <w:tcW w:w="879" w:type="dxa"/>
            <w:vAlign w:val="center"/>
          </w:tcPr>
          <w:p w:rsidR="009B3339" w:rsidRPr="00D846F9" w:rsidRDefault="009B3339" w:rsidP="00D846F9">
            <w:pPr>
              <w:jc w:val="center"/>
              <w:rPr>
                <w:sz w:val="16"/>
              </w:rPr>
            </w:pPr>
            <w:r w:rsidRPr="00D846F9">
              <w:rPr>
                <w:sz w:val="16"/>
              </w:rPr>
              <w:t>4</w:t>
            </w:r>
          </w:p>
        </w:tc>
        <w:tc>
          <w:tcPr>
            <w:tcW w:w="879" w:type="dxa"/>
            <w:vAlign w:val="center"/>
          </w:tcPr>
          <w:p w:rsidR="009B3339" w:rsidRPr="00D846F9" w:rsidRDefault="009B3339" w:rsidP="00D846F9">
            <w:pPr>
              <w:jc w:val="center"/>
              <w:rPr>
                <w:sz w:val="16"/>
              </w:rPr>
            </w:pPr>
            <w:r w:rsidRPr="00D846F9">
              <w:rPr>
                <w:sz w:val="16"/>
              </w:rPr>
              <w:t>5</w:t>
            </w:r>
          </w:p>
        </w:tc>
        <w:tc>
          <w:tcPr>
            <w:tcW w:w="879" w:type="dxa"/>
            <w:vAlign w:val="center"/>
          </w:tcPr>
          <w:p w:rsidR="009B3339" w:rsidRPr="00D846F9" w:rsidRDefault="009B3339" w:rsidP="00D846F9">
            <w:pPr>
              <w:jc w:val="center"/>
              <w:rPr>
                <w:sz w:val="16"/>
              </w:rPr>
            </w:pPr>
            <w:r w:rsidRPr="00D846F9">
              <w:rPr>
                <w:sz w:val="16"/>
              </w:rPr>
              <w:t>6</w:t>
            </w:r>
          </w:p>
        </w:tc>
        <w:tc>
          <w:tcPr>
            <w:tcW w:w="879" w:type="dxa"/>
            <w:vAlign w:val="center"/>
          </w:tcPr>
          <w:p w:rsidR="009B3339" w:rsidRPr="00D846F9" w:rsidRDefault="009B3339" w:rsidP="00D846F9">
            <w:pPr>
              <w:jc w:val="center"/>
              <w:rPr>
                <w:sz w:val="16"/>
              </w:rPr>
            </w:pPr>
            <w:r w:rsidRPr="00D846F9">
              <w:rPr>
                <w:sz w:val="16"/>
              </w:rPr>
              <w:t>7</w:t>
            </w:r>
          </w:p>
        </w:tc>
        <w:tc>
          <w:tcPr>
            <w:tcW w:w="879" w:type="dxa"/>
            <w:vAlign w:val="center"/>
          </w:tcPr>
          <w:p w:rsidR="009B3339" w:rsidRPr="00D846F9" w:rsidRDefault="009B3339" w:rsidP="00D846F9">
            <w:pPr>
              <w:jc w:val="center"/>
              <w:rPr>
                <w:sz w:val="16"/>
              </w:rPr>
            </w:pPr>
            <w:r w:rsidRPr="00D846F9">
              <w:rPr>
                <w:sz w:val="16"/>
              </w:rPr>
              <w:t>8</w:t>
            </w:r>
          </w:p>
        </w:tc>
        <w:tc>
          <w:tcPr>
            <w:tcW w:w="879" w:type="dxa"/>
            <w:vAlign w:val="center"/>
          </w:tcPr>
          <w:p w:rsidR="009B3339" w:rsidRPr="00D846F9" w:rsidRDefault="009B3339" w:rsidP="00D846F9">
            <w:pPr>
              <w:jc w:val="center"/>
              <w:rPr>
                <w:sz w:val="16"/>
              </w:rPr>
            </w:pPr>
            <w:r w:rsidRPr="00D846F9">
              <w:rPr>
                <w:sz w:val="16"/>
              </w:rPr>
              <w:t>9</w:t>
            </w:r>
          </w:p>
        </w:tc>
        <w:tc>
          <w:tcPr>
            <w:tcW w:w="879" w:type="dxa"/>
            <w:vAlign w:val="center"/>
          </w:tcPr>
          <w:p w:rsidR="009B3339" w:rsidRPr="00D846F9" w:rsidRDefault="009B3339" w:rsidP="00D846F9">
            <w:pPr>
              <w:jc w:val="center"/>
              <w:rPr>
                <w:sz w:val="16"/>
              </w:rPr>
            </w:pPr>
            <w:r w:rsidRPr="00D846F9">
              <w:rPr>
                <w:sz w:val="16"/>
              </w:rPr>
              <w:t>10</w:t>
            </w:r>
          </w:p>
        </w:tc>
      </w:tr>
    </w:tbl>
    <w:p w:rsidR="009B3339" w:rsidRPr="004521D4" w:rsidRDefault="009B3339" w:rsidP="00D846F9">
      <w:pPr>
        <w:spacing w:before="240" w:after="0" w:line="240" w:lineRule="auto"/>
        <w:rPr>
          <w:b/>
        </w:rPr>
      </w:pPr>
      <w:r w:rsidRPr="004521D4">
        <w:rPr>
          <w:b/>
        </w:rPr>
        <w:t>How willing are people to voice their opinions if they are different from the rest of the group?</w:t>
      </w:r>
    </w:p>
    <w:tbl>
      <w:tblPr>
        <w:tblStyle w:val="TableGrid"/>
        <w:tblW w:w="0" w:type="auto"/>
        <w:tblInd w:w="108" w:type="dxa"/>
        <w:tblLook w:val="04A0" w:firstRow="1" w:lastRow="0" w:firstColumn="1" w:lastColumn="0" w:noHBand="0" w:noVBand="1"/>
      </w:tblPr>
      <w:tblGrid>
        <w:gridCol w:w="878"/>
        <w:gridCol w:w="879"/>
        <w:gridCol w:w="879"/>
        <w:gridCol w:w="879"/>
        <w:gridCol w:w="879"/>
        <w:gridCol w:w="879"/>
        <w:gridCol w:w="879"/>
        <w:gridCol w:w="879"/>
        <w:gridCol w:w="879"/>
        <w:gridCol w:w="879"/>
      </w:tblGrid>
      <w:tr w:rsidR="009B3339" w:rsidRPr="00D846F9" w:rsidTr="00FA340F">
        <w:tc>
          <w:tcPr>
            <w:tcW w:w="878" w:type="dxa"/>
            <w:vAlign w:val="center"/>
          </w:tcPr>
          <w:p w:rsidR="009B3339" w:rsidRPr="00D846F9" w:rsidRDefault="009B3339" w:rsidP="00D846F9">
            <w:pPr>
              <w:jc w:val="center"/>
              <w:rPr>
                <w:sz w:val="16"/>
              </w:rPr>
            </w:pPr>
            <w:r w:rsidRPr="00D846F9">
              <w:rPr>
                <w:sz w:val="16"/>
              </w:rPr>
              <w:t>1</w:t>
            </w:r>
          </w:p>
        </w:tc>
        <w:tc>
          <w:tcPr>
            <w:tcW w:w="879" w:type="dxa"/>
            <w:vAlign w:val="center"/>
          </w:tcPr>
          <w:p w:rsidR="009B3339" w:rsidRPr="00D846F9" w:rsidRDefault="009B3339" w:rsidP="00D846F9">
            <w:pPr>
              <w:jc w:val="center"/>
              <w:rPr>
                <w:sz w:val="16"/>
              </w:rPr>
            </w:pPr>
            <w:r w:rsidRPr="00D846F9">
              <w:rPr>
                <w:sz w:val="16"/>
              </w:rPr>
              <w:t>2</w:t>
            </w:r>
          </w:p>
        </w:tc>
        <w:tc>
          <w:tcPr>
            <w:tcW w:w="879" w:type="dxa"/>
            <w:vAlign w:val="center"/>
          </w:tcPr>
          <w:p w:rsidR="009B3339" w:rsidRPr="00D846F9" w:rsidRDefault="009B3339" w:rsidP="00D846F9">
            <w:pPr>
              <w:jc w:val="center"/>
              <w:rPr>
                <w:sz w:val="16"/>
              </w:rPr>
            </w:pPr>
            <w:r w:rsidRPr="00D846F9">
              <w:rPr>
                <w:sz w:val="16"/>
              </w:rPr>
              <w:t>3</w:t>
            </w:r>
          </w:p>
        </w:tc>
        <w:tc>
          <w:tcPr>
            <w:tcW w:w="879" w:type="dxa"/>
            <w:vAlign w:val="center"/>
          </w:tcPr>
          <w:p w:rsidR="009B3339" w:rsidRPr="00D846F9" w:rsidRDefault="009B3339" w:rsidP="00D846F9">
            <w:pPr>
              <w:jc w:val="center"/>
              <w:rPr>
                <w:sz w:val="16"/>
              </w:rPr>
            </w:pPr>
            <w:r w:rsidRPr="00D846F9">
              <w:rPr>
                <w:sz w:val="16"/>
              </w:rPr>
              <w:t>4</w:t>
            </w:r>
          </w:p>
        </w:tc>
        <w:tc>
          <w:tcPr>
            <w:tcW w:w="879" w:type="dxa"/>
            <w:vAlign w:val="center"/>
          </w:tcPr>
          <w:p w:rsidR="009B3339" w:rsidRPr="00D846F9" w:rsidRDefault="009B3339" w:rsidP="00D846F9">
            <w:pPr>
              <w:jc w:val="center"/>
              <w:rPr>
                <w:sz w:val="16"/>
              </w:rPr>
            </w:pPr>
            <w:r w:rsidRPr="00D846F9">
              <w:rPr>
                <w:sz w:val="16"/>
              </w:rPr>
              <w:t>5</w:t>
            </w:r>
          </w:p>
        </w:tc>
        <w:tc>
          <w:tcPr>
            <w:tcW w:w="879" w:type="dxa"/>
            <w:vAlign w:val="center"/>
          </w:tcPr>
          <w:p w:rsidR="009B3339" w:rsidRPr="00D846F9" w:rsidRDefault="009B3339" w:rsidP="00D846F9">
            <w:pPr>
              <w:jc w:val="center"/>
              <w:rPr>
                <w:sz w:val="16"/>
              </w:rPr>
            </w:pPr>
            <w:r w:rsidRPr="00D846F9">
              <w:rPr>
                <w:sz w:val="16"/>
              </w:rPr>
              <w:t>6</w:t>
            </w:r>
          </w:p>
        </w:tc>
        <w:tc>
          <w:tcPr>
            <w:tcW w:w="879" w:type="dxa"/>
            <w:vAlign w:val="center"/>
          </w:tcPr>
          <w:p w:rsidR="009B3339" w:rsidRPr="00D846F9" w:rsidRDefault="009B3339" w:rsidP="00D846F9">
            <w:pPr>
              <w:jc w:val="center"/>
              <w:rPr>
                <w:sz w:val="16"/>
              </w:rPr>
            </w:pPr>
            <w:r w:rsidRPr="00D846F9">
              <w:rPr>
                <w:sz w:val="16"/>
              </w:rPr>
              <w:t>7</w:t>
            </w:r>
          </w:p>
        </w:tc>
        <w:tc>
          <w:tcPr>
            <w:tcW w:w="879" w:type="dxa"/>
            <w:vAlign w:val="center"/>
          </w:tcPr>
          <w:p w:rsidR="009B3339" w:rsidRPr="00D846F9" w:rsidRDefault="009B3339" w:rsidP="00D846F9">
            <w:pPr>
              <w:jc w:val="center"/>
              <w:rPr>
                <w:sz w:val="16"/>
              </w:rPr>
            </w:pPr>
            <w:r w:rsidRPr="00D846F9">
              <w:rPr>
                <w:sz w:val="16"/>
              </w:rPr>
              <w:t>8</w:t>
            </w:r>
          </w:p>
        </w:tc>
        <w:tc>
          <w:tcPr>
            <w:tcW w:w="879" w:type="dxa"/>
            <w:vAlign w:val="center"/>
          </w:tcPr>
          <w:p w:rsidR="009B3339" w:rsidRPr="00D846F9" w:rsidRDefault="009B3339" w:rsidP="00D846F9">
            <w:pPr>
              <w:jc w:val="center"/>
              <w:rPr>
                <w:sz w:val="16"/>
              </w:rPr>
            </w:pPr>
            <w:r w:rsidRPr="00D846F9">
              <w:rPr>
                <w:sz w:val="16"/>
              </w:rPr>
              <w:t>9</w:t>
            </w:r>
          </w:p>
        </w:tc>
        <w:tc>
          <w:tcPr>
            <w:tcW w:w="879" w:type="dxa"/>
            <w:vAlign w:val="center"/>
          </w:tcPr>
          <w:p w:rsidR="009B3339" w:rsidRPr="00D846F9" w:rsidRDefault="009B3339" w:rsidP="00D846F9">
            <w:pPr>
              <w:jc w:val="center"/>
              <w:rPr>
                <w:sz w:val="16"/>
              </w:rPr>
            </w:pPr>
            <w:r w:rsidRPr="00D846F9">
              <w:rPr>
                <w:sz w:val="16"/>
              </w:rPr>
              <w:t>10</w:t>
            </w:r>
          </w:p>
        </w:tc>
      </w:tr>
    </w:tbl>
    <w:p w:rsidR="009B3339" w:rsidRPr="004521D4" w:rsidRDefault="009B3339" w:rsidP="00D846F9">
      <w:pPr>
        <w:spacing w:before="240" w:after="0" w:line="240" w:lineRule="auto"/>
        <w:rPr>
          <w:b/>
        </w:rPr>
      </w:pPr>
      <w:r w:rsidRPr="004521D4">
        <w:rPr>
          <w:b/>
        </w:rPr>
        <w:t>Comment:</w:t>
      </w:r>
    </w:p>
    <w:tbl>
      <w:tblPr>
        <w:tblStyle w:val="TableGrid"/>
        <w:tblW w:w="0" w:type="auto"/>
        <w:tblInd w:w="108" w:type="dxa"/>
        <w:tblLook w:val="04A0" w:firstRow="1" w:lastRow="0" w:firstColumn="1" w:lastColumn="0" w:noHBand="0" w:noVBand="1"/>
      </w:tblPr>
      <w:tblGrid>
        <w:gridCol w:w="8758"/>
      </w:tblGrid>
      <w:tr w:rsidR="009B3339" w:rsidTr="004521D4">
        <w:trPr>
          <w:trHeight w:val="901"/>
        </w:trPr>
        <w:tc>
          <w:tcPr>
            <w:tcW w:w="8758" w:type="dxa"/>
            <w:vAlign w:val="center"/>
          </w:tcPr>
          <w:p w:rsidR="009B3339" w:rsidRDefault="009B3339" w:rsidP="00D846F9">
            <w:pPr>
              <w:jc w:val="center"/>
            </w:pPr>
          </w:p>
        </w:tc>
      </w:tr>
    </w:tbl>
    <w:p w:rsidR="004521D4" w:rsidRDefault="004521D4" w:rsidP="00656485">
      <w:pPr>
        <w:spacing w:after="0"/>
        <w:rPr>
          <w:b/>
          <w:color w:val="0070C0"/>
        </w:rPr>
      </w:pPr>
    </w:p>
    <w:p w:rsidR="004521D4" w:rsidRDefault="004521D4" w:rsidP="00656485">
      <w:pPr>
        <w:spacing w:after="0"/>
        <w:rPr>
          <w:b/>
          <w:color w:val="0070C0"/>
        </w:rPr>
      </w:pPr>
    </w:p>
    <w:p w:rsidR="009B3339" w:rsidRDefault="009B3339" w:rsidP="00656485">
      <w:pPr>
        <w:spacing w:after="0"/>
        <w:rPr>
          <w:b/>
          <w:color w:val="0070C0"/>
        </w:rPr>
      </w:pPr>
      <w:r w:rsidRPr="009B3339">
        <w:rPr>
          <w:b/>
          <w:color w:val="0070C0"/>
        </w:rPr>
        <w:t>How committed is your team to each other and what you are doing?</w:t>
      </w:r>
    </w:p>
    <w:p w:rsidR="00D846F9" w:rsidRPr="00D846F9" w:rsidRDefault="00D846F9" w:rsidP="00656485">
      <w:pPr>
        <w:spacing w:line="240" w:lineRule="auto"/>
        <w:jc w:val="both"/>
        <w:rPr>
          <w:b/>
          <w:i/>
        </w:rPr>
      </w:pPr>
      <w:r w:rsidRPr="00D846F9">
        <w:rPr>
          <w:i/>
        </w:rPr>
        <w:t>The next function of a team is commitment and buy</w:t>
      </w:r>
      <w:r w:rsidR="00F64812">
        <w:rPr>
          <w:i/>
        </w:rPr>
        <w:t>-in to decisions.</w:t>
      </w:r>
      <w:r w:rsidRPr="00D846F9">
        <w:rPr>
          <w:i/>
        </w:rPr>
        <w:t xml:space="preserve"> When people trust each other, open up, share their opinions and ideas</w:t>
      </w:r>
      <w:r w:rsidR="00F64812">
        <w:rPr>
          <w:i/>
        </w:rPr>
        <w:t>,</w:t>
      </w:r>
      <w:r w:rsidRPr="00D846F9">
        <w:rPr>
          <w:i/>
        </w:rPr>
        <w:t xml:space="preserve"> and feel they have been heard, they commit to the group decision and work hard to see it through.</w:t>
      </w:r>
    </w:p>
    <w:p w:rsidR="009B3339" w:rsidRPr="004521D4" w:rsidRDefault="009B3339" w:rsidP="00656485">
      <w:pPr>
        <w:spacing w:after="0" w:line="240" w:lineRule="auto"/>
        <w:rPr>
          <w:b/>
        </w:rPr>
      </w:pPr>
      <w:r w:rsidRPr="004521D4">
        <w:rPr>
          <w:b/>
        </w:rPr>
        <w:t>How confident are team members that everyone is committed to the decisions made in meetings?</w:t>
      </w:r>
    </w:p>
    <w:tbl>
      <w:tblPr>
        <w:tblStyle w:val="TableGrid"/>
        <w:tblW w:w="0" w:type="auto"/>
        <w:tblInd w:w="108" w:type="dxa"/>
        <w:tblLook w:val="04A0" w:firstRow="1" w:lastRow="0" w:firstColumn="1" w:lastColumn="0" w:noHBand="0" w:noVBand="1"/>
      </w:tblPr>
      <w:tblGrid>
        <w:gridCol w:w="878"/>
        <w:gridCol w:w="879"/>
        <w:gridCol w:w="879"/>
        <w:gridCol w:w="879"/>
        <w:gridCol w:w="879"/>
        <w:gridCol w:w="879"/>
        <w:gridCol w:w="879"/>
        <w:gridCol w:w="879"/>
        <w:gridCol w:w="879"/>
        <w:gridCol w:w="879"/>
      </w:tblGrid>
      <w:tr w:rsidR="009B3339" w:rsidRPr="00656485" w:rsidTr="00FA340F">
        <w:tc>
          <w:tcPr>
            <w:tcW w:w="878" w:type="dxa"/>
            <w:vAlign w:val="center"/>
          </w:tcPr>
          <w:p w:rsidR="009B3339" w:rsidRPr="00656485" w:rsidRDefault="009B3339" w:rsidP="00656485">
            <w:pPr>
              <w:jc w:val="center"/>
              <w:rPr>
                <w:sz w:val="16"/>
              </w:rPr>
            </w:pPr>
            <w:r w:rsidRPr="00656485">
              <w:rPr>
                <w:sz w:val="16"/>
              </w:rPr>
              <w:t>1</w:t>
            </w:r>
          </w:p>
        </w:tc>
        <w:tc>
          <w:tcPr>
            <w:tcW w:w="879" w:type="dxa"/>
            <w:vAlign w:val="center"/>
          </w:tcPr>
          <w:p w:rsidR="009B3339" w:rsidRPr="00656485" w:rsidRDefault="009B3339" w:rsidP="00656485">
            <w:pPr>
              <w:jc w:val="center"/>
              <w:rPr>
                <w:sz w:val="16"/>
              </w:rPr>
            </w:pPr>
            <w:r w:rsidRPr="00656485">
              <w:rPr>
                <w:sz w:val="16"/>
              </w:rPr>
              <w:t>2</w:t>
            </w:r>
          </w:p>
        </w:tc>
        <w:tc>
          <w:tcPr>
            <w:tcW w:w="879" w:type="dxa"/>
            <w:vAlign w:val="center"/>
          </w:tcPr>
          <w:p w:rsidR="009B3339" w:rsidRPr="00656485" w:rsidRDefault="009B3339" w:rsidP="00656485">
            <w:pPr>
              <w:jc w:val="center"/>
              <w:rPr>
                <w:sz w:val="16"/>
              </w:rPr>
            </w:pPr>
            <w:r w:rsidRPr="00656485">
              <w:rPr>
                <w:sz w:val="16"/>
              </w:rPr>
              <w:t>3</w:t>
            </w:r>
          </w:p>
        </w:tc>
        <w:tc>
          <w:tcPr>
            <w:tcW w:w="879" w:type="dxa"/>
            <w:vAlign w:val="center"/>
          </w:tcPr>
          <w:p w:rsidR="009B3339" w:rsidRPr="00656485" w:rsidRDefault="009B3339" w:rsidP="00656485">
            <w:pPr>
              <w:jc w:val="center"/>
              <w:rPr>
                <w:sz w:val="16"/>
              </w:rPr>
            </w:pPr>
            <w:r w:rsidRPr="00656485">
              <w:rPr>
                <w:sz w:val="16"/>
              </w:rPr>
              <w:t>4</w:t>
            </w:r>
          </w:p>
        </w:tc>
        <w:tc>
          <w:tcPr>
            <w:tcW w:w="879" w:type="dxa"/>
            <w:vAlign w:val="center"/>
          </w:tcPr>
          <w:p w:rsidR="009B3339" w:rsidRPr="00656485" w:rsidRDefault="009B3339" w:rsidP="00656485">
            <w:pPr>
              <w:jc w:val="center"/>
              <w:rPr>
                <w:sz w:val="16"/>
              </w:rPr>
            </w:pPr>
            <w:r w:rsidRPr="00656485">
              <w:rPr>
                <w:sz w:val="16"/>
              </w:rPr>
              <w:t>5</w:t>
            </w:r>
          </w:p>
        </w:tc>
        <w:tc>
          <w:tcPr>
            <w:tcW w:w="879" w:type="dxa"/>
            <w:vAlign w:val="center"/>
          </w:tcPr>
          <w:p w:rsidR="009B3339" w:rsidRPr="00656485" w:rsidRDefault="009B3339" w:rsidP="00656485">
            <w:pPr>
              <w:jc w:val="center"/>
              <w:rPr>
                <w:sz w:val="16"/>
              </w:rPr>
            </w:pPr>
            <w:r w:rsidRPr="00656485">
              <w:rPr>
                <w:sz w:val="16"/>
              </w:rPr>
              <w:t>6</w:t>
            </w:r>
          </w:p>
        </w:tc>
        <w:tc>
          <w:tcPr>
            <w:tcW w:w="879" w:type="dxa"/>
            <w:vAlign w:val="center"/>
          </w:tcPr>
          <w:p w:rsidR="009B3339" w:rsidRPr="00656485" w:rsidRDefault="009B3339" w:rsidP="00656485">
            <w:pPr>
              <w:jc w:val="center"/>
              <w:rPr>
                <w:sz w:val="16"/>
              </w:rPr>
            </w:pPr>
            <w:r w:rsidRPr="00656485">
              <w:rPr>
                <w:sz w:val="16"/>
              </w:rPr>
              <w:t>7</w:t>
            </w:r>
          </w:p>
        </w:tc>
        <w:tc>
          <w:tcPr>
            <w:tcW w:w="879" w:type="dxa"/>
            <w:vAlign w:val="center"/>
          </w:tcPr>
          <w:p w:rsidR="009B3339" w:rsidRPr="00656485" w:rsidRDefault="009B3339" w:rsidP="00656485">
            <w:pPr>
              <w:jc w:val="center"/>
              <w:rPr>
                <w:sz w:val="16"/>
              </w:rPr>
            </w:pPr>
            <w:r w:rsidRPr="00656485">
              <w:rPr>
                <w:sz w:val="16"/>
              </w:rPr>
              <w:t>8</w:t>
            </w:r>
          </w:p>
        </w:tc>
        <w:tc>
          <w:tcPr>
            <w:tcW w:w="879" w:type="dxa"/>
            <w:vAlign w:val="center"/>
          </w:tcPr>
          <w:p w:rsidR="009B3339" w:rsidRPr="00656485" w:rsidRDefault="009B3339" w:rsidP="00656485">
            <w:pPr>
              <w:jc w:val="center"/>
              <w:rPr>
                <w:sz w:val="16"/>
              </w:rPr>
            </w:pPr>
            <w:r w:rsidRPr="00656485">
              <w:rPr>
                <w:sz w:val="16"/>
              </w:rPr>
              <w:t>9</w:t>
            </w:r>
          </w:p>
        </w:tc>
        <w:tc>
          <w:tcPr>
            <w:tcW w:w="879" w:type="dxa"/>
            <w:vAlign w:val="center"/>
          </w:tcPr>
          <w:p w:rsidR="009B3339" w:rsidRPr="00656485" w:rsidRDefault="009B3339" w:rsidP="00656485">
            <w:pPr>
              <w:jc w:val="center"/>
              <w:rPr>
                <w:sz w:val="16"/>
              </w:rPr>
            </w:pPr>
            <w:r w:rsidRPr="00656485">
              <w:rPr>
                <w:sz w:val="16"/>
              </w:rPr>
              <w:t>10</w:t>
            </w:r>
          </w:p>
        </w:tc>
      </w:tr>
    </w:tbl>
    <w:p w:rsidR="009B3339" w:rsidRPr="004521D4" w:rsidRDefault="009B3339" w:rsidP="00656485">
      <w:pPr>
        <w:spacing w:before="240" w:after="0" w:line="240" w:lineRule="auto"/>
        <w:rPr>
          <w:b/>
        </w:rPr>
      </w:pPr>
      <w:r w:rsidRPr="004521D4">
        <w:rPr>
          <w:b/>
        </w:rPr>
        <w:t xml:space="preserve">How clear is the team on everyone’s role and what the overall team goals are? </w:t>
      </w:r>
    </w:p>
    <w:tbl>
      <w:tblPr>
        <w:tblStyle w:val="TableGrid"/>
        <w:tblW w:w="0" w:type="auto"/>
        <w:tblInd w:w="108" w:type="dxa"/>
        <w:tblLook w:val="04A0" w:firstRow="1" w:lastRow="0" w:firstColumn="1" w:lastColumn="0" w:noHBand="0" w:noVBand="1"/>
      </w:tblPr>
      <w:tblGrid>
        <w:gridCol w:w="878"/>
        <w:gridCol w:w="879"/>
        <w:gridCol w:w="879"/>
        <w:gridCol w:w="879"/>
        <w:gridCol w:w="879"/>
        <w:gridCol w:w="879"/>
        <w:gridCol w:w="879"/>
        <w:gridCol w:w="879"/>
        <w:gridCol w:w="879"/>
        <w:gridCol w:w="879"/>
      </w:tblGrid>
      <w:tr w:rsidR="009B3339" w:rsidRPr="00656485" w:rsidTr="00FA340F">
        <w:tc>
          <w:tcPr>
            <w:tcW w:w="878" w:type="dxa"/>
            <w:vAlign w:val="center"/>
          </w:tcPr>
          <w:p w:rsidR="009B3339" w:rsidRPr="00656485" w:rsidRDefault="009B3339" w:rsidP="00656485">
            <w:pPr>
              <w:jc w:val="center"/>
              <w:rPr>
                <w:sz w:val="16"/>
              </w:rPr>
            </w:pPr>
            <w:r w:rsidRPr="00656485">
              <w:rPr>
                <w:sz w:val="16"/>
              </w:rPr>
              <w:t>1</w:t>
            </w:r>
          </w:p>
        </w:tc>
        <w:tc>
          <w:tcPr>
            <w:tcW w:w="879" w:type="dxa"/>
            <w:vAlign w:val="center"/>
          </w:tcPr>
          <w:p w:rsidR="009B3339" w:rsidRPr="00656485" w:rsidRDefault="009B3339" w:rsidP="00656485">
            <w:pPr>
              <w:jc w:val="center"/>
              <w:rPr>
                <w:sz w:val="16"/>
              </w:rPr>
            </w:pPr>
            <w:r w:rsidRPr="00656485">
              <w:rPr>
                <w:sz w:val="16"/>
              </w:rPr>
              <w:t>2</w:t>
            </w:r>
          </w:p>
        </w:tc>
        <w:tc>
          <w:tcPr>
            <w:tcW w:w="879" w:type="dxa"/>
            <w:vAlign w:val="center"/>
          </w:tcPr>
          <w:p w:rsidR="009B3339" w:rsidRPr="00656485" w:rsidRDefault="009B3339" w:rsidP="00656485">
            <w:pPr>
              <w:jc w:val="center"/>
              <w:rPr>
                <w:sz w:val="16"/>
              </w:rPr>
            </w:pPr>
            <w:r w:rsidRPr="00656485">
              <w:rPr>
                <w:sz w:val="16"/>
              </w:rPr>
              <w:t>3</w:t>
            </w:r>
          </w:p>
        </w:tc>
        <w:tc>
          <w:tcPr>
            <w:tcW w:w="879" w:type="dxa"/>
            <w:vAlign w:val="center"/>
          </w:tcPr>
          <w:p w:rsidR="009B3339" w:rsidRPr="00656485" w:rsidRDefault="009B3339" w:rsidP="00656485">
            <w:pPr>
              <w:jc w:val="center"/>
              <w:rPr>
                <w:sz w:val="16"/>
              </w:rPr>
            </w:pPr>
            <w:r w:rsidRPr="00656485">
              <w:rPr>
                <w:sz w:val="16"/>
              </w:rPr>
              <w:t>4</w:t>
            </w:r>
          </w:p>
        </w:tc>
        <w:tc>
          <w:tcPr>
            <w:tcW w:w="879" w:type="dxa"/>
            <w:vAlign w:val="center"/>
          </w:tcPr>
          <w:p w:rsidR="009B3339" w:rsidRPr="00656485" w:rsidRDefault="009B3339" w:rsidP="00656485">
            <w:pPr>
              <w:jc w:val="center"/>
              <w:rPr>
                <w:sz w:val="16"/>
              </w:rPr>
            </w:pPr>
            <w:r w:rsidRPr="00656485">
              <w:rPr>
                <w:sz w:val="16"/>
              </w:rPr>
              <w:t>5</w:t>
            </w:r>
          </w:p>
        </w:tc>
        <w:tc>
          <w:tcPr>
            <w:tcW w:w="879" w:type="dxa"/>
            <w:vAlign w:val="center"/>
          </w:tcPr>
          <w:p w:rsidR="009B3339" w:rsidRPr="00656485" w:rsidRDefault="009B3339" w:rsidP="00656485">
            <w:pPr>
              <w:jc w:val="center"/>
              <w:rPr>
                <w:sz w:val="16"/>
              </w:rPr>
            </w:pPr>
            <w:r w:rsidRPr="00656485">
              <w:rPr>
                <w:sz w:val="16"/>
              </w:rPr>
              <w:t>6</w:t>
            </w:r>
          </w:p>
        </w:tc>
        <w:tc>
          <w:tcPr>
            <w:tcW w:w="879" w:type="dxa"/>
            <w:vAlign w:val="center"/>
          </w:tcPr>
          <w:p w:rsidR="009B3339" w:rsidRPr="00656485" w:rsidRDefault="009B3339" w:rsidP="00656485">
            <w:pPr>
              <w:jc w:val="center"/>
              <w:rPr>
                <w:sz w:val="16"/>
              </w:rPr>
            </w:pPr>
            <w:r w:rsidRPr="00656485">
              <w:rPr>
                <w:sz w:val="16"/>
              </w:rPr>
              <w:t>7</w:t>
            </w:r>
          </w:p>
        </w:tc>
        <w:tc>
          <w:tcPr>
            <w:tcW w:w="879" w:type="dxa"/>
            <w:vAlign w:val="center"/>
          </w:tcPr>
          <w:p w:rsidR="009B3339" w:rsidRPr="00656485" w:rsidRDefault="009B3339" w:rsidP="00656485">
            <w:pPr>
              <w:jc w:val="center"/>
              <w:rPr>
                <w:sz w:val="16"/>
              </w:rPr>
            </w:pPr>
            <w:r w:rsidRPr="00656485">
              <w:rPr>
                <w:sz w:val="16"/>
              </w:rPr>
              <w:t>8</w:t>
            </w:r>
          </w:p>
        </w:tc>
        <w:tc>
          <w:tcPr>
            <w:tcW w:w="879" w:type="dxa"/>
            <w:vAlign w:val="center"/>
          </w:tcPr>
          <w:p w:rsidR="009B3339" w:rsidRPr="00656485" w:rsidRDefault="009B3339" w:rsidP="00656485">
            <w:pPr>
              <w:jc w:val="center"/>
              <w:rPr>
                <w:sz w:val="16"/>
              </w:rPr>
            </w:pPr>
            <w:r w:rsidRPr="00656485">
              <w:rPr>
                <w:sz w:val="16"/>
              </w:rPr>
              <w:t>9</w:t>
            </w:r>
          </w:p>
        </w:tc>
        <w:tc>
          <w:tcPr>
            <w:tcW w:w="879" w:type="dxa"/>
            <w:vAlign w:val="center"/>
          </w:tcPr>
          <w:p w:rsidR="009B3339" w:rsidRPr="00656485" w:rsidRDefault="009B3339" w:rsidP="00656485">
            <w:pPr>
              <w:jc w:val="center"/>
              <w:rPr>
                <w:sz w:val="16"/>
              </w:rPr>
            </w:pPr>
            <w:r w:rsidRPr="00656485">
              <w:rPr>
                <w:sz w:val="16"/>
              </w:rPr>
              <w:t>10</w:t>
            </w:r>
          </w:p>
        </w:tc>
      </w:tr>
    </w:tbl>
    <w:p w:rsidR="009B3339" w:rsidRPr="004521D4" w:rsidRDefault="009B3339" w:rsidP="00656485">
      <w:pPr>
        <w:spacing w:before="240" w:after="0" w:line="240" w:lineRule="auto"/>
        <w:rPr>
          <w:b/>
        </w:rPr>
      </w:pPr>
      <w:r w:rsidRPr="004521D4">
        <w:rPr>
          <w:b/>
        </w:rPr>
        <w:t>How willing is the team to make decisions</w:t>
      </w:r>
      <w:r w:rsidR="00F64812" w:rsidRPr="004521D4">
        <w:rPr>
          <w:b/>
        </w:rPr>
        <w:t>,</w:t>
      </w:r>
      <w:r w:rsidRPr="004521D4">
        <w:rPr>
          <w:b/>
        </w:rPr>
        <w:t xml:space="preserve"> even if not all the information is available?</w:t>
      </w:r>
    </w:p>
    <w:tbl>
      <w:tblPr>
        <w:tblStyle w:val="TableGrid"/>
        <w:tblW w:w="0" w:type="auto"/>
        <w:tblInd w:w="108" w:type="dxa"/>
        <w:tblLook w:val="04A0" w:firstRow="1" w:lastRow="0" w:firstColumn="1" w:lastColumn="0" w:noHBand="0" w:noVBand="1"/>
      </w:tblPr>
      <w:tblGrid>
        <w:gridCol w:w="878"/>
        <w:gridCol w:w="879"/>
        <w:gridCol w:w="879"/>
        <w:gridCol w:w="879"/>
        <w:gridCol w:w="879"/>
        <w:gridCol w:w="879"/>
        <w:gridCol w:w="879"/>
        <w:gridCol w:w="879"/>
        <w:gridCol w:w="879"/>
        <w:gridCol w:w="879"/>
      </w:tblGrid>
      <w:tr w:rsidR="009B3339" w:rsidRPr="00656485" w:rsidTr="00FA340F">
        <w:tc>
          <w:tcPr>
            <w:tcW w:w="878" w:type="dxa"/>
            <w:vAlign w:val="center"/>
          </w:tcPr>
          <w:p w:rsidR="009B3339" w:rsidRPr="00656485" w:rsidRDefault="009B3339" w:rsidP="00656485">
            <w:pPr>
              <w:jc w:val="center"/>
              <w:rPr>
                <w:sz w:val="16"/>
              </w:rPr>
            </w:pPr>
            <w:r w:rsidRPr="00656485">
              <w:rPr>
                <w:sz w:val="16"/>
              </w:rPr>
              <w:t>1</w:t>
            </w:r>
          </w:p>
        </w:tc>
        <w:tc>
          <w:tcPr>
            <w:tcW w:w="879" w:type="dxa"/>
            <w:vAlign w:val="center"/>
          </w:tcPr>
          <w:p w:rsidR="009B3339" w:rsidRPr="00656485" w:rsidRDefault="009B3339" w:rsidP="00656485">
            <w:pPr>
              <w:jc w:val="center"/>
              <w:rPr>
                <w:sz w:val="16"/>
              </w:rPr>
            </w:pPr>
            <w:r w:rsidRPr="00656485">
              <w:rPr>
                <w:sz w:val="16"/>
              </w:rPr>
              <w:t>2</w:t>
            </w:r>
          </w:p>
        </w:tc>
        <w:tc>
          <w:tcPr>
            <w:tcW w:w="879" w:type="dxa"/>
            <w:vAlign w:val="center"/>
          </w:tcPr>
          <w:p w:rsidR="009B3339" w:rsidRPr="00656485" w:rsidRDefault="009B3339" w:rsidP="00656485">
            <w:pPr>
              <w:jc w:val="center"/>
              <w:rPr>
                <w:sz w:val="16"/>
              </w:rPr>
            </w:pPr>
            <w:r w:rsidRPr="00656485">
              <w:rPr>
                <w:sz w:val="16"/>
              </w:rPr>
              <w:t>3</w:t>
            </w:r>
          </w:p>
        </w:tc>
        <w:tc>
          <w:tcPr>
            <w:tcW w:w="879" w:type="dxa"/>
            <w:vAlign w:val="center"/>
          </w:tcPr>
          <w:p w:rsidR="009B3339" w:rsidRPr="00656485" w:rsidRDefault="009B3339" w:rsidP="00656485">
            <w:pPr>
              <w:jc w:val="center"/>
              <w:rPr>
                <w:sz w:val="16"/>
              </w:rPr>
            </w:pPr>
            <w:r w:rsidRPr="00656485">
              <w:rPr>
                <w:sz w:val="16"/>
              </w:rPr>
              <w:t>4</w:t>
            </w:r>
          </w:p>
        </w:tc>
        <w:tc>
          <w:tcPr>
            <w:tcW w:w="879" w:type="dxa"/>
            <w:vAlign w:val="center"/>
          </w:tcPr>
          <w:p w:rsidR="009B3339" w:rsidRPr="00656485" w:rsidRDefault="009B3339" w:rsidP="00656485">
            <w:pPr>
              <w:jc w:val="center"/>
              <w:rPr>
                <w:sz w:val="16"/>
              </w:rPr>
            </w:pPr>
            <w:r w:rsidRPr="00656485">
              <w:rPr>
                <w:sz w:val="16"/>
              </w:rPr>
              <w:t>5</w:t>
            </w:r>
          </w:p>
        </w:tc>
        <w:tc>
          <w:tcPr>
            <w:tcW w:w="879" w:type="dxa"/>
            <w:vAlign w:val="center"/>
          </w:tcPr>
          <w:p w:rsidR="009B3339" w:rsidRPr="00656485" w:rsidRDefault="009B3339" w:rsidP="00656485">
            <w:pPr>
              <w:jc w:val="center"/>
              <w:rPr>
                <w:sz w:val="16"/>
              </w:rPr>
            </w:pPr>
            <w:r w:rsidRPr="00656485">
              <w:rPr>
                <w:sz w:val="16"/>
              </w:rPr>
              <w:t>6</w:t>
            </w:r>
          </w:p>
        </w:tc>
        <w:tc>
          <w:tcPr>
            <w:tcW w:w="879" w:type="dxa"/>
            <w:vAlign w:val="center"/>
          </w:tcPr>
          <w:p w:rsidR="009B3339" w:rsidRPr="00656485" w:rsidRDefault="009B3339" w:rsidP="00656485">
            <w:pPr>
              <w:jc w:val="center"/>
              <w:rPr>
                <w:sz w:val="16"/>
              </w:rPr>
            </w:pPr>
            <w:r w:rsidRPr="00656485">
              <w:rPr>
                <w:sz w:val="16"/>
              </w:rPr>
              <w:t>7</w:t>
            </w:r>
          </w:p>
        </w:tc>
        <w:tc>
          <w:tcPr>
            <w:tcW w:w="879" w:type="dxa"/>
            <w:vAlign w:val="center"/>
          </w:tcPr>
          <w:p w:rsidR="009B3339" w:rsidRPr="00656485" w:rsidRDefault="009B3339" w:rsidP="00656485">
            <w:pPr>
              <w:jc w:val="center"/>
              <w:rPr>
                <w:sz w:val="16"/>
              </w:rPr>
            </w:pPr>
            <w:r w:rsidRPr="00656485">
              <w:rPr>
                <w:sz w:val="16"/>
              </w:rPr>
              <w:t>8</w:t>
            </w:r>
          </w:p>
        </w:tc>
        <w:tc>
          <w:tcPr>
            <w:tcW w:w="879" w:type="dxa"/>
            <w:vAlign w:val="center"/>
          </w:tcPr>
          <w:p w:rsidR="009B3339" w:rsidRPr="00656485" w:rsidRDefault="009B3339" w:rsidP="00656485">
            <w:pPr>
              <w:jc w:val="center"/>
              <w:rPr>
                <w:sz w:val="16"/>
              </w:rPr>
            </w:pPr>
            <w:r w:rsidRPr="00656485">
              <w:rPr>
                <w:sz w:val="16"/>
              </w:rPr>
              <w:t>9</w:t>
            </w:r>
          </w:p>
        </w:tc>
        <w:tc>
          <w:tcPr>
            <w:tcW w:w="879" w:type="dxa"/>
            <w:vAlign w:val="center"/>
          </w:tcPr>
          <w:p w:rsidR="009B3339" w:rsidRPr="00656485" w:rsidRDefault="009B3339" w:rsidP="00656485">
            <w:pPr>
              <w:jc w:val="center"/>
              <w:rPr>
                <w:sz w:val="16"/>
              </w:rPr>
            </w:pPr>
            <w:r w:rsidRPr="00656485">
              <w:rPr>
                <w:sz w:val="16"/>
              </w:rPr>
              <w:t>10</w:t>
            </w:r>
          </w:p>
        </w:tc>
      </w:tr>
    </w:tbl>
    <w:p w:rsidR="009B3339" w:rsidRPr="004521D4" w:rsidRDefault="009B3339" w:rsidP="00656485">
      <w:pPr>
        <w:spacing w:before="240" w:after="0" w:line="240" w:lineRule="auto"/>
        <w:rPr>
          <w:b/>
        </w:rPr>
      </w:pPr>
      <w:r w:rsidRPr="004521D4">
        <w:rPr>
          <w:b/>
        </w:rPr>
        <w:t>How willing is the team to stick to and defend decisions that have been made</w:t>
      </w:r>
      <w:r w:rsidR="00F64812" w:rsidRPr="004521D4">
        <w:rPr>
          <w:b/>
        </w:rPr>
        <w:t>,</w:t>
      </w:r>
      <w:r w:rsidRPr="004521D4">
        <w:rPr>
          <w:b/>
        </w:rPr>
        <w:t xml:space="preserve"> even when there is criticism?</w:t>
      </w:r>
    </w:p>
    <w:tbl>
      <w:tblPr>
        <w:tblStyle w:val="TableGrid"/>
        <w:tblW w:w="0" w:type="auto"/>
        <w:tblInd w:w="108" w:type="dxa"/>
        <w:tblLook w:val="04A0" w:firstRow="1" w:lastRow="0" w:firstColumn="1" w:lastColumn="0" w:noHBand="0" w:noVBand="1"/>
      </w:tblPr>
      <w:tblGrid>
        <w:gridCol w:w="878"/>
        <w:gridCol w:w="879"/>
        <w:gridCol w:w="879"/>
        <w:gridCol w:w="879"/>
        <w:gridCol w:w="879"/>
        <w:gridCol w:w="879"/>
        <w:gridCol w:w="879"/>
        <w:gridCol w:w="879"/>
        <w:gridCol w:w="879"/>
        <w:gridCol w:w="879"/>
      </w:tblGrid>
      <w:tr w:rsidR="009B3339" w:rsidRPr="00656485" w:rsidTr="00FA340F">
        <w:tc>
          <w:tcPr>
            <w:tcW w:w="878" w:type="dxa"/>
            <w:vAlign w:val="center"/>
          </w:tcPr>
          <w:p w:rsidR="009B3339" w:rsidRPr="00656485" w:rsidRDefault="009B3339" w:rsidP="00656485">
            <w:pPr>
              <w:jc w:val="center"/>
              <w:rPr>
                <w:sz w:val="16"/>
              </w:rPr>
            </w:pPr>
            <w:r w:rsidRPr="00656485">
              <w:rPr>
                <w:sz w:val="16"/>
              </w:rPr>
              <w:t>1</w:t>
            </w:r>
          </w:p>
        </w:tc>
        <w:tc>
          <w:tcPr>
            <w:tcW w:w="879" w:type="dxa"/>
            <w:vAlign w:val="center"/>
          </w:tcPr>
          <w:p w:rsidR="009B3339" w:rsidRPr="00656485" w:rsidRDefault="009B3339" w:rsidP="00656485">
            <w:pPr>
              <w:jc w:val="center"/>
              <w:rPr>
                <w:sz w:val="16"/>
              </w:rPr>
            </w:pPr>
            <w:r w:rsidRPr="00656485">
              <w:rPr>
                <w:sz w:val="16"/>
              </w:rPr>
              <w:t>2</w:t>
            </w:r>
          </w:p>
        </w:tc>
        <w:tc>
          <w:tcPr>
            <w:tcW w:w="879" w:type="dxa"/>
            <w:vAlign w:val="center"/>
          </w:tcPr>
          <w:p w:rsidR="009B3339" w:rsidRPr="00656485" w:rsidRDefault="009B3339" w:rsidP="00656485">
            <w:pPr>
              <w:jc w:val="center"/>
              <w:rPr>
                <w:sz w:val="16"/>
              </w:rPr>
            </w:pPr>
            <w:r w:rsidRPr="00656485">
              <w:rPr>
                <w:sz w:val="16"/>
              </w:rPr>
              <w:t>3</w:t>
            </w:r>
          </w:p>
        </w:tc>
        <w:tc>
          <w:tcPr>
            <w:tcW w:w="879" w:type="dxa"/>
            <w:vAlign w:val="center"/>
          </w:tcPr>
          <w:p w:rsidR="009B3339" w:rsidRPr="00656485" w:rsidRDefault="009B3339" w:rsidP="00656485">
            <w:pPr>
              <w:jc w:val="center"/>
              <w:rPr>
                <w:sz w:val="16"/>
              </w:rPr>
            </w:pPr>
            <w:r w:rsidRPr="00656485">
              <w:rPr>
                <w:sz w:val="16"/>
              </w:rPr>
              <w:t>4</w:t>
            </w:r>
          </w:p>
        </w:tc>
        <w:tc>
          <w:tcPr>
            <w:tcW w:w="879" w:type="dxa"/>
            <w:vAlign w:val="center"/>
          </w:tcPr>
          <w:p w:rsidR="009B3339" w:rsidRPr="00656485" w:rsidRDefault="009B3339" w:rsidP="00656485">
            <w:pPr>
              <w:jc w:val="center"/>
              <w:rPr>
                <w:sz w:val="16"/>
              </w:rPr>
            </w:pPr>
            <w:r w:rsidRPr="00656485">
              <w:rPr>
                <w:sz w:val="16"/>
              </w:rPr>
              <w:t>5</w:t>
            </w:r>
          </w:p>
        </w:tc>
        <w:tc>
          <w:tcPr>
            <w:tcW w:w="879" w:type="dxa"/>
            <w:vAlign w:val="center"/>
          </w:tcPr>
          <w:p w:rsidR="009B3339" w:rsidRPr="00656485" w:rsidRDefault="009B3339" w:rsidP="00656485">
            <w:pPr>
              <w:jc w:val="center"/>
              <w:rPr>
                <w:sz w:val="16"/>
              </w:rPr>
            </w:pPr>
            <w:r w:rsidRPr="00656485">
              <w:rPr>
                <w:sz w:val="16"/>
              </w:rPr>
              <w:t>6</w:t>
            </w:r>
          </w:p>
        </w:tc>
        <w:tc>
          <w:tcPr>
            <w:tcW w:w="879" w:type="dxa"/>
            <w:vAlign w:val="center"/>
          </w:tcPr>
          <w:p w:rsidR="009B3339" w:rsidRPr="00656485" w:rsidRDefault="009B3339" w:rsidP="00656485">
            <w:pPr>
              <w:jc w:val="center"/>
              <w:rPr>
                <w:sz w:val="16"/>
              </w:rPr>
            </w:pPr>
            <w:r w:rsidRPr="00656485">
              <w:rPr>
                <w:sz w:val="16"/>
              </w:rPr>
              <w:t>7</w:t>
            </w:r>
          </w:p>
        </w:tc>
        <w:tc>
          <w:tcPr>
            <w:tcW w:w="879" w:type="dxa"/>
            <w:vAlign w:val="center"/>
          </w:tcPr>
          <w:p w:rsidR="009B3339" w:rsidRPr="00656485" w:rsidRDefault="009B3339" w:rsidP="00656485">
            <w:pPr>
              <w:jc w:val="center"/>
              <w:rPr>
                <w:sz w:val="16"/>
              </w:rPr>
            </w:pPr>
            <w:r w:rsidRPr="00656485">
              <w:rPr>
                <w:sz w:val="16"/>
              </w:rPr>
              <w:t>8</w:t>
            </w:r>
          </w:p>
        </w:tc>
        <w:tc>
          <w:tcPr>
            <w:tcW w:w="879" w:type="dxa"/>
            <w:vAlign w:val="center"/>
          </w:tcPr>
          <w:p w:rsidR="009B3339" w:rsidRPr="00656485" w:rsidRDefault="009B3339" w:rsidP="00656485">
            <w:pPr>
              <w:jc w:val="center"/>
              <w:rPr>
                <w:sz w:val="16"/>
              </w:rPr>
            </w:pPr>
            <w:r w:rsidRPr="00656485">
              <w:rPr>
                <w:sz w:val="16"/>
              </w:rPr>
              <w:t>9</w:t>
            </w:r>
          </w:p>
        </w:tc>
        <w:tc>
          <w:tcPr>
            <w:tcW w:w="879" w:type="dxa"/>
            <w:vAlign w:val="center"/>
          </w:tcPr>
          <w:p w:rsidR="009B3339" w:rsidRPr="00656485" w:rsidRDefault="009B3339" w:rsidP="00656485">
            <w:pPr>
              <w:jc w:val="center"/>
              <w:rPr>
                <w:sz w:val="16"/>
              </w:rPr>
            </w:pPr>
            <w:r w:rsidRPr="00656485">
              <w:rPr>
                <w:sz w:val="16"/>
              </w:rPr>
              <w:t>10</w:t>
            </w:r>
          </w:p>
        </w:tc>
      </w:tr>
    </w:tbl>
    <w:p w:rsidR="009B3339" w:rsidRPr="004521D4" w:rsidRDefault="009B3339" w:rsidP="00656485">
      <w:pPr>
        <w:spacing w:before="240" w:after="0" w:line="240" w:lineRule="auto"/>
        <w:rPr>
          <w:b/>
        </w:rPr>
      </w:pPr>
      <w:r w:rsidRPr="004521D4">
        <w:rPr>
          <w:b/>
        </w:rPr>
        <w:t>Comment:</w:t>
      </w:r>
    </w:p>
    <w:tbl>
      <w:tblPr>
        <w:tblStyle w:val="TableGrid"/>
        <w:tblW w:w="0" w:type="auto"/>
        <w:tblInd w:w="108" w:type="dxa"/>
        <w:tblLook w:val="04A0" w:firstRow="1" w:lastRow="0" w:firstColumn="1" w:lastColumn="0" w:noHBand="0" w:noVBand="1"/>
      </w:tblPr>
      <w:tblGrid>
        <w:gridCol w:w="8789"/>
      </w:tblGrid>
      <w:tr w:rsidR="009B3339" w:rsidTr="00FA340F">
        <w:trPr>
          <w:trHeight w:val="1495"/>
        </w:trPr>
        <w:tc>
          <w:tcPr>
            <w:tcW w:w="8789" w:type="dxa"/>
            <w:vAlign w:val="center"/>
          </w:tcPr>
          <w:p w:rsidR="009B3339" w:rsidRDefault="009B3339" w:rsidP="00656485">
            <w:pPr>
              <w:jc w:val="center"/>
            </w:pPr>
          </w:p>
        </w:tc>
      </w:tr>
    </w:tbl>
    <w:p w:rsidR="004521D4" w:rsidRDefault="004521D4" w:rsidP="00656485">
      <w:pPr>
        <w:spacing w:after="0"/>
        <w:rPr>
          <w:b/>
          <w:color w:val="0070C0"/>
        </w:rPr>
      </w:pPr>
    </w:p>
    <w:p w:rsidR="009B3339" w:rsidRDefault="009B3339" w:rsidP="00656485">
      <w:pPr>
        <w:spacing w:after="0"/>
        <w:rPr>
          <w:b/>
          <w:color w:val="0070C0"/>
        </w:rPr>
      </w:pPr>
      <w:r w:rsidRPr="009B3339">
        <w:rPr>
          <w:b/>
          <w:color w:val="0070C0"/>
        </w:rPr>
        <w:t>How willing is your team to be accountable?</w:t>
      </w:r>
    </w:p>
    <w:p w:rsidR="00D846F9" w:rsidRPr="00D846F9" w:rsidRDefault="00F64812" w:rsidP="00656485">
      <w:pPr>
        <w:spacing w:line="240" w:lineRule="auto"/>
        <w:jc w:val="both"/>
        <w:rPr>
          <w:b/>
          <w:i/>
          <w:color w:val="0070C0"/>
        </w:rPr>
      </w:pPr>
      <w:r>
        <w:rPr>
          <w:i/>
        </w:rPr>
        <w:t>Once clarity and buy-</w:t>
      </w:r>
      <w:r w:rsidR="00D846F9" w:rsidRPr="00D846F9">
        <w:rPr>
          <w:i/>
        </w:rPr>
        <w:t>in have been achieved, we have to hold each other accountable for what we sign up to do</w:t>
      </w:r>
      <w:r>
        <w:rPr>
          <w:i/>
        </w:rPr>
        <w:t>;</w:t>
      </w:r>
      <w:r w:rsidR="00D846F9" w:rsidRPr="00D846F9">
        <w:rPr>
          <w:i/>
        </w:rPr>
        <w:t xml:space="preserve"> for high standards of performance and behaviour. As simple as that sounds,</w:t>
      </w:r>
      <w:r>
        <w:rPr>
          <w:i/>
        </w:rPr>
        <w:t xml:space="preserve"> most teams don’t like to do it</w:t>
      </w:r>
      <w:r w:rsidR="00D846F9" w:rsidRPr="00D846F9">
        <w:rPr>
          <w:i/>
        </w:rPr>
        <w:t xml:space="preserve"> </w:t>
      </w:r>
      <w:r>
        <w:rPr>
          <w:i/>
        </w:rPr>
        <w:t>–</w:t>
      </w:r>
      <w:r w:rsidR="00D846F9" w:rsidRPr="00D846F9">
        <w:rPr>
          <w:i/>
        </w:rPr>
        <w:t>especially</w:t>
      </w:r>
      <w:r>
        <w:rPr>
          <w:i/>
        </w:rPr>
        <w:t xml:space="preserve"> </w:t>
      </w:r>
      <w:r w:rsidR="00D846F9" w:rsidRPr="00D846F9">
        <w:rPr>
          <w:i/>
        </w:rPr>
        <w:t>when</w:t>
      </w:r>
      <w:r>
        <w:rPr>
          <w:i/>
        </w:rPr>
        <w:t xml:space="preserve"> it comes to a peer’s behaviour</w:t>
      </w:r>
      <w:r w:rsidR="00D846F9" w:rsidRPr="00D846F9">
        <w:rPr>
          <w:i/>
        </w:rPr>
        <w:t xml:space="preserve"> because they want to avoid interpersonal discomfort.</w:t>
      </w:r>
    </w:p>
    <w:p w:rsidR="009B3339" w:rsidRPr="004521D4" w:rsidRDefault="009B3339" w:rsidP="00656485">
      <w:pPr>
        <w:spacing w:after="0" w:line="240" w:lineRule="auto"/>
        <w:rPr>
          <w:b/>
        </w:rPr>
      </w:pPr>
      <w:r w:rsidRPr="004521D4">
        <w:rPr>
          <w:b/>
        </w:rPr>
        <w:t>How willing are team members to raise concerns about other team member’s unhelpful actions?</w:t>
      </w:r>
    </w:p>
    <w:tbl>
      <w:tblPr>
        <w:tblStyle w:val="TableGrid"/>
        <w:tblW w:w="0" w:type="auto"/>
        <w:tblInd w:w="108" w:type="dxa"/>
        <w:tblLook w:val="04A0" w:firstRow="1" w:lastRow="0" w:firstColumn="1" w:lastColumn="0" w:noHBand="0" w:noVBand="1"/>
      </w:tblPr>
      <w:tblGrid>
        <w:gridCol w:w="878"/>
        <w:gridCol w:w="879"/>
        <w:gridCol w:w="879"/>
        <w:gridCol w:w="879"/>
        <w:gridCol w:w="879"/>
        <w:gridCol w:w="879"/>
        <w:gridCol w:w="879"/>
        <w:gridCol w:w="879"/>
        <w:gridCol w:w="879"/>
        <w:gridCol w:w="879"/>
      </w:tblGrid>
      <w:tr w:rsidR="009B3339" w:rsidRPr="00656485" w:rsidTr="00FA340F">
        <w:tc>
          <w:tcPr>
            <w:tcW w:w="878" w:type="dxa"/>
            <w:vAlign w:val="center"/>
          </w:tcPr>
          <w:p w:rsidR="009B3339" w:rsidRPr="00656485" w:rsidRDefault="009B3339" w:rsidP="00656485">
            <w:pPr>
              <w:jc w:val="center"/>
              <w:rPr>
                <w:sz w:val="16"/>
              </w:rPr>
            </w:pPr>
            <w:r w:rsidRPr="00656485">
              <w:rPr>
                <w:sz w:val="16"/>
              </w:rPr>
              <w:t>1</w:t>
            </w:r>
          </w:p>
        </w:tc>
        <w:tc>
          <w:tcPr>
            <w:tcW w:w="879" w:type="dxa"/>
            <w:vAlign w:val="center"/>
          </w:tcPr>
          <w:p w:rsidR="009B3339" w:rsidRPr="00656485" w:rsidRDefault="009B3339" w:rsidP="00656485">
            <w:pPr>
              <w:jc w:val="center"/>
              <w:rPr>
                <w:sz w:val="16"/>
              </w:rPr>
            </w:pPr>
            <w:r w:rsidRPr="00656485">
              <w:rPr>
                <w:sz w:val="16"/>
              </w:rPr>
              <w:t>2</w:t>
            </w:r>
          </w:p>
        </w:tc>
        <w:tc>
          <w:tcPr>
            <w:tcW w:w="879" w:type="dxa"/>
            <w:vAlign w:val="center"/>
          </w:tcPr>
          <w:p w:rsidR="009B3339" w:rsidRPr="00656485" w:rsidRDefault="009B3339" w:rsidP="00656485">
            <w:pPr>
              <w:jc w:val="center"/>
              <w:rPr>
                <w:sz w:val="16"/>
              </w:rPr>
            </w:pPr>
            <w:r w:rsidRPr="00656485">
              <w:rPr>
                <w:sz w:val="16"/>
              </w:rPr>
              <w:t>3</w:t>
            </w:r>
          </w:p>
        </w:tc>
        <w:tc>
          <w:tcPr>
            <w:tcW w:w="879" w:type="dxa"/>
            <w:vAlign w:val="center"/>
          </w:tcPr>
          <w:p w:rsidR="009B3339" w:rsidRPr="00656485" w:rsidRDefault="009B3339" w:rsidP="00656485">
            <w:pPr>
              <w:jc w:val="center"/>
              <w:rPr>
                <w:sz w:val="16"/>
              </w:rPr>
            </w:pPr>
            <w:r w:rsidRPr="00656485">
              <w:rPr>
                <w:sz w:val="16"/>
              </w:rPr>
              <w:t>4</w:t>
            </w:r>
          </w:p>
        </w:tc>
        <w:tc>
          <w:tcPr>
            <w:tcW w:w="879" w:type="dxa"/>
            <w:vAlign w:val="center"/>
          </w:tcPr>
          <w:p w:rsidR="009B3339" w:rsidRPr="00656485" w:rsidRDefault="009B3339" w:rsidP="00656485">
            <w:pPr>
              <w:jc w:val="center"/>
              <w:rPr>
                <w:sz w:val="16"/>
              </w:rPr>
            </w:pPr>
            <w:r w:rsidRPr="00656485">
              <w:rPr>
                <w:sz w:val="16"/>
              </w:rPr>
              <w:t>5</w:t>
            </w:r>
          </w:p>
        </w:tc>
        <w:tc>
          <w:tcPr>
            <w:tcW w:w="879" w:type="dxa"/>
            <w:vAlign w:val="center"/>
          </w:tcPr>
          <w:p w:rsidR="009B3339" w:rsidRPr="00656485" w:rsidRDefault="009B3339" w:rsidP="00656485">
            <w:pPr>
              <w:jc w:val="center"/>
              <w:rPr>
                <w:sz w:val="16"/>
              </w:rPr>
            </w:pPr>
            <w:r w:rsidRPr="00656485">
              <w:rPr>
                <w:sz w:val="16"/>
              </w:rPr>
              <w:t>6</w:t>
            </w:r>
          </w:p>
        </w:tc>
        <w:tc>
          <w:tcPr>
            <w:tcW w:w="879" w:type="dxa"/>
            <w:vAlign w:val="center"/>
          </w:tcPr>
          <w:p w:rsidR="009B3339" w:rsidRPr="00656485" w:rsidRDefault="009B3339" w:rsidP="00656485">
            <w:pPr>
              <w:jc w:val="center"/>
              <w:rPr>
                <w:sz w:val="16"/>
              </w:rPr>
            </w:pPr>
            <w:r w:rsidRPr="00656485">
              <w:rPr>
                <w:sz w:val="16"/>
              </w:rPr>
              <w:t>7</w:t>
            </w:r>
          </w:p>
        </w:tc>
        <w:tc>
          <w:tcPr>
            <w:tcW w:w="879" w:type="dxa"/>
            <w:vAlign w:val="center"/>
          </w:tcPr>
          <w:p w:rsidR="009B3339" w:rsidRPr="00656485" w:rsidRDefault="009B3339" w:rsidP="00656485">
            <w:pPr>
              <w:jc w:val="center"/>
              <w:rPr>
                <w:sz w:val="16"/>
              </w:rPr>
            </w:pPr>
            <w:r w:rsidRPr="00656485">
              <w:rPr>
                <w:sz w:val="16"/>
              </w:rPr>
              <w:t>8</w:t>
            </w:r>
          </w:p>
        </w:tc>
        <w:tc>
          <w:tcPr>
            <w:tcW w:w="879" w:type="dxa"/>
            <w:vAlign w:val="center"/>
          </w:tcPr>
          <w:p w:rsidR="009B3339" w:rsidRPr="00656485" w:rsidRDefault="009B3339" w:rsidP="00656485">
            <w:pPr>
              <w:jc w:val="center"/>
              <w:rPr>
                <w:sz w:val="16"/>
              </w:rPr>
            </w:pPr>
            <w:r w:rsidRPr="00656485">
              <w:rPr>
                <w:sz w:val="16"/>
              </w:rPr>
              <w:t>9</w:t>
            </w:r>
          </w:p>
        </w:tc>
        <w:tc>
          <w:tcPr>
            <w:tcW w:w="879" w:type="dxa"/>
            <w:vAlign w:val="center"/>
          </w:tcPr>
          <w:p w:rsidR="009B3339" w:rsidRPr="00656485" w:rsidRDefault="009B3339" w:rsidP="00656485">
            <w:pPr>
              <w:jc w:val="center"/>
              <w:rPr>
                <w:sz w:val="16"/>
              </w:rPr>
            </w:pPr>
            <w:r w:rsidRPr="00656485">
              <w:rPr>
                <w:sz w:val="16"/>
              </w:rPr>
              <w:t>10</w:t>
            </w:r>
          </w:p>
        </w:tc>
      </w:tr>
    </w:tbl>
    <w:p w:rsidR="009B3339" w:rsidRPr="004521D4" w:rsidRDefault="009B3339" w:rsidP="00656485">
      <w:pPr>
        <w:spacing w:before="240" w:after="0" w:line="240" w:lineRule="auto"/>
        <w:rPr>
          <w:b/>
        </w:rPr>
      </w:pPr>
      <w:r w:rsidRPr="004521D4">
        <w:rPr>
          <w:b/>
        </w:rPr>
        <w:t>How willing are team members to query each other’s approach to a given situation?</w:t>
      </w:r>
    </w:p>
    <w:tbl>
      <w:tblPr>
        <w:tblStyle w:val="TableGrid"/>
        <w:tblW w:w="0" w:type="auto"/>
        <w:tblInd w:w="108" w:type="dxa"/>
        <w:tblLook w:val="04A0" w:firstRow="1" w:lastRow="0" w:firstColumn="1" w:lastColumn="0" w:noHBand="0" w:noVBand="1"/>
      </w:tblPr>
      <w:tblGrid>
        <w:gridCol w:w="878"/>
        <w:gridCol w:w="879"/>
        <w:gridCol w:w="879"/>
        <w:gridCol w:w="879"/>
        <w:gridCol w:w="879"/>
        <w:gridCol w:w="879"/>
        <w:gridCol w:w="879"/>
        <w:gridCol w:w="879"/>
        <w:gridCol w:w="879"/>
        <w:gridCol w:w="879"/>
      </w:tblGrid>
      <w:tr w:rsidR="009B3339" w:rsidRPr="00656485" w:rsidTr="00FA340F">
        <w:tc>
          <w:tcPr>
            <w:tcW w:w="878" w:type="dxa"/>
            <w:vAlign w:val="center"/>
          </w:tcPr>
          <w:p w:rsidR="009B3339" w:rsidRPr="00656485" w:rsidRDefault="009B3339" w:rsidP="00656485">
            <w:pPr>
              <w:jc w:val="center"/>
              <w:rPr>
                <w:sz w:val="16"/>
              </w:rPr>
            </w:pPr>
            <w:r w:rsidRPr="00656485">
              <w:rPr>
                <w:sz w:val="16"/>
              </w:rPr>
              <w:t>1</w:t>
            </w:r>
          </w:p>
        </w:tc>
        <w:tc>
          <w:tcPr>
            <w:tcW w:w="879" w:type="dxa"/>
            <w:vAlign w:val="center"/>
          </w:tcPr>
          <w:p w:rsidR="009B3339" w:rsidRPr="00656485" w:rsidRDefault="009B3339" w:rsidP="00656485">
            <w:pPr>
              <w:jc w:val="center"/>
              <w:rPr>
                <w:sz w:val="16"/>
              </w:rPr>
            </w:pPr>
            <w:r w:rsidRPr="00656485">
              <w:rPr>
                <w:sz w:val="16"/>
              </w:rPr>
              <w:t>2</w:t>
            </w:r>
          </w:p>
        </w:tc>
        <w:tc>
          <w:tcPr>
            <w:tcW w:w="879" w:type="dxa"/>
            <w:vAlign w:val="center"/>
          </w:tcPr>
          <w:p w:rsidR="009B3339" w:rsidRPr="00656485" w:rsidRDefault="009B3339" w:rsidP="00656485">
            <w:pPr>
              <w:jc w:val="center"/>
              <w:rPr>
                <w:sz w:val="16"/>
              </w:rPr>
            </w:pPr>
            <w:r w:rsidRPr="00656485">
              <w:rPr>
                <w:sz w:val="16"/>
              </w:rPr>
              <w:t>3</w:t>
            </w:r>
          </w:p>
        </w:tc>
        <w:tc>
          <w:tcPr>
            <w:tcW w:w="879" w:type="dxa"/>
            <w:vAlign w:val="center"/>
          </w:tcPr>
          <w:p w:rsidR="009B3339" w:rsidRPr="00656485" w:rsidRDefault="009B3339" w:rsidP="00656485">
            <w:pPr>
              <w:jc w:val="center"/>
              <w:rPr>
                <w:sz w:val="16"/>
              </w:rPr>
            </w:pPr>
            <w:r w:rsidRPr="00656485">
              <w:rPr>
                <w:sz w:val="16"/>
              </w:rPr>
              <w:t>4</w:t>
            </w:r>
          </w:p>
        </w:tc>
        <w:tc>
          <w:tcPr>
            <w:tcW w:w="879" w:type="dxa"/>
            <w:vAlign w:val="center"/>
          </w:tcPr>
          <w:p w:rsidR="009B3339" w:rsidRPr="00656485" w:rsidRDefault="009B3339" w:rsidP="00656485">
            <w:pPr>
              <w:jc w:val="center"/>
              <w:rPr>
                <w:sz w:val="16"/>
              </w:rPr>
            </w:pPr>
            <w:r w:rsidRPr="00656485">
              <w:rPr>
                <w:sz w:val="16"/>
              </w:rPr>
              <w:t>5</w:t>
            </w:r>
          </w:p>
        </w:tc>
        <w:tc>
          <w:tcPr>
            <w:tcW w:w="879" w:type="dxa"/>
            <w:vAlign w:val="center"/>
          </w:tcPr>
          <w:p w:rsidR="009B3339" w:rsidRPr="00656485" w:rsidRDefault="009B3339" w:rsidP="00656485">
            <w:pPr>
              <w:jc w:val="center"/>
              <w:rPr>
                <w:sz w:val="16"/>
              </w:rPr>
            </w:pPr>
            <w:r w:rsidRPr="00656485">
              <w:rPr>
                <w:sz w:val="16"/>
              </w:rPr>
              <w:t>6</w:t>
            </w:r>
          </w:p>
        </w:tc>
        <w:tc>
          <w:tcPr>
            <w:tcW w:w="879" w:type="dxa"/>
            <w:vAlign w:val="center"/>
          </w:tcPr>
          <w:p w:rsidR="009B3339" w:rsidRPr="00656485" w:rsidRDefault="009B3339" w:rsidP="00656485">
            <w:pPr>
              <w:jc w:val="center"/>
              <w:rPr>
                <w:sz w:val="16"/>
              </w:rPr>
            </w:pPr>
            <w:r w:rsidRPr="00656485">
              <w:rPr>
                <w:sz w:val="16"/>
              </w:rPr>
              <w:t>7</w:t>
            </w:r>
          </w:p>
        </w:tc>
        <w:tc>
          <w:tcPr>
            <w:tcW w:w="879" w:type="dxa"/>
            <w:vAlign w:val="center"/>
          </w:tcPr>
          <w:p w:rsidR="009B3339" w:rsidRPr="00656485" w:rsidRDefault="009B3339" w:rsidP="00656485">
            <w:pPr>
              <w:jc w:val="center"/>
              <w:rPr>
                <w:sz w:val="16"/>
              </w:rPr>
            </w:pPr>
            <w:r w:rsidRPr="00656485">
              <w:rPr>
                <w:sz w:val="16"/>
              </w:rPr>
              <w:t>8</w:t>
            </w:r>
          </w:p>
        </w:tc>
        <w:tc>
          <w:tcPr>
            <w:tcW w:w="879" w:type="dxa"/>
            <w:vAlign w:val="center"/>
          </w:tcPr>
          <w:p w:rsidR="009B3339" w:rsidRPr="00656485" w:rsidRDefault="009B3339" w:rsidP="00656485">
            <w:pPr>
              <w:jc w:val="center"/>
              <w:rPr>
                <w:sz w:val="16"/>
              </w:rPr>
            </w:pPr>
            <w:r w:rsidRPr="00656485">
              <w:rPr>
                <w:sz w:val="16"/>
              </w:rPr>
              <w:t>9</w:t>
            </w:r>
          </w:p>
        </w:tc>
        <w:tc>
          <w:tcPr>
            <w:tcW w:w="879" w:type="dxa"/>
            <w:vAlign w:val="center"/>
          </w:tcPr>
          <w:p w:rsidR="009B3339" w:rsidRPr="00656485" w:rsidRDefault="009B3339" w:rsidP="00656485">
            <w:pPr>
              <w:jc w:val="center"/>
              <w:rPr>
                <w:sz w:val="16"/>
              </w:rPr>
            </w:pPr>
            <w:r w:rsidRPr="00656485">
              <w:rPr>
                <w:sz w:val="16"/>
              </w:rPr>
              <w:t>10</w:t>
            </w:r>
          </w:p>
        </w:tc>
      </w:tr>
    </w:tbl>
    <w:p w:rsidR="009B3339" w:rsidRPr="004521D4" w:rsidRDefault="009B3339" w:rsidP="00656485">
      <w:pPr>
        <w:spacing w:before="240" w:after="0" w:line="240" w:lineRule="auto"/>
        <w:rPr>
          <w:b/>
        </w:rPr>
      </w:pPr>
      <w:r w:rsidRPr="004521D4">
        <w:rPr>
          <w:b/>
        </w:rPr>
        <w:t xml:space="preserve">How </w:t>
      </w:r>
      <w:r w:rsidR="00F64812" w:rsidRPr="004521D4">
        <w:rPr>
          <w:b/>
        </w:rPr>
        <w:t>willing are team members to be</w:t>
      </w:r>
      <w:r w:rsidRPr="004521D4">
        <w:rPr>
          <w:b/>
        </w:rPr>
        <w:t xml:space="preserve"> questioned if they don’t follow through on goals and commitments?</w:t>
      </w:r>
    </w:p>
    <w:tbl>
      <w:tblPr>
        <w:tblStyle w:val="TableGrid"/>
        <w:tblW w:w="0" w:type="auto"/>
        <w:tblInd w:w="108" w:type="dxa"/>
        <w:tblLook w:val="04A0" w:firstRow="1" w:lastRow="0" w:firstColumn="1" w:lastColumn="0" w:noHBand="0" w:noVBand="1"/>
      </w:tblPr>
      <w:tblGrid>
        <w:gridCol w:w="878"/>
        <w:gridCol w:w="879"/>
        <w:gridCol w:w="879"/>
        <w:gridCol w:w="879"/>
        <w:gridCol w:w="879"/>
        <w:gridCol w:w="879"/>
        <w:gridCol w:w="879"/>
        <w:gridCol w:w="879"/>
        <w:gridCol w:w="879"/>
        <w:gridCol w:w="879"/>
      </w:tblGrid>
      <w:tr w:rsidR="009B3339" w:rsidRPr="00656485" w:rsidTr="00FA340F">
        <w:tc>
          <w:tcPr>
            <w:tcW w:w="878" w:type="dxa"/>
            <w:vAlign w:val="center"/>
          </w:tcPr>
          <w:p w:rsidR="009B3339" w:rsidRPr="00656485" w:rsidRDefault="009B3339" w:rsidP="00656485">
            <w:pPr>
              <w:jc w:val="center"/>
              <w:rPr>
                <w:sz w:val="16"/>
              </w:rPr>
            </w:pPr>
            <w:r w:rsidRPr="00656485">
              <w:rPr>
                <w:sz w:val="16"/>
              </w:rPr>
              <w:t>1</w:t>
            </w:r>
          </w:p>
        </w:tc>
        <w:tc>
          <w:tcPr>
            <w:tcW w:w="879" w:type="dxa"/>
            <w:vAlign w:val="center"/>
          </w:tcPr>
          <w:p w:rsidR="009B3339" w:rsidRPr="00656485" w:rsidRDefault="009B3339" w:rsidP="00656485">
            <w:pPr>
              <w:jc w:val="center"/>
              <w:rPr>
                <w:sz w:val="16"/>
              </w:rPr>
            </w:pPr>
            <w:r w:rsidRPr="00656485">
              <w:rPr>
                <w:sz w:val="16"/>
              </w:rPr>
              <w:t>2</w:t>
            </w:r>
          </w:p>
        </w:tc>
        <w:tc>
          <w:tcPr>
            <w:tcW w:w="879" w:type="dxa"/>
            <w:vAlign w:val="center"/>
          </w:tcPr>
          <w:p w:rsidR="009B3339" w:rsidRPr="00656485" w:rsidRDefault="009B3339" w:rsidP="00656485">
            <w:pPr>
              <w:jc w:val="center"/>
              <w:rPr>
                <w:sz w:val="16"/>
              </w:rPr>
            </w:pPr>
            <w:r w:rsidRPr="00656485">
              <w:rPr>
                <w:sz w:val="16"/>
              </w:rPr>
              <w:t>3</w:t>
            </w:r>
          </w:p>
        </w:tc>
        <w:tc>
          <w:tcPr>
            <w:tcW w:w="879" w:type="dxa"/>
            <w:vAlign w:val="center"/>
          </w:tcPr>
          <w:p w:rsidR="009B3339" w:rsidRPr="00656485" w:rsidRDefault="009B3339" w:rsidP="00656485">
            <w:pPr>
              <w:jc w:val="center"/>
              <w:rPr>
                <w:sz w:val="16"/>
              </w:rPr>
            </w:pPr>
            <w:r w:rsidRPr="00656485">
              <w:rPr>
                <w:sz w:val="16"/>
              </w:rPr>
              <w:t>4</w:t>
            </w:r>
          </w:p>
        </w:tc>
        <w:tc>
          <w:tcPr>
            <w:tcW w:w="879" w:type="dxa"/>
            <w:vAlign w:val="center"/>
          </w:tcPr>
          <w:p w:rsidR="009B3339" w:rsidRPr="00656485" w:rsidRDefault="009B3339" w:rsidP="00656485">
            <w:pPr>
              <w:jc w:val="center"/>
              <w:rPr>
                <w:sz w:val="16"/>
              </w:rPr>
            </w:pPr>
            <w:r w:rsidRPr="00656485">
              <w:rPr>
                <w:sz w:val="16"/>
              </w:rPr>
              <w:t>5</w:t>
            </w:r>
          </w:p>
        </w:tc>
        <w:tc>
          <w:tcPr>
            <w:tcW w:w="879" w:type="dxa"/>
            <w:vAlign w:val="center"/>
          </w:tcPr>
          <w:p w:rsidR="009B3339" w:rsidRPr="00656485" w:rsidRDefault="009B3339" w:rsidP="00656485">
            <w:pPr>
              <w:jc w:val="center"/>
              <w:rPr>
                <w:sz w:val="16"/>
              </w:rPr>
            </w:pPr>
            <w:r w:rsidRPr="00656485">
              <w:rPr>
                <w:sz w:val="16"/>
              </w:rPr>
              <w:t>6</w:t>
            </w:r>
          </w:p>
        </w:tc>
        <w:tc>
          <w:tcPr>
            <w:tcW w:w="879" w:type="dxa"/>
            <w:vAlign w:val="center"/>
          </w:tcPr>
          <w:p w:rsidR="009B3339" w:rsidRPr="00656485" w:rsidRDefault="009B3339" w:rsidP="00656485">
            <w:pPr>
              <w:jc w:val="center"/>
              <w:rPr>
                <w:sz w:val="16"/>
              </w:rPr>
            </w:pPr>
            <w:r w:rsidRPr="00656485">
              <w:rPr>
                <w:sz w:val="16"/>
              </w:rPr>
              <w:t>7</w:t>
            </w:r>
          </w:p>
        </w:tc>
        <w:tc>
          <w:tcPr>
            <w:tcW w:w="879" w:type="dxa"/>
            <w:vAlign w:val="center"/>
          </w:tcPr>
          <w:p w:rsidR="009B3339" w:rsidRPr="00656485" w:rsidRDefault="009B3339" w:rsidP="00656485">
            <w:pPr>
              <w:jc w:val="center"/>
              <w:rPr>
                <w:sz w:val="16"/>
              </w:rPr>
            </w:pPr>
            <w:r w:rsidRPr="00656485">
              <w:rPr>
                <w:sz w:val="16"/>
              </w:rPr>
              <w:t>8</w:t>
            </w:r>
          </w:p>
        </w:tc>
        <w:tc>
          <w:tcPr>
            <w:tcW w:w="879" w:type="dxa"/>
            <w:vAlign w:val="center"/>
          </w:tcPr>
          <w:p w:rsidR="009B3339" w:rsidRPr="00656485" w:rsidRDefault="009B3339" w:rsidP="00656485">
            <w:pPr>
              <w:jc w:val="center"/>
              <w:rPr>
                <w:sz w:val="16"/>
              </w:rPr>
            </w:pPr>
            <w:r w:rsidRPr="00656485">
              <w:rPr>
                <w:sz w:val="16"/>
              </w:rPr>
              <w:t>9</w:t>
            </w:r>
          </w:p>
        </w:tc>
        <w:tc>
          <w:tcPr>
            <w:tcW w:w="879" w:type="dxa"/>
            <w:vAlign w:val="center"/>
          </w:tcPr>
          <w:p w:rsidR="009B3339" w:rsidRPr="00656485" w:rsidRDefault="009B3339" w:rsidP="00656485">
            <w:pPr>
              <w:jc w:val="center"/>
              <w:rPr>
                <w:sz w:val="16"/>
              </w:rPr>
            </w:pPr>
            <w:r w:rsidRPr="00656485">
              <w:rPr>
                <w:sz w:val="16"/>
              </w:rPr>
              <w:t>10</w:t>
            </w:r>
          </w:p>
        </w:tc>
      </w:tr>
    </w:tbl>
    <w:p w:rsidR="009B3339" w:rsidRPr="004521D4" w:rsidRDefault="009B3339" w:rsidP="00656485">
      <w:pPr>
        <w:spacing w:before="240" w:after="0" w:line="240" w:lineRule="auto"/>
        <w:rPr>
          <w:b/>
        </w:rPr>
      </w:pPr>
      <w:r w:rsidRPr="004521D4">
        <w:rPr>
          <w:b/>
        </w:rPr>
        <w:t>How willing are team members to give constructive feedback on how to improve on reaching goals?</w:t>
      </w:r>
    </w:p>
    <w:tbl>
      <w:tblPr>
        <w:tblStyle w:val="TableGrid"/>
        <w:tblW w:w="0" w:type="auto"/>
        <w:tblInd w:w="108" w:type="dxa"/>
        <w:tblLook w:val="04A0" w:firstRow="1" w:lastRow="0" w:firstColumn="1" w:lastColumn="0" w:noHBand="0" w:noVBand="1"/>
      </w:tblPr>
      <w:tblGrid>
        <w:gridCol w:w="878"/>
        <w:gridCol w:w="879"/>
        <w:gridCol w:w="879"/>
        <w:gridCol w:w="879"/>
        <w:gridCol w:w="879"/>
        <w:gridCol w:w="879"/>
        <w:gridCol w:w="879"/>
        <w:gridCol w:w="879"/>
        <w:gridCol w:w="879"/>
        <w:gridCol w:w="879"/>
      </w:tblGrid>
      <w:tr w:rsidR="009B3339" w:rsidRPr="00656485" w:rsidTr="00FA340F">
        <w:tc>
          <w:tcPr>
            <w:tcW w:w="878" w:type="dxa"/>
            <w:vAlign w:val="center"/>
          </w:tcPr>
          <w:p w:rsidR="009B3339" w:rsidRPr="00656485" w:rsidRDefault="009B3339" w:rsidP="00656485">
            <w:pPr>
              <w:jc w:val="center"/>
              <w:rPr>
                <w:sz w:val="16"/>
              </w:rPr>
            </w:pPr>
            <w:r w:rsidRPr="00656485">
              <w:rPr>
                <w:sz w:val="16"/>
              </w:rPr>
              <w:t>1</w:t>
            </w:r>
          </w:p>
        </w:tc>
        <w:tc>
          <w:tcPr>
            <w:tcW w:w="879" w:type="dxa"/>
            <w:vAlign w:val="center"/>
          </w:tcPr>
          <w:p w:rsidR="009B3339" w:rsidRPr="00656485" w:rsidRDefault="009B3339" w:rsidP="00656485">
            <w:pPr>
              <w:jc w:val="center"/>
              <w:rPr>
                <w:sz w:val="16"/>
              </w:rPr>
            </w:pPr>
            <w:r w:rsidRPr="00656485">
              <w:rPr>
                <w:sz w:val="16"/>
              </w:rPr>
              <w:t>2</w:t>
            </w:r>
          </w:p>
        </w:tc>
        <w:tc>
          <w:tcPr>
            <w:tcW w:w="879" w:type="dxa"/>
            <w:vAlign w:val="center"/>
          </w:tcPr>
          <w:p w:rsidR="009B3339" w:rsidRPr="00656485" w:rsidRDefault="009B3339" w:rsidP="00656485">
            <w:pPr>
              <w:jc w:val="center"/>
              <w:rPr>
                <w:sz w:val="16"/>
              </w:rPr>
            </w:pPr>
            <w:r w:rsidRPr="00656485">
              <w:rPr>
                <w:sz w:val="16"/>
              </w:rPr>
              <w:t>3</w:t>
            </w:r>
          </w:p>
        </w:tc>
        <w:tc>
          <w:tcPr>
            <w:tcW w:w="879" w:type="dxa"/>
            <w:vAlign w:val="center"/>
          </w:tcPr>
          <w:p w:rsidR="009B3339" w:rsidRPr="00656485" w:rsidRDefault="009B3339" w:rsidP="00656485">
            <w:pPr>
              <w:jc w:val="center"/>
              <w:rPr>
                <w:sz w:val="16"/>
              </w:rPr>
            </w:pPr>
            <w:r w:rsidRPr="00656485">
              <w:rPr>
                <w:sz w:val="16"/>
              </w:rPr>
              <w:t>4</w:t>
            </w:r>
          </w:p>
        </w:tc>
        <w:tc>
          <w:tcPr>
            <w:tcW w:w="879" w:type="dxa"/>
            <w:vAlign w:val="center"/>
          </w:tcPr>
          <w:p w:rsidR="009B3339" w:rsidRPr="00656485" w:rsidRDefault="009B3339" w:rsidP="00656485">
            <w:pPr>
              <w:jc w:val="center"/>
              <w:rPr>
                <w:sz w:val="16"/>
              </w:rPr>
            </w:pPr>
            <w:r w:rsidRPr="00656485">
              <w:rPr>
                <w:sz w:val="16"/>
              </w:rPr>
              <w:t>5</w:t>
            </w:r>
          </w:p>
        </w:tc>
        <w:tc>
          <w:tcPr>
            <w:tcW w:w="879" w:type="dxa"/>
            <w:vAlign w:val="center"/>
          </w:tcPr>
          <w:p w:rsidR="009B3339" w:rsidRPr="00656485" w:rsidRDefault="009B3339" w:rsidP="00656485">
            <w:pPr>
              <w:jc w:val="center"/>
              <w:rPr>
                <w:sz w:val="16"/>
              </w:rPr>
            </w:pPr>
            <w:r w:rsidRPr="00656485">
              <w:rPr>
                <w:sz w:val="16"/>
              </w:rPr>
              <w:t>6</w:t>
            </w:r>
          </w:p>
        </w:tc>
        <w:tc>
          <w:tcPr>
            <w:tcW w:w="879" w:type="dxa"/>
            <w:vAlign w:val="center"/>
          </w:tcPr>
          <w:p w:rsidR="009B3339" w:rsidRPr="00656485" w:rsidRDefault="009B3339" w:rsidP="00656485">
            <w:pPr>
              <w:jc w:val="center"/>
              <w:rPr>
                <w:sz w:val="16"/>
              </w:rPr>
            </w:pPr>
            <w:r w:rsidRPr="00656485">
              <w:rPr>
                <w:sz w:val="16"/>
              </w:rPr>
              <w:t>7</w:t>
            </w:r>
          </w:p>
        </w:tc>
        <w:tc>
          <w:tcPr>
            <w:tcW w:w="879" w:type="dxa"/>
            <w:vAlign w:val="center"/>
          </w:tcPr>
          <w:p w:rsidR="009B3339" w:rsidRPr="00656485" w:rsidRDefault="009B3339" w:rsidP="00656485">
            <w:pPr>
              <w:jc w:val="center"/>
              <w:rPr>
                <w:sz w:val="16"/>
              </w:rPr>
            </w:pPr>
            <w:r w:rsidRPr="00656485">
              <w:rPr>
                <w:sz w:val="16"/>
              </w:rPr>
              <w:t>8</w:t>
            </w:r>
          </w:p>
        </w:tc>
        <w:tc>
          <w:tcPr>
            <w:tcW w:w="879" w:type="dxa"/>
            <w:vAlign w:val="center"/>
          </w:tcPr>
          <w:p w:rsidR="009B3339" w:rsidRPr="00656485" w:rsidRDefault="009B3339" w:rsidP="00656485">
            <w:pPr>
              <w:jc w:val="center"/>
              <w:rPr>
                <w:sz w:val="16"/>
              </w:rPr>
            </w:pPr>
            <w:r w:rsidRPr="00656485">
              <w:rPr>
                <w:sz w:val="16"/>
              </w:rPr>
              <w:t>9</w:t>
            </w:r>
          </w:p>
        </w:tc>
        <w:tc>
          <w:tcPr>
            <w:tcW w:w="879" w:type="dxa"/>
            <w:vAlign w:val="center"/>
          </w:tcPr>
          <w:p w:rsidR="009B3339" w:rsidRPr="00656485" w:rsidRDefault="009B3339" w:rsidP="00656485">
            <w:pPr>
              <w:jc w:val="center"/>
              <w:rPr>
                <w:sz w:val="16"/>
              </w:rPr>
            </w:pPr>
            <w:r w:rsidRPr="00656485">
              <w:rPr>
                <w:sz w:val="16"/>
              </w:rPr>
              <w:t>10</w:t>
            </w:r>
          </w:p>
        </w:tc>
      </w:tr>
    </w:tbl>
    <w:p w:rsidR="009B3339" w:rsidRDefault="009B3339" w:rsidP="00656485">
      <w:pPr>
        <w:spacing w:before="240" w:line="240" w:lineRule="auto"/>
      </w:pPr>
      <w:r>
        <w:t>Comment:</w:t>
      </w:r>
    </w:p>
    <w:tbl>
      <w:tblPr>
        <w:tblStyle w:val="TableGrid"/>
        <w:tblW w:w="0" w:type="auto"/>
        <w:tblInd w:w="108" w:type="dxa"/>
        <w:tblLook w:val="04A0" w:firstRow="1" w:lastRow="0" w:firstColumn="1" w:lastColumn="0" w:noHBand="0" w:noVBand="1"/>
      </w:tblPr>
      <w:tblGrid>
        <w:gridCol w:w="8879"/>
      </w:tblGrid>
      <w:tr w:rsidR="009B3339" w:rsidTr="004521D4">
        <w:trPr>
          <w:trHeight w:val="1016"/>
        </w:trPr>
        <w:tc>
          <w:tcPr>
            <w:tcW w:w="8879" w:type="dxa"/>
            <w:vAlign w:val="center"/>
          </w:tcPr>
          <w:p w:rsidR="009B3339" w:rsidRDefault="009B3339" w:rsidP="00656485">
            <w:pPr>
              <w:jc w:val="center"/>
            </w:pPr>
          </w:p>
        </w:tc>
      </w:tr>
    </w:tbl>
    <w:p w:rsidR="004521D4" w:rsidRDefault="004521D4" w:rsidP="00656485">
      <w:pPr>
        <w:spacing w:after="0" w:line="240" w:lineRule="auto"/>
        <w:rPr>
          <w:b/>
          <w:color w:val="0070C0"/>
        </w:rPr>
      </w:pPr>
    </w:p>
    <w:p w:rsidR="004521D4" w:rsidRDefault="004521D4" w:rsidP="00656485">
      <w:pPr>
        <w:spacing w:after="0" w:line="240" w:lineRule="auto"/>
        <w:rPr>
          <w:b/>
          <w:color w:val="0070C0"/>
        </w:rPr>
      </w:pPr>
    </w:p>
    <w:p w:rsidR="004521D4" w:rsidRDefault="004521D4" w:rsidP="00656485">
      <w:pPr>
        <w:spacing w:after="0" w:line="240" w:lineRule="auto"/>
        <w:rPr>
          <w:b/>
          <w:color w:val="0070C0"/>
        </w:rPr>
      </w:pPr>
    </w:p>
    <w:p w:rsidR="009B3339" w:rsidRDefault="009B3339" w:rsidP="00656485">
      <w:pPr>
        <w:spacing w:after="0" w:line="240" w:lineRule="auto"/>
        <w:rPr>
          <w:b/>
          <w:color w:val="0070C0"/>
        </w:rPr>
      </w:pPr>
      <w:r w:rsidRPr="009B3339">
        <w:rPr>
          <w:b/>
          <w:color w:val="0070C0"/>
        </w:rPr>
        <w:t>How focused on the results, rather than activity, is the team?</w:t>
      </w:r>
    </w:p>
    <w:p w:rsidR="00D846F9" w:rsidRPr="00D846F9" w:rsidRDefault="00D846F9" w:rsidP="00656485">
      <w:pPr>
        <w:spacing w:line="240" w:lineRule="auto"/>
        <w:jc w:val="both"/>
        <w:rPr>
          <w:b/>
          <w:i/>
          <w:color w:val="0070C0"/>
        </w:rPr>
      </w:pPr>
      <w:r w:rsidRPr="00D846F9">
        <w:rPr>
          <w:i/>
        </w:rPr>
        <w:t xml:space="preserve">The last of the functions of </w:t>
      </w:r>
      <w:r w:rsidR="00F64812">
        <w:rPr>
          <w:i/>
        </w:rPr>
        <w:t xml:space="preserve">a </w:t>
      </w:r>
      <w:r w:rsidRPr="00D846F9">
        <w:rPr>
          <w:i/>
        </w:rPr>
        <w:t>team is focusing on results and outcomes</w:t>
      </w:r>
      <w:r w:rsidR="00F64812">
        <w:rPr>
          <w:i/>
        </w:rPr>
        <w:t>,</w:t>
      </w:r>
      <w:r w:rsidRPr="00D846F9">
        <w:rPr>
          <w:i/>
        </w:rPr>
        <w:t xml:space="preserve"> not activity. People can work hard doing busy work that doesn’t bring about any real results. People feel good about the team</w:t>
      </w:r>
      <w:r w:rsidR="00F64812">
        <w:rPr>
          <w:i/>
        </w:rPr>
        <w:t>,</w:t>
      </w:r>
      <w:r w:rsidRPr="00D846F9">
        <w:rPr>
          <w:i/>
        </w:rPr>
        <w:t xml:space="preserve"> but they don’t achieve any real change.</w:t>
      </w:r>
    </w:p>
    <w:p w:rsidR="009B3339" w:rsidRPr="004521D4" w:rsidRDefault="009B3339" w:rsidP="00656485">
      <w:pPr>
        <w:spacing w:after="0" w:line="240" w:lineRule="auto"/>
        <w:rPr>
          <w:b/>
        </w:rPr>
      </w:pPr>
      <w:r w:rsidRPr="004521D4">
        <w:rPr>
          <w:b/>
        </w:rPr>
        <w:t>How willing is the team to change what they are doing to ensure they reach the goal?</w:t>
      </w:r>
    </w:p>
    <w:tbl>
      <w:tblPr>
        <w:tblStyle w:val="TableGrid"/>
        <w:tblW w:w="0" w:type="auto"/>
        <w:tblInd w:w="108" w:type="dxa"/>
        <w:tblLook w:val="04A0" w:firstRow="1" w:lastRow="0" w:firstColumn="1" w:lastColumn="0" w:noHBand="0" w:noVBand="1"/>
      </w:tblPr>
      <w:tblGrid>
        <w:gridCol w:w="878"/>
        <w:gridCol w:w="879"/>
        <w:gridCol w:w="879"/>
        <w:gridCol w:w="879"/>
        <w:gridCol w:w="879"/>
        <w:gridCol w:w="879"/>
        <w:gridCol w:w="879"/>
        <w:gridCol w:w="879"/>
        <w:gridCol w:w="879"/>
        <w:gridCol w:w="879"/>
      </w:tblGrid>
      <w:tr w:rsidR="009B3339" w:rsidRPr="00656485" w:rsidTr="00FA340F">
        <w:tc>
          <w:tcPr>
            <w:tcW w:w="878" w:type="dxa"/>
            <w:vAlign w:val="center"/>
          </w:tcPr>
          <w:p w:rsidR="009B3339" w:rsidRPr="00656485" w:rsidRDefault="009B3339" w:rsidP="00656485">
            <w:pPr>
              <w:jc w:val="center"/>
              <w:rPr>
                <w:sz w:val="16"/>
              </w:rPr>
            </w:pPr>
            <w:r w:rsidRPr="00656485">
              <w:rPr>
                <w:sz w:val="16"/>
              </w:rPr>
              <w:t>1</w:t>
            </w:r>
          </w:p>
        </w:tc>
        <w:tc>
          <w:tcPr>
            <w:tcW w:w="879" w:type="dxa"/>
            <w:vAlign w:val="center"/>
          </w:tcPr>
          <w:p w:rsidR="009B3339" w:rsidRPr="00656485" w:rsidRDefault="009B3339" w:rsidP="00656485">
            <w:pPr>
              <w:jc w:val="center"/>
              <w:rPr>
                <w:sz w:val="16"/>
              </w:rPr>
            </w:pPr>
            <w:r w:rsidRPr="00656485">
              <w:rPr>
                <w:sz w:val="16"/>
              </w:rPr>
              <w:t>2</w:t>
            </w:r>
          </w:p>
        </w:tc>
        <w:tc>
          <w:tcPr>
            <w:tcW w:w="879" w:type="dxa"/>
            <w:vAlign w:val="center"/>
          </w:tcPr>
          <w:p w:rsidR="009B3339" w:rsidRPr="00656485" w:rsidRDefault="009B3339" w:rsidP="00656485">
            <w:pPr>
              <w:jc w:val="center"/>
              <w:rPr>
                <w:sz w:val="16"/>
              </w:rPr>
            </w:pPr>
            <w:r w:rsidRPr="00656485">
              <w:rPr>
                <w:sz w:val="16"/>
              </w:rPr>
              <w:t>3</w:t>
            </w:r>
          </w:p>
        </w:tc>
        <w:tc>
          <w:tcPr>
            <w:tcW w:w="879" w:type="dxa"/>
            <w:vAlign w:val="center"/>
          </w:tcPr>
          <w:p w:rsidR="009B3339" w:rsidRPr="00656485" w:rsidRDefault="009B3339" w:rsidP="00656485">
            <w:pPr>
              <w:jc w:val="center"/>
              <w:rPr>
                <w:sz w:val="16"/>
              </w:rPr>
            </w:pPr>
            <w:r w:rsidRPr="00656485">
              <w:rPr>
                <w:sz w:val="16"/>
              </w:rPr>
              <w:t>4</w:t>
            </w:r>
          </w:p>
        </w:tc>
        <w:tc>
          <w:tcPr>
            <w:tcW w:w="879" w:type="dxa"/>
            <w:vAlign w:val="center"/>
          </w:tcPr>
          <w:p w:rsidR="009B3339" w:rsidRPr="00656485" w:rsidRDefault="009B3339" w:rsidP="00656485">
            <w:pPr>
              <w:jc w:val="center"/>
              <w:rPr>
                <w:sz w:val="16"/>
              </w:rPr>
            </w:pPr>
            <w:r w:rsidRPr="00656485">
              <w:rPr>
                <w:sz w:val="16"/>
              </w:rPr>
              <w:t>5</w:t>
            </w:r>
          </w:p>
        </w:tc>
        <w:tc>
          <w:tcPr>
            <w:tcW w:w="879" w:type="dxa"/>
            <w:vAlign w:val="center"/>
          </w:tcPr>
          <w:p w:rsidR="009B3339" w:rsidRPr="00656485" w:rsidRDefault="009B3339" w:rsidP="00656485">
            <w:pPr>
              <w:jc w:val="center"/>
              <w:rPr>
                <w:sz w:val="16"/>
              </w:rPr>
            </w:pPr>
            <w:r w:rsidRPr="00656485">
              <w:rPr>
                <w:sz w:val="16"/>
              </w:rPr>
              <w:t>6</w:t>
            </w:r>
          </w:p>
        </w:tc>
        <w:tc>
          <w:tcPr>
            <w:tcW w:w="879" w:type="dxa"/>
            <w:vAlign w:val="center"/>
          </w:tcPr>
          <w:p w:rsidR="009B3339" w:rsidRPr="00656485" w:rsidRDefault="009B3339" w:rsidP="00656485">
            <w:pPr>
              <w:jc w:val="center"/>
              <w:rPr>
                <w:sz w:val="16"/>
              </w:rPr>
            </w:pPr>
            <w:r w:rsidRPr="00656485">
              <w:rPr>
                <w:sz w:val="16"/>
              </w:rPr>
              <w:t>7</w:t>
            </w:r>
          </w:p>
        </w:tc>
        <w:tc>
          <w:tcPr>
            <w:tcW w:w="879" w:type="dxa"/>
            <w:vAlign w:val="center"/>
          </w:tcPr>
          <w:p w:rsidR="009B3339" w:rsidRPr="00656485" w:rsidRDefault="009B3339" w:rsidP="00656485">
            <w:pPr>
              <w:jc w:val="center"/>
              <w:rPr>
                <w:sz w:val="16"/>
              </w:rPr>
            </w:pPr>
            <w:r w:rsidRPr="00656485">
              <w:rPr>
                <w:sz w:val="16"/>
              </w:rPr>
              <w:t>8</w:t>
            </w:r>
          </w:p>
        </w:tc>
        <w:tc>
          <w:tcPr>
            <w:tcW w:w="879" w:type="dxa"/>
            <w:vAlign w:val="center"/>
          </w:tcPr>
          <w:p w:rsidR="009B3339" w:rsidRPr="00656485" w:rsidRDefault="009B3339" w:rsidP="00656485">
            <w:pPr>
              <w:jc w:val="center"/>
              <w:rPr>
                <w:sz w:val="16"/>
              </w:rPr>
            </w:pPr>
            <w:r w:rsidRPr="00656485">
              <w:rPr>
                <w:sz w:val="16"/>
              </w:rPr>
              <w:t>9</w:t>
            </w:r>
          </w:p>
        </w:tc>
        <w:tc>
          <w:tcPr>
            <w:tcW w:w="879" w:type="dxa"/>
            <w:vAlign w:val="center"/>
          </w:tcPr>
          <w:p w:rsidR="009B3339" w:rsidRPr="00656485" w:rsidRDefault="009B3339" w:rsidP="00656485">
            <w:pPr>
              <w:jc w:val="center"/>
              <w:rPr>
                <w:sz w:val="16"/>
              </w:rPr>
            </w:pPr>
            <w:r w:rsidRPr="00656485">
              <w:rPr>
                <w:sz w:val="16"/>
              </w:rPr>
              <w:t>10</w:t>
            </w:r>
          </w:p>
        </w:tc>
      </w:tr>
    </w:tbl>
    <w:p w:rsidR="009B3339" w:rsidRPr="004521D4" w:rsidRDefault="009B3339" w:rsidP="00656485">
      <w:pPr>
        <w:spacing w:before="240" w:after="0" w:line="240" w:lineRule="auto"/>
        <w:rPr>
          <w:b/>
        </w:rPr>
      </w:pPr>
      <w:r w:rsidRPr="004521D4">
        <w:rPr>
          <w:b/>
        </w:rPr>
        <w:t>How wiling is the team to value collective success over individual success?</w:t>
      </w:r>
    </w:p>
    <w:tbl>
      <w:tblPr>
        <w:tblStyle w:val="TableGrid"/>
        <w:tblW w:w="0" w:type="auto"/>
        <w:tblInd w:w="108" w:type="dxa"/>
        <w:tblLook w:val="04A0" w:firstRow="1" w:lastRow="0" w:firstColumn="1" w:lastColumn="0" w:noHBand="0" w:noVBand="1"/>
      </w:tblPr>
      <w:tblGrid>
        <w:gridCol w:w="878"/>
        <w:gridCol w:w="879"/>
        <w:gridCol w:w="879"/>
        <w:gridCol w:w="879"/>
        <w:gridCol w:w="879"/>
        <w:gridCol w:w="879"/>
        <w:gridCol w:w="879"/>
        <w:gridCol w:w="879"/>
        <w:gridCol w:w="879"/>
        <w:gridCol w:w="879"/>
      </w:tblGrid>
      <w:tr w:rsidR="009B3339" w:rsidRPr="00656485" w:rsidTr="00FA340F">
        <w:tc>
          <w:tcPr>
            <w:tcW w:w="878" w:type="dxa"/>
            <w:vAlign w:val="center"/>
          </w:tcPr>
          <w:p w:rsidR="009B3339" w:rsidRPr="00656485" w:rsidRDefault="009B3339" w:rsidP="00656485">
            <w:pPr>
              <w:jc w:val="center"/>
              <w:rPr>
                <w:sz w:val="16"/>
              </w:rPr>
            </w:pPr>
            <w:r w:rsidRPr="00656485">
              <w:rPr>
                <w:sz w:val="16"/>
              </w:rPr>
              <w:t>1</w:t>
            </w:r>
          </w:p>
        </w:tc>
        <w:tc>
          <w:tcPr>
            <w:tcW w:w="879" w:type="dxa"/>
            <w:vAlign w:val="center"/>
          </w:tcPr>
          <w:p w:rsidR="009B3339" w:rsidRPr="00656485" w:rsidRDefault="009B3339" w:rsidP="00656485">
            <w:pPr>
              <w:jc w:val="center"/>
              <w:rPr>
                <w:sz w:val="16"/>
              </w:rPr>
            </w:pPr>
            <w:r w:rsidRPr="00656485">
              <w:rPr>
                <w:sz w:val="16"/>
              </w:rPr>
              <w:t>2</w:t>
            </w:r>
          </w:p>
        </w:tc>
        <w:tc>
          <w:tcPr>
            <w:tcW w:w="879" w:type="dxa"/>
            <w:vAlign w:val="center"/>
          </w:tcPr>
          <w:p w:rsidR="009B3339" w:rsidRPr="00656485" w:rsidRDefault="009B3339" w:rsidP="00656485">
            <w:pPr>
              <w:jc w:val="center"/>
              <w:rPr>
                <w:sz w:val="16"/>
              </w:rPr>
            </w:pPr>
            <w:r w:rsidRPr="00656485">
              <w:rPr>
                <w:sz w:val="16"/>
              </w:rPr>
              <w:t>3</w:t>
            </w:r>
          </w:p>
        </w:tc>
        <w:tc>
          <w:tcPr>
            <w:tcW w:w="879" w:type="dxa"/>
            <w:vAlign w:val="center"/>
          </w:tcPr>
          <w:p w:rsidR="009B3339" w:rsidRPr="00656485" w:rsidRDefault="009B3339" w:rsidP="00656485">
            <w:pPr>
              <w:jc w:val="center"/>
              <w:rPr>
                <w:sz w:val="16"/>
              </w:rPr>
            </w:pPr>
            <w:r w:rsidRPr="00656485">
              <w:rPr>
                <w:sz w:val="16"/>
              </w:rPr>
              <w:t>4</w:t>
            </w:r>
          </w:p>
        </w:tc>
        <w:tc>
          <w:tcPr>
            <w:tcW w:w="879" w:type="dxa"/>
            <w:vAlign w:val="center"/>
          </w:tcPr>
          <w:p w:rsidR="009B3339" w:rsidRPr="00656485" w:rsidRDefault="009B3339" w:rsidP="00656485">
            <w:pPr>
              <w:jc w:val="center"/>
              <w:rPr>
                <w:sz w:val="16"/>
              </w:rPr>
            </w:pPr>
            <w:r w:rsidRPr="00656485">
              <w:rPr>
                <w:sz w:val="16"/>
              </w:rPr>
              <w:t>5</w:t>
            </w:r>
          </w:p>
        </w:tc>
        <w:tc>
          <w:tcPr>
            <w:tcW w:w="879" w:type="dxa"/>
            <w:vAlign w:val="center"/>
          </w:tcPr>
          <w:p w:rsidR="009B3339" w:rsidRPr="00656485" w:rsidRDefault="009B3339" w:rsidP="00656485">
            <w:pPr>
              <w:jc w:val="center"/>
              <w:rPr>
                <w:sz w:val="16"/>
              </w:rPr>
            </w:pPr>
            <w:r w:rsidRPr="00656485">
              <w:rPr>
                <w:sz w:val="16"/>
              </w:rPr>
              <w:t>6</w:t>
            </w:r>
          </w:p>
        </w:tc>
        <w:tc>
          <w:tcPr>
            <w:tcW w:w="879" w:type="dxa"/>
            <w:vAlign w:val="center"/>
          </w:tcPr>
          <w:p w:rsidR="009B3339" w:rsidRPr="00656485" w:rsidRDefault="009B3339" w:rsidP="00656485">
            <w:pPr>
              <w:jc w:val="center"/>
              <w:rPr>
                <w:sz w:val="16"/>
              </w:rPr>
            </w:pPr>
            <w:r w:rsidRPr="00656485">
              <w:rPr>
                <w:sz w:val="16"/>
              </w:rPr>
              <w:t>7</w:t>
            </w:r>
          </w:p>
        </w:tc>
        <w:tc>
          <w:tcPr>
            <w:tcW w:w="879" w:type="dxa"/>
            <w:vAlign w:val="center"/>
          </w:tcPr>
          <w:p w:rsidR="009B3339" w:rsidRPr="00656485" w:rsidRDefault="009B3339" w:rsidP="00656485">
            <w:pPr>
              <w:jc w:val="center"/>
              <w:rPr>
                <w:sz w:val="16"/>
              </w:rPr>
            </w:pPr>
            <w:r w:rsidRPr="00656485">
              <w:rPr>
                <w:sz w:val="16"/>
              </w:rPr>
              <w:t>8</w:t>
            </w:r>
          </w:p>
        </w:tc>
        <w:tc>
          <w:tcPr>
            <w:tcW w:w="879" w:type="dxa"/>
            <w:vAlign w:val="center"/>
          </w:tcPr>
          <w:p w:rsidR="009B3339" w:rsidRPr="00656485" w:rsidRDefault="009B3339" w:rsidP="00656485">
            <w:pPr>
              <w:jc w:val="center"/>
              <w:rPr>
                <w:sz w:val="16"/>
              </w:rPr>
            </w:pPr>
            <w:r w:rsidRPr="00656485">
              <w:rPr>
                <w:sz w:val="16"/>
              </w:rPr>
              <w:t>9</w:t>
            </w:r>
          </w:p>
        </w:tc>
        <w:tc>
          <w:tcPr>
            <w:tcW w:w="879" w:type="dxa"/>
            <w:vAlign w:val="center"/>
          </w:tcPr>
          <w:p w:rsidR="009B3339" w:rsidRPr="00656485" w:rsidRDefault="009B3339" w:rsidP="00656485">
            <w:pPr>
              <w:jc w:val="center"/>
              <w:rPr>
                <w:sz w:val="16"/>
              </w:rPr>
            </w:pPr>
            <w:r w:rsidRPr="00656485">
              <w:rPr>
                <w:sz w:val="16"/>
              </w:rPr>
              <w:t>10</w:t>
            </w:r>
          </w:p>
        </w:tc>
      </w:tr>
    </w:tbl>
    <w:p w:rsidR="009B3339" w:rsidRPr="004521D4" w:rsidRDefault="009B3339" w:rsidP="00656485">
      <w:pPr>
        <w:spacing w:before="240" w:after="0" w:line="240" w:lineRule="auto"/>
        <w:rPr>
          <w:b/>
        </w:rPr>
      </w:pPr>
      <w:r w:rsidRPr="004521D4">
        <w:rPr>
          <w:b/>
        </w:rPr>
        <w:t>How willing is the team to acknowledge failure if they don’t reach a goal?</w:t>
      </w:r>
    </w:p>
    <w:tbl>
      <w:tblPr>
        <w:tblStyle w:val="TableGrid"/>
        <w:tblW w:w="0" w:type="auto"/>
        <w:tblInd w:w="108" w:type="dxa"/>
        <w:tblLook w:val="04A0" w:firstRow="1" w:lastRow="0" w:firstColumn="1" w:lastColumn="0" w:noHBand="0" w:noVBand="1"/>
      </w:tblPr>
      <w:tblGrid>
        <w:gridCol w:w="878"/>
        <w:gridCol w:w="879"/>
        <w:gridCol w:w="879"/>
        <w:gridCol w:w="879"/>
        <w:gridCol w:w="879"/>
        <w:gridCol w:w="879"/>
        <w:gridCol w:w="879"/>
        <w:gridCol w:w="879"/>
        <w:gridCol w:w="879"/>
        <w:gridCol w:w="879"/>
      </w:tblGrid>
      <w:tr w:rsidR="009B3339" w:rsidRPr="00656485" w:rsidTr="00FA340F">
        <w:tc>
          <w:tcPr>
            <w:tcW w:w="878" w:type="dxa"/>
            <w:vAlign w:val="center"/>
          </w:tcPr>
          <w:p w:rsidR="009B3339" w:rsidRPr="00656485" w:rsidRDefault="009B3339" w:rsidP="00656485">
            <w:pPr>
              <w:jc w:val="center"/>
              <w:rPr>
                <w:sz w:val="16"/>
              </w:rPr>
            </w:pPr>
            <w:r w:rsidRPr="00656485">
              <w:rPr>
                <w:sz w:val="16"/>
              </w:rPr>
              <w:t>1</w:t>
            </w:r>
          </w:p>
        </w:tc>
        <w:tc>
          <w:tcPr>
            <w:tcW w:w="879" w:type="dxa"/>
            <w:vAlign w:val="center"/>
          </w:tcPr>
          <w:p w:rsidR="009B3339" w:rsidRPr="00656485" w:rsidRDefault="009B3339" w:rsidP="00656485">
            <w:pPr>
              <w:jc w:val="center"/>
              <w:rPr>
                <w:sz w:val="16"/>
              </w:rPr>
            </w:pPr>
            <w:r w:rsidRPr="00656485">
              <w:rPr>
                <w:sz w:val="16"/>
              </w:rPr>
              <w:t>2</w:t>
            </w:r>
          </w:p>
        </w:tc>
        <w:tc>
          <w:tcPr>
            <w:tcW w:w="879" w:type="dxa"/>
            <w:vAlign w:val="center"/>
          </w:tcPr>
          <w:p w:rsidR="009B3339" w:rsidRPr="00656485" w:rsidRDefault="009B3339" w:rsidP="00656485">
            <w:pPr>
              <w:jc w:val="center"/>
              <w:rPr>
                <w:sz w:val="16"/>
              </w:rPr>
            </w:pPr>
            <w:r w:rsidRPr="00656485">
              <w:rPr>
                <w:sz w:val="16"/>
              </w:rPr>
              <w:t>3</w:t>
            </w:r>
          </w:p>
        </w:tc>
        <w:tc>
          <w:tcPr>
            <w:tcW w:w="879" w:type="dxa"/>
            <w:vAlign w:val="center"/>
          </w:tcPr>
          <w:p w:rsidR="009B3339" w:rsidRPr="00656485" w:rsidRDefault="009B3339" w:rsidP="00656485">
            <w:pPr>
              <w:jc w:val="center"/>
              <w:rPr>
                <w:sz w:val="16"/>
              </w:rPr>
            </w:pPr>
            <w:r w:rsidRPr="00656485">
              <w:rPr>
                <w:sz w:val="16"/>
              </w:rPr>
              <w:t>4</w:t>
            </w:r>
          </w:p>
        </w:tc>
        <w:tc>
          <w:tcPr>
            <w:tcW w:w="879" w:type="dxa"/>
            <w:vAlign w:val="center"/>
          </w:tcPr>
          <w:p w:rsidR="009B3339" w:rsidRPr="00656485" w:rsidRDefault="009B3339" w:rsidP="00656485">
            <w:pPr>
              <w:jc w:val="center"/>
              <w:rPr>
                <w:sz w:val="16"/>
              </w:rPr>
            </w:pPr>
            <w:r w:rsidRPr="00656485">
              <w:rPr>
                <w:sz w:val="16"/>
              </w:rPr>
              <w:t>5</w:t>
            </w:r>
          </w:p>
        </w:tc>
        <w:tc>
          <w:tcPr>
            <w:tcW w:w="879" w:type="dxa"/>
            <w:vAlign w:val="center"/>
          </w:tcPr>
          <w:p w:rsidR="009B3339" w:rsidRPr="00656485" w:rsidRDefault="009B3339" w:rsidP="00656485">
            <w:pPr>
              <w:jc w:val="center"/>
              <w:rPr>
                <w:sz w:val="16"/>
              </w:rPr>
            </w:pPr>
            <w:r w:rsidRPr="00656485">
              <w:rPr>
                <w:sz w:val="16"/>
              </w:rPr>
              <w:t>6</w:t>
            </w:r>
          </w:p>
        </w:tc>
        <w:tc>
          <w:tcPr>
            <w:tcW w:w="879" w:type="dxa"/>
            <w:vAlign w:val="center"/>
          </w:tcPr>
          <w:p w:rsidR="009B3339" w:rsidRPr="00656485" w:rsidRDefault="009B3339" w:rsidP="00656485">
            <w:pPr>
              <w:jc w:val="center"/>
              <w:rPr>
                <w:sz w:val="16"/>
              </w:rPr>
            </w:pPr>
            <w:r w:rsidRPr="00656485">
              <w:rPr>
                <w:sz w:val="16"/>
              </w:rPr>
              <w:t>7</w:t>
            </w:r>
          </w:p>
        </w:tc>
        <w:tc>
          <w:tcPr>
            <w:tcW w:w="879" w:type="dxa"/>
            <w:vAlign w:val="center"/>
          </w:tcPr>
          <w:p w:rsidR="009B3339" w:rsidRPr="00656485" w:rsidRDefault="009B3339" w:rsidP="00656485">
            <w:pPr>
              <w:jc w:val="center"/>
              <w:rPr>
                <w:sz w:val="16"/>
              </w:rPr>
            </w:pPr>
            <w:r w:rsidRPr="00656485">
              <w:rPr>
                <w:sz w:val="16"/>
              </w:rPr>
              <w:t>8</w:t>
            </w:r>
          </w:p>
        </w:tc>
        <w:tc>
          <w:tcPr>
            <w:tcW w:w="879" w:type="dxa"/>
            <w:vAlign w:val="center"/>
          </w:tcPr>
          <w:p w:rsidR="009B3339" w:rsidRPr="00656485" w:rsidRDefault="009B3339" w:rsidP="00656485">
            <w:pPr>
              <w:jc w:val="center"/>
              <w:rPr>
                <w:sz w:val="16"/>
              </w:rPr>
            </w:pPr>
            <w:r w:rsidRPr="00656485">
              <w:rPr>
                <w:sz w:val="16"/>
              </w:rPr>
              <w:t>9</w:t>
            </w:r>
          </w:p>
        </w:tc>
        <w:tc>
          <w:tcPr>
            <w:tcW w:w="879" w:type="dxa"/>
            <w:vAlign w:val="center"/>
          </w:tcPr>
          <w:p w:rsidR="009B3339" w:rsidRPr="00656485" w:rsidRDefault="009B3339" w:rsidP="00656485">
            <w:pPr>
              <w:jc w:val="center"/>
              <w:rPr>
                <w:sz w:val="16"/>
              </w:rPr>
            </w:pPr>
            <w:r w:rsidRPr="00656485">
              <w:rPr>
                <w:sz w:val="16"/>
              </w:rPr>
              <w:t>10</w:t>
            </w:r>
          </w:p>
        </w:tc>
      </w:tr>
    </w:tbl>
    <w:p w:rsidR="009B3339" w:rsidRPr="004521D4" w:rsidRDefault="009B3339" w:rsidP="00656485">
      <w:pPr>
        <w:spacing w:before="240" w:after="0" w:line="240" w:lineRule="auto"/>
        <w:rPr>
          <w:b/>
        </w:rPr>
      </w:pPr>
      <w:r w:rsidRPr="004521D4">
        <w:rPr>
          <w:b/>
        </w:rPr>
        <w:t>How willing are individuals to own their part in not achieving team goals?</w:t>
      </w:r>
    </w:p>
    <w:tbl>
      <w:tblPr>
        <w:tblStyle w:val="TableGrid"/>
        <w:tblW w:w="0" w:type="auto"/>
        <w:tblInd w:w="108" w:type="dxa"/>
        <w:tblLook w:val="04A0" w:firstRow="1" w:lastRow="0" w:firstColumn="1" w:lastColumn="0" w:noHBand="0" w:noVBand="1"/>
      </w:tblPr>
      <w:tblGrid>
        <w:gridCol w:w="878"/>
        <w:gridCol w:w="879"/>
        <w:gridCol w:w="879"/>
        <w:gridCol w:w="879"/>
        <w:gridCol w:w="879"/>
        <w:gridCol w:w="879"/>
        <w:gridCol w:w="879"/>
        <w:gridCol w:w="879"/>
        <w:gridCol w:w="879"/>
        <w:gridCol w:w="879"/>
      </w:tblGrid>
      <w:tr w:rsidR="009B3339" w:rsidRPr="00656485" w:rsidTr="00FA340F">
        <w:tc>
          <w:tcPr>
            <w:tcW w:w="878" w:type="dxa"/>
            <w:vAlign w:val="center"/>
          </w:tcPr>
          <w:p w:rsidR="009B3339" w:rsidRPr="00656485" w:rsidRDefault="009B3339" w:rsidP="00656485">
            <w:pPr>
              <w:jc w:val="center"/>
              <w:rPr>
                <w:sz w:val="16"/>
              </w:rPr>
            </w:pPr>
            <w:r w:rsidRPr="00656485">
              <w:rPr>
                <w:sz w:val="16"/>
              </w:rPr>
              <w:t>1</w:t>
            </w:r>
          </w:p>
        </w:tc>
        <w:tc>
          <w:tcPr>
            <w:tcW w:w="879" w:type="dxa"/>
            <w:vAlign w:val="center"/>
          </w:tcPr>
          <w:p w:rsidR="009B3339" w:rsidRPr="00656485" w:rsidRDefault="009B3339" w:rsidP="00656485">
            <w:pPr>
              <w:jc w:val="center"/>
              <w:rPr>
                <w:sz w:val="16"/>
              </w:rPr>
            </w:pPr>
            <w:r w:rsidRPr="00656485">
              <w:rPr>
                <w:sz w:val="16"/>
              </w:rPr>
              <w:t>2</w:t>
            </w:r>
          </w:p>
        </w:tc>
        <w:tc>
          <w:tcPr>
            <w:tcW w:w="879" w:type="dxa"/>
            <w:vAlign w:val="center"/>
          </w:tcPr>
          <w:p w:rsidR="009B3339" w:rsidRPr="00656485" w:rsidRDefault="009B3339" w:rsidP="00656485">
            <w:pPr>
              <w:jc w:val="center"/>
              <w:rPr>
                <w:sz w:val="16"/>
              </w:rPr>
            </w:pPr>
            <w:r w:rsidRPr="00656485">
              <w:rPr>
                <w:sz w:val="16"/>
              </w:rPr>
              <w:t>3</w:t>
            </w:r>
          </w:p>
        </w:tc>
        <w:tc>
          <w:tcPr>
            <w:tcW w:w="879" w:type="dxa"/>
            <w:vAlign w:val="center"/>
          </w:tcPr>
          <w:p w:rsidR="009B3339" w:rsidRPr="00656485" w:rsidRDefault="009B3339" w:rsidP="00656485">
            <w:pPr>
              <w:jc w:val="center"/>
              <w:rPr>
                <w:sz w:val="16"/>
              </w:rPr>
            </w:pPr>
            <w:r w:rsidRPr="00656485">
              <w:rPr>
                <w:sz w:val="16"/>
              </w:rPr>
              <w:t>4</w:t>
            </w:r>
          </w:p>
        </w:tc>
        <w:tc>
          <w:tcPr>
            <w:tcW w:w="879" w:type="dxa"/>
            <w:vAlign w:val="center"/>
          </w:tcPr>
          <w:p w:rsidR="009B3339" w:rsidRPr="00656485" w:rsidRDefault="009B3339" w:rsidP="00656485">
            <w:pPr>
              <w:jc w:val="center"/>
              <w:rPr>
                <w:sz w:val="16"/>
              </w:rPr>
            </w:pPr>
            <w:r w:rsidRPr="00656485">
              <w:rPr>
                <w:sz w:val="16"/>
              </w:rPr>
              <w:t>5</w:t>
            </w:r>
          </w:p>
        </w:tc>
        <w:tc>
          <w:tcPr>
            <w:tcW w:w="879" w:type="dxa"/>
            <w:vAlign w:val="center"/>
          </w:tcPr>
          <w:p w:rsidR="009B3339" w:rsidRPr="00656485" w:rsidRDefault="009B3339" w:rsidP="00656485">
            <w:pPr>
              <w:jc w:val="center"/>
              <w:rPr>
                <w:sz w:val="16"/>
              </w:rPr>
            </w:pPr>
            <w:r w:rsidRPr="00656485">
              <w:rPr>
                <w:sz w:val="16"/>
              </w:rPr>
              <w:t>6</w:t>
            </w:r>
          </w:p>
        </w:tc>
        <w:tc>
          <w:tcPr>
            <w:tcW w:w="879" w:type="dxa"/>
            <w:vAlign w:val="center"/>
          </w:tcPr>
          <w:p w:rsidR="009B3339" w:rsidRPr="00656485" w:rsidRDefault="009B3339" w:rsidP="00656485">
            <w:pPr>
              <w:jc w:val="center"/>
              <w:rPr>
                <w:sz w:val="16"/>
              </w:rPr>
            </w:pPr>
            <w:r w:rsidRPr="00656485">
              <w:rPr>
                <w:sz w:val="16"/>
              </w:rPr>
              <w:t>7</w:t>
            </w:r>
          </w:p>
        </w:tc>
        <w:tc>
          <w:tcPr>
            <w:tcW w:w="879" w:type="dxa"/>
            <w:vAlign w:val="center"/>
          </w:tcPr>
          <w:p w:rsidR="009B3339" w:rsidRPr="00656485" w:rsidRDefault="009B3339" w:rsidP="00656485">
            <w:pPr>
              <w:jc w:val="center"/>
              <w:rPr>
                <w:sz w:val="16"/>
              </w:rPr>
            </w:pPr>
            <w:r w:rsidRPr="00656485">
              <w:rPr>
                <w:sz w:val="16"/>
              </w:rPr>
              <w:t>8</w:t>
            </w:r>
          </w:p>
        </w:tc>
        <w:tc>
          <w:tcPr>
            <w:tcW w:w="879" w:type="dxa"/>
            <w:vAlign w:val="center"/>
          </w:tcPr>
          <w:p w:rsidR="009B3339" w:rsidRPr="00656485" w:rsidRDefault="009B3339" w:rsidP="00656485">
            <w:pPr>
              <w:jc w:val="center"/>
              <w:rPr>
                <w:sz w:val="16"/>
              </w:rPr>
            </w:pPr>
            <w:r w:rsidRPr="00656485">
              <w:rPr>
                <w:sz w:val="16"/>
              </w:rPr>
              <w:t>9</w:t>
            </w:r>
          </w:p>
        </w:tc>
        <w:tc>
          <w:tcPr>
            <w:tcW w:w="879" w:type="dxa"/>
            <w:vAlign w:val="center"/>
          </w:tcPr>
          <w:p w:rsidR="009B3339" w:rsidRPr="00656485" w:rsidRDefault="009B3339" w:rsidP="00656485">
            <w:pPr>
              <w:jc w:val="center"/>
              <w:rPr>
                <w:sz w:val="16"/>
              </w:rPr>
            </w:pPr>
            <w:r w:rsidRPr="00656485">
              <w:rPr>
                <w:sz w:val="16"/>
              </w:rPr>
              <w:t>10</w:t>
            </w:r>
          </w:p>
        </w:tc>
      </w:tr>
    </w:tbl>
    <w:p w:rsidR="009B3339" w:rsidRPr="004521D4" w:rsidRDefault="009B3339" w:rsidP="00656485">
      <w:pPr>
        <w:spacing w:before="240" w:after="0" w:line="240" w:lineRule="auto"/>
        <w:rPr>
          <w:b/>
        </w:rPr>
      </w:pPr>
      <w:r w:rsidRPr="004521D4">
        <w:rPr>
          <w:b/>
        </w:rPr>
        <w:t>Comment:</w:t>
      </w:r>
    </w:p>
    <w:tbl>
      <w:tblPr>
        <w:tblStyle w:val="TableGrid"/>
        <w:tblW w:w="0" w:type="auto"/>
        <w:tblInd w:w="108" w:type="dxa"/>
        <w:tblLook w:val="04A0" w:firstRow="1" w:lastRow="0" w:firstColumn="1" w:lastColumn="0" w:noHBand="0" w:noVBand="1"/>
      </w:tblPr>
      <w:tblGrid>
        <w:gridCol w:w="8789"/>
      </w:tblGrid>
      <w:tr w:rsidR="009B3339" w:rsidTr="00FA340F">
        <w:trPr>
          <w:trHeight w:val="1495"/>
        </w:trPr>
        <w:tc>
          <w:tcPr>
            <w:tcW w:w="8789" w:type="dxa"/>
            <w:vAlign w:val="center"/>
          </w:tcPr>
          <w:p w:rsidR="009B3339" w:rsidRDefault="009B3339" w:rsidP="00656485">
            <w:pPr>
              <w:jc w:val="center"/>
            </w:pPr>
          </w:p>
        </w:tc>
      </w:tr>
    </w:tbl>
    <w:p w:rsidR="009B3339" w:rsidRDefault="009B3339" w:rsidP="009B3339">
      <w:pPr>
        <w:spacing w:before="240"/>
      </w:pPr>
    </w:p>
    <w:p w:rsidR="009B3339" w:rsidRDefault="009B3339" w:rsidP="009B3339">
      <w:pPr>
        <w:spacing w:before="240"/>
      </w:pPr>
    </w:p>
    <w:p w:rsidR="009B3339" w:rsidRDefault="009B3339" w:rsidP="009B3339">
      <w:r>
        <w:br w:type="page"/>
      </w:r>
    </w:p>
    <w:p w:rsidR="004521D4" w:rsidRDefault="004521D4" w:rsidP="009B3339">
      <w:pPr>
        <w:rPr>
          <w:b/>
          <w:color w:val="0070C0"/>
          <w:u w:val="single"/>
        </w:rPr>
      </w:pPr>
    </w:p>
    <w:p w:rsidR="009B3339" w:rsidRPr="004521D4" w:rsidRDefault="009B3339" w:rsidP="009B3339">
      <w:pPr>
        <w:rPr>
          <w:b/>
          <w:u w:val="single"/>
        </w:rPr>
      </w:pPr>
      <w:r w:rsidRPr="004521D4">
        <w:rPr>
          <w:b/>
          <w:u w:val="single"/>
        </w:rPr>
        <w:t>Appendix A</w:t>
      </w:r>
    </w:p>
    <w:p w:rsidR="009B3339" w:rsidRPr="00B22BDE" w:rsidRDefault="00B22BDE" w:rsidP="00B22BDE">
      <w:pPr>
        <w:jc w:val="center"/>
        <w:rPr>
          <w:rFonts w:asciiTheme="majorHAnsi" w:hAnsiTheme="majorHAnsi"/>
          <w:b/>
          <w:color w:val="0070C0"/>
          <w:sz w:val="32"/>
        </w:rPr>
      </w:pPr>
      <w:r w:rsidRPr="00B22BDE">
        <w:rPr>
          <w:rFonts w:asciiTheme="majorHAnsi" w:hAnsiTheme="majorHAnsi"/>
          <w:b/>
          <w:color w:val="0070C0"/>
          <w:sz w:val="32"/>
        </w:rPr>
        <w:t>TEAM BUILDING AND EVALUATION EXERCISE</w:t>
      </w:r>
    </w:p>
    <w:p w:rsidR="009B3339" w:rsidRPr="004521D4" w:rsidRDefault="009B3339" w:rsidP="009B3339">
      <w:pPr>
        <w:rPr>
          <w:color w:val="0070C0"/>
        </w:rPr>
      </w:pPr>
      <w:r w:rsidRPr="004521D4">
        <w:rPr>
          <w:b/>
          <w:color w:val="0070C0"/>
        </w:rPr>
        <w:t>1.</w:t>
      </w:r>
      <w:r w:rsidRPr="004521D4">
        <w:rPr>
          <w:color w:val="0070C0"/>
        </w:rPr>
        <w:t xml:space="preserve"> </w:t>
      </w:r>
      <w:r w:rsidRPr="004521D4">
        <w:rPr>
          <w:b/>
          <w:color w:val="0070C0"/>
        </w:rPr>
        <w:t>How much trust does you team have in one another?</w:t>
      </w:r>
      <w:r w:rsidRPr="004521D4">
        <w:rPr>
          <w:color w:val="0070C0"/>
        </w:rPr>
        <w:t xml:space="preserve"> </w:t>
      </w:r>
    </w:p>
    <w:p w:rsidR="009B3339" w:rsidRDefault="009B3339" w:rsidP="000B32BB">
      <w:pPr>
        <w:jc w:val="both"/>
      </w:pPr>
      <w:r>
        <w:t xml:space="preserve">Describe a time over that last two years </w:t>
      </w:r>
      <w:r w:rsidR="001E44D8">
        <w:t>when</w:t>
      </w:r>
      <w:r>
        <w:t xml:space="preserve"> the team has shown high levels of trust in one another</w:t>
      </w:r>
      <w:r w:rsidR="000B32BB">
        <w:t>,</w:t>
      </w:r>
      <w:r>
        <w:t xml:space="preserve"> and a time when the trust has be</w:t>
      </w:r>
      <w:r w:rsidR="00F64812">
        <w:t>en</w:t>
      </w:r>
      <w:r>
        <w:t xml:space="preserve"> low. </w:t>
      </w:r>
      <w:r w:rsidR="00656485">
        <w:t>What can the team learn from the</w:t>
      </w:r>
      <w:r>
        <w:t>se two accounts?</w:t>
      </w:r>
    </w:p>
    <w:tbl>
      <w:tblPr>
        <w:tblStyle w:val="TableGrid"/>
        <w:tblW w:w="0" w:type="auto"/>
        <w:tblInd w:w="108" w:type="dxa"/>
        <w:tblLook w:val="04A0" w:firstRow="1" w:lastRow="0" w:firstColumn="1" w:lastColumn="0" w:noHBand="0" w:noVBand="1"/>
      </w:tblPr>
      <w:tblGrid>
        <w:gridCol w:w="8789"/>
      </w:tblGrid>
      <w:tr w:rsidR="00594937" w:rsidTr="00594937">
        <w:trPr>
          <w:trHeight w:val="2552"/>
        </w:trPr>
        <w:tc>
          <w:tcPr>
            <w:tcW w:w="8789" w:type="dxa"/>
            <w:vAlign w:val="center"/>
          </w:tcPr>
          <w:p w:rsidR="00594937" w:rsidRDefault="00594937" w:rsidP="00FA340F">
            <w:pPr>
              <w:jc w:val="center"/>
            </w:pPr>
          </w:p>
        </w:tc>
      </w:tr>
    </w:tbl>
    <w:p w:rsidR="009B3339" w:rsidRDefault="009B3339" w:rsidP="009B3339"/>
    <w:p w:rsidR="009B3339" w:rsidRPr="004521D4" w:rsidRDefault="009B3339" w:rsidP="009B3339">
      <w:pPr>
        <w:rPr>
          <w:color w:val="0070C0"/>
        </w:rPr>
      </w:pPr>
      <w:r w:rsidRPr="004521D4">
        <w:rPr>
          <w:b/>
          <w:color w:val="0070C0"/>
        </w:rPr>
        <w:t>2. How well has your team be</w:t>
      </w:r>
      <w:r w:rsidR="00656485" w:rsidRPr="004521D4">
        <w:rPr>
          <w:b/>
          <w:color w:val="0070C0"/>
        </w:rPr>
        <w:t>en</w:t>
      </w:r>
      <w:r w:rsidRPr="004521D4">
        <w:rPr>
          <w:b/>
          <w:color w:val="0070C0"/>
        </w:rPr>
        <w:t xml:space="preserve"> able to process conflict?</w:t>
      </w:r>
    </w:p>
    <w:p w:rsidR="009B3339" w:rsidRDefault="009B3339" w:rsidP="000B32BB">
      <w:pPr>
        <w:jc w:val="both"/>
      </w:pPr>
      <w:r>
        <w:t>Describe a time over th</w:t>
      </w:r>
      <w:r w:rsidR="001E44D8">
        <w:t xml:space="preserve">e </w:t>
      </w:r>
      <w:r>
        <w:t>last two years whe</w:t>
      </w:r>
      <w:r w:rsidR="001E44D8">
        <w:t>n</w:t>
      </w:r>
      <w:r>
        <w:t xml:space="preserve"> the team has been able to deal with conflict well</w:t>
      </w:r>
      <w:r w:rsidR="00F64812">
        <w:t>,</w:t>
      </w:r>
      <w:r>
        <w:t xml:space="preserve"> and a time when it has not been able to deal with conflict in a constructive manner. What can the team learn from th</w:t>
      </w:r>
      <w:r w:rsidR="00656485">
        <w:t>e</w:t>
      </w:r>
      <w:r>
        <w:t xml:space="preserve">se two accounts? </w:t>
      </w:r>
    </w:p>
    <w:tbl>
      <w:tblPr>
        <w:tblStyle w:val="TableGrid"/>
        <w:tblW w:w="0" w:type="auto"/>
        <w:tblInd w:w="108" w:type="dxa"/>
        <w:tblLook w:val="04A0" w:firstRow="1" w:lastRow="0" w:firstColumn="1" w:lastColumn="0" w:noHBand="0" w:noVBand="1"/>
      </w:tblPr>
      <w:tblGrid>
        <w:gridCol w:w="8789"/>
      </w:tblGrid>
      <w:tr w:rsidR="00594937" w:rsidTr="00594937">
        <w:trPr>
          <w:trHeight w:val="2552"/>
        </w:trPr>
        <w:tc>
          <w:tcPr>
            <w:tcW w:w="8789" w:type="dxa"/>
            <w:vAlign w:val="center"/>
          </w:tcPr>
          <w:p w:rsidR="00594937" w:rsidRDefault="00594937" w:rsidP="00FA340F">
            <w:pPr>
              <w:jc w:val="center"/>
            </w:pPr>
          </w:p>
        </w:tc>
      </w:tr>
    </w:tbl>
    <w:p w:rsidR="009B3339" w:rsidRDefault="009B3339" w:rsidP="000B32BB">
      <w:pPr>
        <w:spacing w:before="240"/>
        <w:jc w:val="both"/>
      </w:pPr>
      <w:r>
        <w:t>If you haven’t had any conflict in the last two years what might that say about the team’s willingness to raise difficult issues</w:t>
      </w:r>
      <w:r w:rsidR="001E44D8">
        <w:t xml:space="preserve"> or raise dissenting views</w:t>
      </w:r>
      <w:r>
        <w:t>?</w:t>
      </w:r>
    </w:p>
    <w:tbl>
      <w:tblPr>
        <w:tblStyle w:val="TableGrid"/>
        <w:tblW w:w="0" w:type="auto"/>
        <w:tblInd w:w="108" w:type="dxa"/>
        <w:tblLook w:val="04A0" w:firstRow="1" w:lastRow="0" w:firstColumn="1" w:lastColumn="0" w:noHBand="0" w:noVBand="1"/>
      </w:tblPr>
      <w:tblGrid>
        <w:gridCol w:w="8789"/>
      </w:tblGrid>
      <w:tr w:rsidR="00594937" w:rsidTr="00594937">
        <w:trPr>
          <w:trHeight w:val="2552"/>
        </w:trPr>
        <w:tc>
          <w:tcPr>
            <w:tcW w:w="8789" w:type="dxa"/>
            <w:vAlign w:val="center"/>
          </w:tcPr>
          <w:p w:rsidR="00594937" w:rsidRDefault="00594937" w:rsidP="00FA340F">
            <w:pPr>
              <w:jc w:val="center"/>
            </w:pPr>
          </w:p>
        </w:tc>
      </w:tr>
    </w:tbl>
    <w:p w:rsidR="009B3339" w:rsidRDefault="009B3339" w:rsidP="00B22BDE">
      <w:pPr>
        <w:spacing w:after="0"/>
      </w:pPr>
    </w:p>
    <w:p w:rsidR="004521D4" w:rsidRDefault="004521D4" w:rsidP="009B3339">
      <w:pPr>
        <w:rPr>
          <w:b/>
          <w:color w:val="0070C0"/>
        </w:rPr>
      </w:pPr>
    </w:p>
    <w:p w:rsidR="009B3339" w:rsidRPr="004521D4" w:rsidRDefault="009B3339" w:rsidP="009B3339">
      <w:pPr>
        <w:rPr>
          <w:color w:val="0070C0"/>
        </w:rPr>
      </w:pPr>
      <w:r w:rsidRPr="004521D4">
        <w:rPr>
          <w:b/>
          <w:color w:val="0070C0"/>
        </w:rPr>
        <w:t>3.</w:t>
      </w:r>
      <w:r w:rsidRPr="004521D4">
        <w:rPr>
          <w:color w:val="0070C0"/>
        </w:rPr>
        <w:t xml:space="preserve"> </w:t>
      </w:r>
      <w:r w:rsidRPr="004521D4">
        <w:rPr>
          <w:b/>
          <w:color w:val="0070C0"/>
        </w:rPr>
        <w:t>How committed is your team?</w:t>
      </w:r>
    </w:p>
    <w:p w:rsidR="009B3339" w:rsidRDefault="009B3339" w:rsidP="000B32BB">
      <w:pPr>
        <w:jc w:val="both"/>
      </w:pPr>
      <w:r>
        <w:t xml:space="preserve">What behaviours </w:t>
      </w:r>
      <w:r w:rsidR="001E44D8">
        <w:t xml:space="preserve">have </w:t>
      </w:r>
      <w:r>
        <w:t xml:space="preserve">the team displayed </w:t>
      </w:r>
      <w:r w:rsidR="001E44D8">
        <w:t xml:space="preserve">over </w:t>
      </w:r>
      <w:r>
        <w:t>the last two years that demonstrate commitment to the team? How can the team foster more of th</w:t>
      </w:r>
      <w:r w:rsidR="00B945CF">
        <w:t>e</w:t>
      </w:r>
      <w:r>
        <w:t>se behaviours?</w:t>
      </w:r>
    </w:p>
    <w:tbl>
      <w:tblPr>
        <w:tblStyle w:val="TableGrid"/>
        <w:tblW w:w="0" w:type="auto"/>
        <w:tblInd w:w="108" w:type="dxa"/>
        <w:tblLook w:val="04A0" w:firstRow="1" w:lastRow="0" w:firstColumn="1" w:lastColumn="0" w:noHBand="0" w:noVBand="1"/>
      </w:tblPr>
      <w:tblGrid>
        <w:gridCol w:w="8789"/>
      </w:tblGrid>
      <w:tr w:rsidR="00594937" w:rsidTr="00FA340F">
        <w:trPr>
          <w:trHeight w:val="2552"/>
        </w:trPr>
        <w:tc>
          <w:tcPr>
            <w:tcW w:w="8789" w:type="dxa"/>
            <w:vAlign w:val="center"/>
          </w:tcPr>
          <w:p w:rsidR="00594937" w:rsidRDefault="00594937" w:rsidP="00FA340F">
            <w:pPr>
              <w:jc w:val="center"/>
            </w:pPr>
          </w:p>
        </w:tc>
      </w:tr>
    </w:tbl>
    <w:p w:rsidR="009B3339" w:rsidRDefault="009B3339" w:rsidP="000B32BB">
      <w:pPr>
        <w:spacing w:before="240"/>
        <w:jc w:val="both"/>
      </w:pPr>
      <w:r>
        <w:t xml:space="preserve">What behaviours </w:t>
      </w:r>
      <w:r w:rsidR="001E44D8">
        <w:t>have</w:t>
      </w:r>
      <w:r>
        <w:t xml:space="preserve"> the team demonstrated that communicate a lack of commitment to the team and the team goals? What are the underlying reasons for that lack of commitment? What would team members like to do about that?</w:t>
      </w:r>
    </w:p>
    <w:tbl>
      <w:tblPr>
        <w:tblStyle w:val="TableGrid"/>
        <w:tblW w:w="0" w:type="auto"/>
        <w:tblInd w:w="108" w:type="dxa"/>
        <w:tblLook w:val="04A0" w:firstRow="1" w:lastRow="0" w:firstColumn="1" w:lastColumn="0" w:noHBand="0" w:noVBand="1"/>
      </w:tblPr>
      <w:tblGrid>
        <w:gridCol w:w="8789"/>
      </w:tblGrid>
      <w:tr w:rsidR="00594937" w:rsidTr="00FA340F">
        <w:trPr>
          <w:trHeight w:val="2552"/>
        </w:trPr>
        <w:tc>
          <w:tcPr>
            <w:tcW w:w="8789" w:type="dxa"/>
            <w:vAlign w:val="center"/>
          </w:tcPr>
          <w:p w:rsidR="00594937" w:rsidRDefault="00594937" w:rsidP="00FA340F">
            <w:pPr>
              <w:jc w:val="center"/>
            </w:pPr>
          </w:p>
        </w:tc>
      </w:tr>
    </w:tbl>
    <w:p w:rsidR="009B3339" w:rsidRDefault="009B3339" w:rsidP="009B3339"/>
    <w:p w:rsidR="009B3339" w:rsidRPr="004521D4" w:rsidRDefault="009B3339" w:rsidP="009B3339">
      <w:pPr>
        <w:rPr>
          <w:color w:val="0070C0"/>
        </w:rPr>
      </w:pPr>
      <w:r w:rsidRPr="004521D4">
        <w:rPr>
          <w:b/>
          <w:color w:val="0070C0"/>
        </w:rPr>
        <w:t>4.</w:t>
      </w:r>
      <w:r w:rsidRPr="004521D4">
        <w:rPr>
          <w:color w:val="0070C0"/>
        </w:rPr>
        <w:t xml:space="preserve"> </w:t>
      </w:r>
      <w:r w:rsidRPr="004521D4">
        <w:rPr>
          <w:b/>
          <w:color w:val="0070C0"/>
        </w:rPr>
        <w:t>How accountable is your team</w:t>
      </w:r>
      <w:r w:rsidR="007E1594" w:rsidRPr="004521D4">
        <w:rPr>
          <w:b/>
          <w:color w:val="0070C0"/>
        </w:rPr>
        <w:t>?</w:t>
      </w:r>
    </w:p>
    <w:p w:rsidR="009B3339" w:rsidRDefault="009B3339" w:rsidP="000B32BB">
      <w:pPr>
        <w:jc w:val="both"/>
      </w:pPr>
      <w:r>
        <w:t>What processes have worked for keeping everyone on the team accountable for themselves and the team goals? How could you improve on those processes?</w:t>
      </w:r>
    </w:p>
    <w:tbl>
      <w:tblPr>
        <w:tblStyle w:val="TableGrid"/>
        <w:tblW w:w="0" w:type="auto"/>
        <w:tblInd w:w="108" w:type="dxa"/>
        <w:tblLook w:val="04A0" w:firstRow="1" w:lastRow="0" w:firstColumn="1" w:lastColumn="0" w:noHBand="0" w:noVBand="1"/>
      </w:tblPr>
      <w:tblGrid>
        <w:gridCol w:w="8789"/>
      </w:tblGrid>
      <w:tr w:rsidR="00594937" w:rsidTr="00FA340F">
        <w:trPr>
          <w:trHeight w:val="2552"/>
        </w:trPr>
        <w:tc>
          <w:tcPr>
            <w:tcW w:w="8789" w:type="dxa"/>
            <w:vAlign w:val="center"/>
          </w:tcPr>
          <w:p w:rsidR="00594937" w:rsidRDefault="00594937" w:rsidP="00FA340F">
            <w:pPr>
              <w:jc w:val="center"/>
            </w:pPr>
          </w:p>
        </w:tc>
      </w:tr>
    </w:tbl>
    <w:p w:rsidR="009B3339" w:rsidRDefault="009B3339" w:rsidP="009B3339"/>
    <w:p w:rsidR="009B3339" w:rsidRDefault="009B3339" w:rsidP="009B3339"/>
    <w:p w:rsidR="00B22BDE" w:rsidRDefault="00B22BDE" w:rsidP="000B32BB">
      <w:pPr>
        <w:spacing w:after="0"/>
        <w:jc w:val="both"/>
      </w:pPr>
    </w:p>
    <w:p w:rsidR="004521D4" w:rsidRDefault="004521D4" w:rsidP="000B32BB">
      <w:pPr>
        <w:jc w:val="both"/>
      </w:pPr>
    </w:p>
    <w:p w:rsidR="009B3339" w:rsidRDefault="009B3339" w:rsidP="000B32BB">
      <w:pPr>
        <w:jc w:val="both"/>
      </w:pPr>
      <w:r>
        <w:t>What behaviours, attitudes or systems have demonstrated a lack of, or resistances to, accountability for individuals and the team? What would the team like to do to rectify this area of team life?</w:t>
      </w:r>
    </w:p>
    <w:tbl>
      <w:tblPr>
        <w:tblStyle w:val="TableGrid"/>
        <w:tblW w:w="0" w:type="auto"/>
        <w:tblInd w:w="108" w:type="dxa"/>
        <w:tblLook w:val="04A0" w:firstRow="1" w:lastRow="0" w:firstColumn="1" w:lastColumn="0" w:noHBand="0" w:noVBand="1"/>
      </w:tblPr>
      <w:tblGrid>
        <w:gridCol w:w="8789"/>
      </w:tblGrid>
      <w:tr w:rsidR="00594937" w:rsidTr="00FA340F">
        <w:trPr>
          <w:trHeight w:val="2552"/>
        </w:trPr>
        <w:tc>
          <w:tcPr>
            <w:tcW w:w="8789" w:type="dxa"/>
            <w:vAlign w:val="center"/>
          </w:tcPr>
          <w:p w:rsidR="00594937" w:rsidRDefault="00594937" w:rsidP="00FA340F">
            <w:pPr>
              <w:jc w:val="center"/>
            </w:pPr>
          </w:p>
        </w:tc>
      </w:tr>
    </w:tbl>
    <w:p w:rsidR="009B3339" w:rsidRDefault="009B3339" w:rsidP="009B3339"/>
    <w:p w:rsidR="009B3339" w:rsidRPr="004521D4" w:rsidRDefault="009B3339" w:rsidP="009B3339">
      <w:pPr>
        <w:rPr>
          <w:color w:val="0070C0"/>
        </w:rPr>
      </w:pPr>
      <w:r w:rsidRPr="004521D4">
        <w:rPr>
          <w:b/>
          <w:color w:val="0070C0"/>
        </w:rPr>
        <w:t>5.</w:t>
      </w:r>
      <w:r w:rsidRPr="004521D4">
        <w:rPr>
          <w:color w:val="0070C0"/>
        </w:rPr>
        <w:t xml:space="preserve"> </w:t>
      </w:r>
      <w:r w:rsidRPr="004521D4">
        <w:rPr>
          <w:b/>
          <w:color w:val="0070C0"/>
        </w:rPr>
        <w:t>How outcome driven is your team?</w:t>
      </w:r>
    </w:p>
    <w:p w:rsidR="009B3339" w:rsidRPr="00D41064" w:rsidRDefault="009B3339" w:rsidP="000B32BB">
      <w:pPr>
        <w:jc w:val="both"/>
      </w:pPr>
      <w:r>
        <w:t xml:space="preserve">How has the team demonstrated a commitment to outcomes, rather than just activity, over the </w:t>
      </w:r>
      <w:r w:rsidR="001E44D8">
        <w:t xml:space="preserve">past </w:t>
      </w:r>
      <w:r>
        <w:t>two years? How has the team demonstrated a lack of commitment to outcomes</w:t>
      </w:r>
      <w:r w:rsidR="000B32BB">
        <w:t>,</w:t>
      </w:r>
      <w:r>
        <w:t xml:space="preserve"> and preferred to use busy activity as a measure of success? What can the team learn from th</w:t>
      </w:r>
      <w:r w:rsidR="00B945CF">
        <w:t>e</w:t>
      </w:r>
      <w:r>
        <w:t xml:space="preserve">se two different approaches? </w:t>
      </w:r>
    </w:p>
    <w:tbl>
      <w:tblPr>
        <w:tblStyle w:val="TableGrid"/>
        <w:tblW w:w="0" w:type="auto"/>
        <w:tblInd w:w="108" w:type="dxa"/>
        <w:tblLook w:val="04A0" w:firstRow="1" w:lastRow="0" w:firstColumn="1" w:lastColumn="0" w:noHBand="0" w:noVBand="1"/>
      </w:tblPr>
      <w:tblGrid>
        <w:gridCol w:w="8789"/>
      </w:tblGrid>
      <w:tr w:rsidR="00594937" w:rsidTr="00FA340F">
        <w:trPr>
          <w:trHeight w:val="2552"/>
        </w:trPr>
        <w:tc>
          <w:tcPr>
            <w:tcW w:w="8789" w:type="dxa"/>
            <w:vAlign w:val="center"/>
          </w:tcPr>
          <w:p w:rsidR="00594937" w:rsidRDefault="00594937" w:rsidP="00FA340F">
            <w:pPr>
              <w:jc w:val="center"/>
            </w:pPr>
          </w:p>
        </w:tc>
      </w:tr>
    </w:tbl>
    <w:p w:rsidR="00D965E4" w:rsidRDefault="00D965E4"/>
    <w:sectPr w:rsidR="00D965E4" w:rsidSect="007D55D3">
      <w:headerReference w:type="default" r:id="rId9"/>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23A" w:rsidRDefault="00B5323A" w:rsidP="007D55D3">
      <w:pPr>
        <w:spacing w:after="0" w:line="240" w:lineRule="auto"/>
      </w:pPr>
      <w:r>
        <w:separator/>
      </w:r>
    </w:p>
  </w:endnote>
  <w:endnote w:type="continuationSeparator" w:id="0">
    <w:p w:rsidR="00B5323A" w:rsidRDefault="00B5323A" w:rsidP="007D5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23A" w:rsidRDefault="00B5323A" w:rsidP="007D55D3">
      <w:pPr>
        <w:spacing w:after="0" w:line="240" w:lineRule="auto"/>
      </w:pPr>
      <w:r>
        <w:separator/>
      </w:r>
    </w:p>
  </w:footnote>
  <w:footnote w:type="continuationSeparator" w:id="0">
    <w:p w:rsidR="00B5323A" w:rsidRDefault="00B5323A" w:rsidP="007D55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1D4" w:rsidRDefault="004521D4">
    <w:pPr>
      <w:pStyle w:val="Header"/>
    </w:pPr>
    <w:r>
      <w:rPr>
        <w:noProof/>
        <w:lang w:eastAsia="en-AU"/>
      </w:rPr>
      <w:drawing>
        <wp:anchor distT="0" distB="0" distL="114300" distR="114300" simplePos="0" relativeHeight="251659264" behindDoc="1" locked="0" layoutInCell="1" allowOverlap="1" wp14:anchorId="48800A5E" wp14:editId="731AA132">
          <wp:simplePos x="0" y="0"/>
          <wp:positionH relativeFrom="margin">
            <wp:posOffset>1819275</wp:posOffset>
          </wp:positionH>
          <wp:positionV relativeFrom="margin">
            <wp:posOffset>-838200</wp:posOffset>
          </wp:positionV>
          <wp:extent cx="1990725" cy="1155065"/>
          <wp:effectExtent l="0" t="0" r="9525" b="6985"/>
          <wp:wrapTight wrapText="bothSides">
            <wp:wrapPolygon edited="0">
              <wp:start x="0" y="0"/>
              <wp:lineTo x="0" y="21374"/>
              <wp:lineTo x="21497" y="21374"/>
              <wp:lineTo x="2149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V-full-logo - Extra Small (CMYK).jpg"/>
                  <pic:cNvPicPr/>
                </pic:nvPicPr>
                <pic:blipFill>
                  <a:blip r:embed="rId1"/>
                  <a:stretch>
                    <a:fillRect/>
                  </a:stretch>
                </pic:blipFill>
                <pic:spPr bwMode="auto">
                  <a:xfrm>
                    <a:off x="0" y="0"/>
                    <a:ext cx="1990725" cy="1155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D55D3" w:rsidRDefault="007D55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5D3"/>
    <w:rsid w:val="00000EF4"/>
    <w:rsid w:val="000014B0"/>
    <w:rsid w:val="00001AC2"/>
    <w:rsid w:val="00001F64"/>
    <w:rsid w:val="00002AB9"/>
    <w:rsid w:val="00002AF2"/>
    <w:rsid w:val="00002F79"/>
    <w:rsid w:val="00002FC0"/>
    <w:rsid w:val="000036BB"/>
    <w:rsid w:val="00003945"/>
    <w:rsid w:val="00003C9F"/>
    <w:rsid w:val="00003D1D"/>
    <w:rsid w:val="00004604"/>
    <w:rsid w:val="00004816"/>
    <w:rsid w:val="0000532C"/>
    <w:rsid w:val="00005732"/>
    <w:rsid w:val="00005B38"/>
    <w:rsid w:val="000060AC"/>
    <w:rsid w:val="00006E7A"/>
    <w:rsid w:val="00006EAD"/>
    <w:rsid w:val="0000700C"/>
    <w:rsid w:val="00007759"/>
    <w:rsid w:val="00010F64"/>
    <w:rsid w:val="00011045"/>
    <w:rsid w:val="000111BA"/>
    <w:rsid w:val="00011CE6"/>
    <w:rsid w:val="00011D0A"/>
    <w:rsid w:val="000120A9"/>
    <w:rsid w:val="000120EC"/>
    <w:rsid w:val="00012656"/>
    <w:rsid w:val="00012BC3"/>
    <w:rsid w:val="00012E2B"/>
    <w:rsid w:val="0001302D"/>
    <w:rsid w:val="000133F9"/>
    <w:rsid w:val="00013545"/>
    <w:rsid w:val="0001357F"/>
    <w:rsid w:val="00013A60"/>
    <w:rsid w:val="00013BA7"/>
    <w:rsid w:val="00014EC2"/>
    <w:rsid w:val="00014F79"/>
    <w:rsid w:val="00014F7B"/>
    <w:rsid w:val="000150CE"/>
    <w:rsid w:val="000157B4"/>
    <w:rsid w:val="00016221"/>
    <w:rsid w:val="00016807"/>
    <w:rsid w:val="00017953"/>
    <w:rsid w:val="00020130"/>
    <w:rsid w:val="000203BD"/>
    <w:rsid w:val="00020A56"/>
    <w:rsid w:val="00023113"/>
    <w:rsid w:val="00023E18"/>
    <w:rsid w:val="00023FD2"/>
    <w:rsid w:val="000240AC"/>
    <w:rsid w:val="00024707"/>
    <w:rsid w:val="00024803"/>
    <w:rsid w:val="0002480E"/>
    <w:rsid w:val="00024825"/>
    <w:rsid w:val="0002518D"/>
    <w:rsid w:val="000257A3"/>
    <w:rsid w:val="000266F7"/>
    <w:rsid w:val="00026965"/>
    <w:rsid w:val="00026B60"/>
    <w:rsid w:val="0002771C"/>
    <w:rsid w:val="00027A9A"/>
    <w:rsid w:val="00030387"/>
    <w:rsid w:val="00030507"/>
    <w:rsid w:val="00030C79"/>
    <w:rsid w:val="00030D35"/>
    <w:rsid w:val="00030F04"/>
    <w:rsid w:val="00031418"/>
    <w:rsid w:val="000328C5"/>
    <w:rsid w:val="00032B90"/>
    <w:rsid w:val="00032FA1"/>
    <w:rsid w:val="00033138"/>
    <w:rsid w:val="0003314C"/>
    <w:rsid w:val="000332C7"/>
    <w:rsid w:val="00034670"/>
    <w:rsid w:val="00034A0D"/>
    <w:rsid w:val="00034A1F"/>
    <w:rsid w:val="00034CB7"/>
    <w:rsid w:val="00034E90"/>
    <w:rsid w:val="00035053"/>
    <w:rsid w:val="0003594F"/>
    <w:rsid w:val="0003596B"/>
    <w:rsid w:val="00035EBC"/>
    <w:rsid w:val="000363D8"/>
    <w:rsid w:val="000366C1"/>
    <w:rsid w:val="00036771"/>
    <w:rsid w:val="0003679C"/>
    <w:rsid w:val="00037881"/>
    <w:rsid w:val="000402FE"/>
    <w:rsid w:val="00042A3B"/>
    <w:rsid w:val="00042C32"/>
    <w:rsid w:val="00043CB0"/>
    <w:rsid w:val="000446E4"/>
    <w:rsid w:val="00044A5D"/>
    <w:rsid w:val="00044D5C"/>
    <w:rsid w:val="00045796"/>
    <w:rsid w:val="00045BBB"/>
    <w:rsid w:val="000468BD"/>
    <w:rsid w:val="0004711B"/>
    <w:rsid w:val="00047B07"/>
    <w:rsid w:val="0005022B"/>
    <w:rsid w:val="00050E5A"/>
    <w:rsid w:val="00051097"/>
    <w:rsid w:val="0005109E"/>
    <w:rsid w:val="00051356"/>
    <w:rsid w:val="00051487"/>
    <w:rsid w:val="000515DF"/>
    <w:rsid w:val="000517F5"/>
    <w:rsid w:val="00051A01"/>
    <w:rsid w:val="00051A9E"/>
    <w:rsid w:val="00051D76"/>
    <w:rsid w:val="0005240F"/>
    <w:rsid w:val="0005290B"/>
    <w:rsid w:val="00053102"/>
    <w:rsid w:val="00053173"/>
    <w:rsid w:val="00053447"/>
    <w:rsid w:val="000541A0"/>
    <w:rsid w:val="00054A56"/>
    <w:rsid w:val="000555AB"/>
    <w:rsid w:val="000559E5"/>
    <w:rsid w:val="00055A5C"/>
    <w:rsid w:val="00055BF8"/>
    <w:rsid w:val="00056017"/>
    <w:rsid w:val="00056DC1"/>
    <w:rsid w:val="0005797F"/>
    <w:rsid w:val="00057D49"/>
    <w:rsid w:val="00057F8E"/>
    <w:rsid w:val="00060081"/>
    <w:rsid w:val="000602E2"/>
    <w:rsid w:val="00060748"/>
    <w:rsid w:val="0006076D"/>
    <w:rsid w:val="00060D64"/>
    <w:rsid w:val="00061270"/>
    <w:rsid w:val="000612D4"/>
    <w:rsid w:val="00061770"/>
    <w:rsid w:val="00063547"/>
    <w:rsid w:val="00063784"/>
    <w:rsid w:val="00064766"/>
    <w:rsid w:val="00064E49"/>
    <w:rsid w:val="00064F58"/>
    <w:rsid w:val="0006596C"/>
    <w:rsid w:val="00065F97"/>
    <w:rsid w:val="00066489"/>
    <w:rsid w:val="00066806"/>
    <w:rsid w:val="00066A04"/>
    <w:rsid w:val="00066C94"/>
    <w:rsid w:val="000670CD"/>
    <w:rsid w:val="000673EC"/>
    <w:rsid w:val="000676D8"/>
    <w:rsid w:val="0006773E"/>
    <w:rsid w:val="000677F1"/>
    <w:rsid w:val="000702F8"/>
    <w:rsid w:val="0007050E"/>
    <w:rsid w:val="000711DE"/>
    <w:rsid w:val="0007171C"/>
    <w:rsid w:val="000717B3"/>
    <w:rsid w:val="00071BFF"/>
    <w:rsid w:val="0007309E"/>
    <w:rsid w:val="0007327E"/>
    <w:rsid w:val="00073407"/>
    <w:rsid w:val="000734BB"/>
    <w:rsid w:val="00073501"/>
    <w:rsid w:val="00073B29"/>
    <w:rsid w:val="0007440A"/>
    <w:rsid w:val="00074709"/>
    <w:rsid w:val="000754A0"/>
    <w:rsid w:val="00075A6E"/>
    <w:rsid w:val="00076547"/>
    <w:rsid w:val="00076A63"/>
    <w:rsid w:val="00076FD8"/>
    <w:rsid w:val="00077712"/>
    <w:rsid w:val="00080289"/>
    <w:rsid w:val="00080686"/>
    <w:rsid w:val="00080C55"/>
    <w:rsid w:val="0008154F"/>
    <w:rsid w:val="0008209B"/>
    <w:rsid w:val="000827A9"/>
    <w:rsid w:val="00082E8B"/>
    <w:rsid w:val="00082FD1"/>
    <w:rsid w:val="0008479F"/>
    <w:rsid w:val="000848EF"/>
    <w:rsid w:val="00084D86"/>
    <w:rsid w:val="00084F00"/>
    <w:rsid w:val="00085743"/>
    <w:rsid w:val="000858F1"/>
    <w:rsid w:val="00085EB9"/>
    <w:rsid w:val="00086507"/>
    <w:rsid w:val="00087075"/>
    <w:rsid w:val="000870E0"/>
    <w:rsid w:val="00087160"/>
    <w:rsid w:val="00090FDC"/>
    <w:rsid w:val="000913A9"/>
    <w:rsid w:val="00091700"/>
    <w:rsid w:val="00091C2D"/>
    <w:rsid w:val="00091D7C"/>
    <w:rsid w:val="00091FB6"/>
    <w:rsid w:val="00092FA5"/>
    <w:rsid w:val="00093B68"/>
    <w:rsid w:val="00094733"/>
    <w:rsid w:val="0009479E"/>
    <w:rsid w:val="00094C69"/>
    <w:rsid w:val="0009510A"/>
    <w:rsid w:val="00096655"/>
    <w:rsid w:val="00096D4D"/>
    <w:rsid w:val="00097A37"/>
    <w:rsid w:val="00097ADE"/>
    <w:rsid w:val="000A04B7"/>
    <w:rsid w:val="000A09FB"/>
    <w:rsid w:val="000A0DE8"/>
    <w:rsid w:val="000A10BD"/>
    <w:rsid w:val="000A1465"/>
    <w:rsid w:val="000A1ABE"/>
    <w:rsid w:val="000A211D"/>
    <w:rsid w:val="000A236E"/>
    <w:rsid w:val="000A403F"/>
    <w:rsid w:val="000A40AC"/>
    <w:rsid w:val="000A467C"/>
    <w:rsid w:val="000A5507"/>
    <w:rsid w:val="000A5B57"/>
    <w:rsid w:val="000A61B1"/>
    <w:rsid w:val="000A63EE"/>
    <w:rsid w:val="000A7157"/>
    <w:rsid w:val="000A71EC"/>
    <w:rsid w:val="000A7237"/>
    <w:rsid w:val="000A7790"/>
    <w:rsid w:val="000B06BA"/>
    <w:rsid w:val="000B0A58"/>
    <w:rsid w:val="000B106A"/>
    <w:rsid w:val="000B1E86"/>
    <w:rsid w:val="000B22EB"/>
    <w:rsid w:val="000B26EE"/>
    <w:rsid w:val="000B32BB"/>
    <w:rsid w:val="000B35D5"/>
    <w:rsid w:val="000B379C"/>
    <w:rsid w:val="000B3CB3"/>
    <w:rsid w:val="000B47E4"/>
    <w:rsid w:val="000B5A1D"/>
    <w:rsid w:val="000B5C17"/>
    <w:rsid w:val="000B67E6"/>
    <w:rsid w:val="000B6BB5"/>
    <w:rsid w:val="000B6D4B"/>
    <w:rsid w:val="000B6E7A"/>
    <w:rsid w:val="000B7407"/>
    <w:rsid w:val="000B742F"/>
    <w:rsid w:val="000C03E4"/>
    <w:rsid w:val="000C09A7"/>
    <w:rsid w:val="000C1D56"/>
    <w:rsid w:val="000C2232"/>
    <w:rsid w:val="000C268C"/>
    <w:rsid w:val="000C2893"/>
    <w:rsid w:val="000C2A8A"/>
    <w:rsid w:val="000C2ACD"/>
    <w:rsid w:val="000C2EE4"/>
    <w:rsid w:val="000C3709"/>
    <w:rsid w:val="000C40C7"/>
    <w:rsid w:val="000C48A0"/>
    <w:rsid w:val="000C4A56"/>
    <w:rsid w:val="000C51E3"/>
    <w:rsid w:val="000C5966"/>
    <w:rsid w:val="000C5A9F"/>
    <w:rsid w:val="000C5F71"/>
    <w:rsid w:val="000C6018"/>
    <w:rsid w:val="000C6057"/>
    <w:rsid w:val="000C7325"/>
    <w:rsid w:val="000C76E5"/>
    <w:rsid w:val="000C7914"/>
    <w:rsid w:val="000C7C59"/>
    <w:rsid w:val="000D01DE"/>
    <w:rsid w:val="000D0700"/>
    <w:rsid w:val="000D0939"/>
    <w:rsid w:val="000D0BDB"/>
    <w:rsid w:val="000D0CD3"/>
    <w:rsid w:val="000D1D5C"/>
    <w:rsid w:val="000D1EA7"/>
    <w:rsid w:val="000D27A9"/>
    <w:rsid w:val="000D2C0F"/>
    <w:rsid w:val="000D2DF3"/>
    <w:rsid w:val="000D3E32"/>
    <w:rsid w:val="000D565A"/>
    <w:rsid w:val="000D6B94"/>
    <w:rsid w:val="000D791B"/>
    <w:rsid w:val="000D7EC8"/>
    <w:rsid w:val="000E062F"/>
    <w:rsid w:val="000E0AEA"/>
    <w:rsid w:val="000E0C39"/>
    <w:rsid w:val="000E1248"/>
    <w:rsid w:val="000E15C3"/>
    <w:rsid w:val="000E1720"/>
    <w:rsid w:val="000E27F3"/>
    <w:rsid w:val="000E2943"/>
    <w:rsid w:val="000E2965"/>
    <w:rsid w:val="000E4D78"/>
    <w:rsid w:val="000E5186"/>
    <w:rsid w:val="000E59E6"/>
    <w:rsid w:val="000E5A53"/>
    <w:rsid w:val="000E5FFE"/>
    <w:rsid w:val="000E693B"/>
    <w:rsid w:val="000E6CF2"/>
    <w:rsid w:val="000E6DC5"/>
    <w:rsid w:val="000E763C"/>
    <w:rsid w:val="000E79A0"/>
    <w:rsid w:val="000E7B31"/>
    <w:rsid w:val="000E7B70"/>
    <w:rsid w:val="000F05CD"/>
    <w:rsid w:val="000F188B"/>
    <w:rsid w:val="000F19E8"/>
    <w:rsid w:val="000F1A34"/>
    <w:rsid w:val="000F1ABC"/>
    <w:rsid w:val="000F1CA8"/>
    <w:rsid w:val="000F1E6D"/>
    <w:rsid w:val="000F2203"/>
    <w:rsid w:val="000F2711"/>
    <w:rsid w:val="000F315C"/>
    <w:rsid w:val="000F36A0"/>
    <w:rsid w:val="000F3FD5"/>
    <w:rsid w:val="000F42A5"/>
    <w:rsid w:val="000F4988"/>
    <w:rsid w:val="000F50E8"/>
    <w:rsid w:val="000F52EE"/>
    <w:rsid w:val="000F54E6"/>
    <w:rsid w:val="000F5A03"/>
    <w:rsid w:val="000F60DF"/>
    <w:rsid w:val="000F6CD5"/>
    <w:rsid w:val="000F6F77"/>
    <w:rsid w:val="000F7431"/>
    <w:rsid w:val="000F7727"/>
    <w:rsid w:val="000F7A2A"/>
    <w:rsid w:val="0010078D"/>
    <w:rsid w:val="001007EF"/>
    <w:rsid w:val="00100B60"/>
    <w:rsid w:val="00100F05"/>
    <w:rsid w:val="00101884"/>
    <w:rsid w:val="001023E1"/>
    <w:rsid w:val="00103575"/>
    <w:rsid w:val="00103660"/>
    <w:rsid w:val="0010385C"/>
    <w:rsid w:val="00103BA2"/>
    <w:rsid w:val="00103C0A"/>
    <w:rsid w:val="001040DD"/>
    <w:rsid w:val="00104197"/>
    <w:rsid w:val="00104595"/>
    <w:rsid w:val="00104AFE"/>
    <w:rsid w:val="001052C3"/>
    <w:rsid w:val="00105601"/>
    <w:rsid w:val="001056FD"/>
    <w:rsid w:val="00105900"/>
    <w:rsid w:val="00105F7D"/>
    <w:rsid w:val="00107CAE"/>
    <w:rsid w:val="0011062D"/>
    <w:rsid w:val="00110997"/>
    <w:rsid w:val="00110EEA"/>
    <w:rsid w:val="001112A8"/>
    <w:rsid w:val="0011184A"/>
    <w:rsid w:val="00111BAF"/>
    <w:rsid w:val="00111F42"/>
    <w:rsid w:val="0011220C"/>
    <w:rsid w:val="001124B1"/>
    <w:rsid w:val="001126DA"/>
    <w:rsid w:val="00112870"/>
    <w:rsid w:val="001134F9"/>
    <w:rsid w:val="00114496"/>
    <w:rsid w:val="001146FA"/>
    <w:rsid w:val="00114A25"/>
    <w:rsid w:val="001156F3"/>
    <w:rsid w:val="00115D5C"/>
    <w:rsid w:val="001161AC"/>
    <w:rsid w:val="0011634F"/>
    <w:rsid w:val="00116681"/>
    <w:rsid w:val="001169C9"/>
    <w:rsid w:val="00116DFF"/>
    <w:rsid w:val="00116E00"/>
    <w:rsid w:val="0011739C"/>
    <w:rsid w:val="001175D3"/>
    <w:rsid w:val="001179DD"/>
    <w:rsid w:val="001179F8"/>
    <w:rsid w:val="00117A9C"/>
    <w:rsid w:val="00120148"/>
    <w:rsid w:val="001203D5"/>
    <w:rsid w:val="00120856"/>
    <w:rsid w:val="001210DF"/>
    <w:rsid w:val="00121D85"/>
    <w:rsid w:val="00122211"/>
    <w:rsid w:val="00122AF4"/>
    <w:rsid w:val="0012316A"/>
    <w:rsid w:val="0012332B"/>
    <w:rsid w:val="00123381"/>
    <w:rsid w:val="00123E04"/>
    <w:rsid w:val="00124FD5"/>
    <w:rsid w:val="00125837"/>
    <w:rsid w:val="001258D3"/>
    <w:rsid w:val="00125E17"/>
    <w:rsid w:val="0012603A"/>
    <w:rsid w:val="00127C45"/>
    <w:rsid w:val="00127D03"/>
    <w:rsid w:val="00127D26"/>
    <w:rsid w:val="00127D61"/>
    <w:rsid w:val="00130056"/>
    <w:rsid w:val="00130974"/>
    <w:rsid w:val="001315BC"/>
    <w:rsid w:val="00131874"/>
    <w:rsid w:val="001323F8"/>
    <w:rsid w:val="0013274D"/>
    <w:rsid w:val="00132B6B"/>
    <w:rsid w:val="0013338C"/>
    <w:rsid w:val="00133BF5"/>
    <w:rsid w:val="0013457A"/>
    <w:rsid w:val="00134860"/>
    <w:rsid w:val="001356CE"/>
    <w:rsid w:val="00135A1C"/>
    <w:rsid w:val="00135A70"/>
    <w:rsid w:val="001364C8"/>
    <w:rsid w:val="00136C3E"/>
    <w:rsid w:val="00136DBF"/>
    <w:rsid w:val="0013739B"/>
    <w:rsid w:val="001377D5"/>
    <w:rsid w:val="00137AF8"/>
    <w:rsid w:val="00137B96"/>
    <w:rsid w:val="00140559"/>
    <w:rsid w:val="001405C1"/>
    <w:rsid w:val="00140C7B"/>
    <w:rsid w:val="0014204A"/>
    <w:rsid w:val="001427B1"/>
    <w:rsid w:val="00142E87"/>
    <w:rsid w:val="00143243"/>
    <w:rsid w:val="001436B2"/>
    <w:rsid w:val="001439C8"/>
    <w:rsid w:val="00144072"/>
    <w:rsid w:val="00144208"/>
    <w:rsid w:val="001442A5"/>
    <w:rsid w:val="00145005"/>
    <w:rsid w:val="0014509E"/>
    <w:rsid w:val="0014558E"/>
    <w:rsid w:val="0014570E"/>
    <w:rsid w:val="001457A8"/>
    <w:rsid w:val="001460D7"/>
    <w:rsid w:val="00146B1E"/>
    <w:rsid w:val="00147450"/>
    <w:rsid w:val="00147479"/>
    <w:rsid w:val="00147490"/>
    <w:rsid w:val="00147ABE"/>
    <w:rsid w:val="00147CE1"/>
    <w:rsid w:val="00147E34"/>
    <w:rsid w:val="001500CE"/>
    <w:rsid w:val="00150D86"/>
    <w:rsid w:val="001511FD"/>
    <w:rsid w:val="001513C1"/>
    <w:rsid w:val="001516BF"/>
    <w:rsid w:val="001520BA"/>
    <w:rsid w:val="0015221B"/>
    <w:rsid w:val="001526D6"/>
    <w:rsid w:val="00152E0F"/>
    <w:rsid w:val="001540C7"/>
    <w:rsid w:val="00154483"/>
    <w:rsid w:val="00154874"/>
    <w:rsid w:val="00155026"/>
    <w:rsid w:val="0015529C"/>
    <w:rsid w:val="00155D5D"/>
    <w:rsid w:val="001560EE"/>
    <w:rsid w:val="00156A8A"/>
    <w:rsid w:val="00156D6B"/>
    <w:rsid w:val="00157B38"/>
    <w:rsid w:val="00160665"/>
    <w:rsid w:val="001610F2"/>
    <w:rsid w:val="00161B2C"/>
    <w:rsid w:val="0016208D"/>
    <w:rsid w:val="001622CD"/>
    <w:rsid w:val="001630D9"/>
    <w:rsid w:val="00163751"/>
    <w:rsid w:val="0016394F"/>
    <w:rsid w:val="00163A2B"/>
    <w:rsid w:val="00163AA9"/>
    <w:rsid w:val="00164545"/>
    <w:rsid w:val="00164805"/>
    <w:rsid w:val="00164AA4"/>
    <w:rsid w:val="00164C90"/>
    <w:rsid w:val="0016541D"/>
    <w:rsid w:val="00165593"/>
    <w:rsid w:val="00165A62"/>
    <w:rsid w:val="00165C75"/>
    <w:rsid w:val="00166825"/>
    <w:rsid w:val="00167143"/>
    <w:rsid w:val="001671B0"/>
    <w:rsid w:val="0016725C"/>
    <w:rsid w:val="001675C8"/>
    <w:rsid w:val="0016783A"/>
    <w:rsid w:val="00167F83"/>
    <w:rsid w:val="00170041"/>
    <w:rsid w:val="00170750"/>
    <w:rsid w:val="00170BAF"/>
    <w:rsid w:val="00170C24"/>
    <w:rsid w:val="00171009"/>
    <w:rsid w:val="001711B4"/>
    <w:rsid w:val="0017188E"/>
    <w:rsid w:val="001725BA"/>
    <w:rsid w:val="001726AF"/>
    <w:rsid w:val="001738E9"/>
    <w:rsid w:val="00173CB2"/>
    <w:rsid w:val="00174010"/>
    <w:rsid w:val="0017413E"/>
    <w:rsid w:val="00174575"/>
    <w:rsid w:val="001746C5"/>
    <w:rsid w:val="00174CD5"/>
    <w:rsid w:val="001750E0"/>
    <w:rsid w:val="00175177"/>
    <w:rsid w:val="0017543C"/>
    <w:rsid w:val="001755DA"/>
    <w:rsid w:val="00177183"/>
    <w:rsid w:val="00177B16"/>
    <w:rsid w:val="00177B3E"/>
    <w:rsid w:val="001807B0"/>
    <w:rsid w:val="001819E6"/>
    <w:rsid w:val="00181BCD"/>
    <w:rsid w:val="00181C2A"/>
    <w:rsid w:val="00182CAC"/>
    <w:rsid w:val="001832D1"/>
    <w:rsid w:val="00183318"/>
    <w:rsid w:val="001846FC"/>
    <w:rsid w:val="00184DFD"/>
    <w:rsid w:val="00184E48"/>
    <w:rsid w:val="00184EA9"/>
    <w:rsid w:val="00184FB0"/>
    <w:rsid w:val="00185B3F"/>
    <w:rsid w:val="00186AC5"/>
    <w:rsid w:val="00187997"/>
    <w:rsid w:val="00187AE5"/>
    <w:rsid w:val="00187B26"/>
    <w:rsid w:val="00187BB9"/>
    <w:rsid w:val="00187C2D"/>
    <w:rsid w:val="001904ED"/>
    <w:rsid w:val="00190D81"/>
    <w:rsid w:val="00190F53"/>
    <w:rsid w:val="00190FC0"/>
    <w:rsid w:val="00190FCE"/>
    <w:rsid w:val="001915CB"/>
    <w:rsid w:val="00192912"/>
    <w:rsid w:val="00192F67"/>
    <w:rsid w:val="00193315"/>
    <w:rsid w:val="001936D2"/>
    <w:rsid w:val="001939B0"/>
    <w:rsid w:val="00193E56"/>
    <w:rsid w:val="0019401D"/>
    <w:rsid w:val="00194477"/>
    <w:rsid w:val="00194520"/>
    <w:rsid w:val="00194A4D"/>
    <w:rsid w:val="00194E05"/>
    <w:rsid w:val="00194E1E"/>
    <w:rsid w:val="0019520C"/>
    <w:rsid w:val="001954AD"/>
    <w:rsid w:val="00196112"/>
    <w:rsid w:val="00196151"/>
    <w:rsid w:val="001966F5"/>
    <w:rsid w:val="0019677D"/>
    <w:rsid w:val="001967DE"/>
    <w:rsid w:val="00197965"/>
    <w:rsid w:val="001A0341"/>
    <w:rsid w:val="001A1264"/>
    <w:rsid w:val="001A2767"/>
    <w:rsid w:val="001A2A79"/>
    <w:rsid w:val="001A2B1D"/>
    <w:rsid w:val="001A46E9"/>
    <w:rsid w:val="001A5048"/>
    <w:rsid w:val="001A62BA"/>
    <w:rsid w:val="001A63C3"/>
    <w:rsid w:val="001A7540"/>
    <w:rsid w:val="001A7D27"/>
    <w:rsid w:val="001B0793"/>
    <w:rsid w:val="001B0824"/>
    <w:rsid w:val="001B0825"/>
    <w:rsid w:val="001B0990"/>
    <w:rsid w:val="001B0FFA"/>
    <w:rsid w:val="001B1069"/>
    <w:rsid w:val="001B113F"/>
    <w:rsid w:val="001B1664"/>
    <w:rsid w:val="001B21BD"/>
    <w:rsid w:val="001B21E7"/>
    <w:rsid w:val="001B248D"/>
    <w:rsid w:val="001B254C"/>
    <w:rsid w:val="001B2C09"/>
    <w:rsid w:val="001B3007"/>
    <w:rsid w:val="001B3C36"/>
    <w:rsid w:val="001B4AF6"/>
    <w:rsid w:val="001B52BE"/>
    <w:rsid w:val="001B5781"/>
    <w:rsid w:val="001B5C73"/>
    <w:rsid w:val="001B5D0C"/>
    <w:rsid w:val="001B62D4"/>
    <w:rsid w:val="001B6875"/>
    <w:rsid w:val="001B724E"/>
    <w:rsid w:val="001B79E4"/>
    <w:rsid w:val="001B7CBC"/>
    <w:rsid w:val="001C0894"/>
    <w:rsid w:val="001C0A2D"/>
    <w:rsid w:val="001C0B95"/>
    <w:rsid w:val="001C0BDD"/>
    <w:rsid w:val="001C1551"/>
    <w:rsid w:val="001C1619"/>
    <w:rsid w:val="001C1FDA"/>
    <w:rsid w:val="001C2295"/>
    <w:rsid w:val="001C26E3"/>
    <w:rsid w:val="001C2858"/>
    <w:rsid w:val="001C28E0"/>
    <w:rsid w:val="001C2C12"/>
    <w:rsid w:val="001C3085"/>
    <w:rsid w:val="001C401C"/>
    <w:rsid w:val="001C44CA"/>
    <w:rsid w:val="001C45CB"/>
    <w:rsid w:val="001C5A8B"/>
    <w:rsid w:val="001C7692"/>
    <w:rsid w:val="001D0D33"/>
    <w:rsid w:val="001D0F40"/>
    <w:rsid w:val="001D10F2"/>
    <w:rsid w:val="001D13FD"/>
    <w:rsid w:val="001D1502"/>
    <w:rsid w:val="001D2D75"/>
    <w:rsid w:val="001D2DDA"/>
    <w:rsid w:val="001D30D2"/>
    <w:rsid w:val="001D31DA"/>
    <w:rsid w:val="001D355C"/>
    <w:rsid w:val="001D374D"/>
    <w:rsid w:val="001D3A0A"/>
    <w:rsid w:val="001D3A9B"/>
    <w:rsid w:val="001D3E3A"/>
    <w:rsid w:val="001D4360"/>
    <w:rsid w:val="001D4A88"/>
    <w:rsid w:val="001D5808"/>
    <w:rsid w:val="001D5A32"/>
    <w:rsid w:val="001D5CB6"/>
    <w:rsid w:val="001D68FF"/>
    <w:rsid w:val="001D6944"/>
    <w:rsid w:val="001D6A06"/>
    <w:rsid w:val="001D718D"/>
    <w:rsid w:val="001D735D"/>
    <w:rsid w:val="001D75A7"/>
    <w:rsid w:val="001D7A80"/>
    <w:rsid w:val="001D7F92"/>
    <w:rsid w:val="001E04F2"/>
    <w:rsid w:val="001E0806"/>
    <w:rsid w:val="001E0C61"/>
    <w:rsid w:val="001E0E41"/>
    <w:rsid w:val="001E0F6A"/>
    <w:rsid w:val="001E1314"/>
    <w:rsid w:val="001E13D7"/>
    <w:rsid w:val="001E1404"/>
    <w:rsid w:val="001E169F"/>
    <w:rsid w:val="001E2053"/>
    <w:rsid w:val="001E21A9"/>
    <w:rsid w:val="001E2B21"/>
    <w:rsid w:val="001E32B0"/>
    <w:rsid w:val="001E3418"/>
    <w:rsid w:val="001E44D8"/>
    <w:rsid w:val="001E4576"/>
    <w:rsid w:val="001E48D9"/>
    <w:rsid w:val="001E4C7B"/>
    <w:rsid w:val="001E5501"/>
    <w:rsid w:val="001E603C"/>
    <w:rsid w:val="001E6130"/>
    <w:rsid w:val="001E619A"/>
    <w:rsid w:val="001E6482"/>
    <w:rsid w:val="001E64CE"/>
    <w:rsid w:val="001E6819"/>
    <w:rsid w:val="001E6ABB"/>
    <w:rsid w:val="001F0C70"/>
    <w:rsid w:val="001F0E06"/>
    <w:rsid w:val="001F15C6"/>
    <w:rsid w:val="001F1765"/>
    <w:rsid w:val="001F1CA1"/>
    <w:rsid w:val="001F2608"/>
    <w:rsid w:val="001F26FC"/>
    <w:rsid w:val="001F2F6F"/>
    <w:rsid w:val="001F30CB"/>
    <w:rsid w:val="001F38DA"/>
    <w:rsid w:val="001F39DD"/>
    <w:rsid w:val="001F3A1A"/>
    <w:rsid w:val="001F3B0A"/>
    <w:rsid w:val="001F3DD6"/>
    <w:rsid w:val="001F4E51"/>
    <w:rsid w:val="001F5332"/>
    <w:rsid w:val="001F5BB9"/>
    <w:rsid w:val="001F622B"/>
    <w:rsid w:val="001F736A"/>
    <w:rsid w:val="001F75B3"/>
    <w:rsid w:val="002000EB"/>
    <w:rsid w:val="002001F4"/>
    <w:rsid w:val="00200219"/>
    <w:rsid w:val="00200873"/>
    <w:rsid w:val="00201853"/>
    <w:rsid w:val="00201B60"/>
    <w:rsid w:val="00201B6E"/>
    <w:rsid w:val="002020B5"/>
    <w:rsid w:val="002021D3"/>
    <w:rsid w:val="002026B7"/>
    <w:rsid w:val="0020291C"/>
    <w:rsid w:val="00203880"/>
    <w:rsid w:val="00203DA2"/>
    <w:rsid w:val="00203DEC"/>
    <w:rsid w:val="00203E6E"/>
    <w:rsid w:val="00204399"/>
    <w:rsid w:val="00204511"/>
    <w:rsid w:val="00205B76"/>
    <w:rsid w:val="00205EA7"/>
    <w:rsid w:val="0020664A"/>
    <w:rsid w:val="002076F7"/>
    <w:rsid w:val="00207F39"/>
    <w:rsid w:val="00210308"/>
    <w:rsid w:val="002109B6"/>
    <w:rsid w:val="00211EC3"/>
    <w:rsid w:val="002123A9"/>
    <w:rsid w:val="00212429"/>
    <w:rsid w:val="00212C47"/>
    <w:rsid w:val="00212FE2"/>
    <w:rsid w:val="002137F9"/>
    <w:rsid w:val="00214310"/>
    <w:rsid w:val="002143AC"/>
    <w:rsid w:val="00214965"/>
    <w:rsid w:val="00214E8C"/>
    <w:rsid w:val="00214F6F"/>
    <w:rsid w:val="00215B3E"/>
    <w:rsid w:val="002164D8"/>
    <w:rsid w:val="002165EC"/>
    <w:rsid w:val="00216A52"/>
    <w:rsid w:val="00217008"/>
    <w:rsid w:val="00217010"/>
    <w:rsid w:val="00217C72"/>
    <w:rsid w:val="00217E58"/>
    <w:rsid w:val="00220A37"/>
    <w:rsid w:val="00220B25"/>
    <w:rsid w:val="00220BF6"/>
    <w:rsid w:val="0022101F"/>
    <w:rsid w:val="00221C59"/>
    <w:rsid w:val="002220A4"/>
    <w:rsid w:val="0022258E"/>
    <w:rsid w:val="00223169"/>
    <w:rsid w:val="002231C0"/>
    <w:rsid w:val="002233BF"/>
    <w:rsid w:val="00223AF7"/>
    <w:rsid w:val="00223DD3"/>
    <w:rsid w:val="00224150"/>
    <w:rsid w:val="0022448F"/>
    <w:rsid w:val="0022455A"/>
    <w:rsid w:val="00224A7F"/>
    <w:rsid w:val="002258CF"/>
    <w:rsid w:val="00226205"/>
    <w:rsid w:val="002265BB"/>
    <w:rsid w:val="0022734E"/>
    <w:rsid w:val="002275BE"/>
    <w:rsid w:val="00227761"/>
    <w:rsid w:val="00227A82"/>
    <w:rsid w:val="002302A9"/>
    <w:rsid w:val="00230386"/>
    <w:rsid w:val="00231304"/>
    <w:rsid w:val="00231A1B"/>
    <w:rsid w:val="00231AE0"/>
    <w:rsid w:val="002332AD"/>
    <w:rsid w:val="00233ADA"/>
    <w:rsid w:val="00233F43"/>
    <w:rsid w:val="00234367"/>
    <w:rsid w:val="0023493C"/>
    <w:rsid w:val="00234D52"/>
    <w:rsid w:val="00234DA2"/>
    <w:rsid w:val="0023630C"/>
    <w:rsid w:val="00236C2E"/>
    <w:rsid w:val="002373E7"/>
    <w:rsid w:val="00237AD7"/>
    <w:rsid w:val="0024045D"/>
    <w:rsid w:val="00240758"/>
    <w:rsid w:val="00240DE2"/>
    <w:rsid w:val="00240F65"/>
    <w:rsid w:val="00241A96"/>
    <w:rsid w:val="0024241E"/>
    <w:rsid w:val="00242471"/>
    <w:rsid w:val="0024297C"/>
    <w:rsid w:val="002429A0"/>
    <w:rsid w:val="00242AF1"/>
    <w:rsid w:val="002435BA"/>
    <w:rsid w:val="00243783"/>
    <w:rsid w:val="00243924"/>
    <w:rsid w:val="00243B8F"/>
    <w:rsid w:val="0024429A"/>
    <w:rsid w:val="0024489D"/>
    <w:rsid w:val="00244B8B"/>
    <w:rsid w:val="0024515E"/>
    <w:rsid w:val="002455A1"/>
    <w:rsid w:val="002455B7"/>
    <w:rsid w:val="00245EF9"/>
    <w:rsid w:val="00246313"/>
    <w:rsid w:val="0024658B"/>
    <w:rsid w:val="00246C99"/>
    <w:rsid w:val="002471C3"/>
    <w:rsid w:val="00247382"/>
    <w:rsid w:val="00247E9D"/>
    <w:rsid w:val="0025006C"/>
    <w:rsid w:val="00250E75"/>
    <w:rsid w:val="00250EB3"/>
    <w:rsid w:val="00250EBF"/>
    <w:rsid w:val="00250F47"/>
    <w:rsid w:val="002510F3"/>
    <w:rsid w:val="002526F8"/>
    <w:rsid w:val="00252A99"/>
    <w:rsid w:val="00252B06"/>
    <w:rsid w:val="0025330F"/>
    <w:rsid w:val="00253A62"/>
    <w:rsid w:val="00253B70"/>
    <w:rsid w:val="00253BCF"/>
    <w:rsid w:val="00253EBD"/>
    <w:rsid w:val="002543C0"/>
    <w:rsid w:val="00254713"/>
    <w:rsid w:val="0025555E"/>
    <w:rsid w:val="00255872"/>
    <w:rsid w:val="002558D2"/>
    <w:rsid w:val="00255B5B"/>
    <w:rsid w:val="00256190"/>
    <w:rsid w:val="0025630F"/>
    <w:rsid w:val="00256336"/>
    <w:rsid w:val="0025705D"/>
    <w:rsid w:val="0026037C"/>
    <w:rsid w:val="00260DC1"/>
    <w:rsid w:val="00260F53"/>
    <w:rsid w:val="00262B09"/>
    <w:rsid w:val="00262BEB"/>
    <w:rsid w:val="00262CF7"/>
    <w:rsid w:val="00263AE0"/>
    <w:rsid w:val="0026461B"/>
    <w:rsid w:val="00264A53"/>
    <w:rsid w:val="00264B9F"/>
    <w:rsid w:val="002656F7"/>
    <w:rsid w:val="00265716"/>
    <w:rsid w:val="00265DD1"/>
    <w:rsid w:val="00266060"/>
    <w:rsid w:val="00266215"/>
    <w:rsid w:val="00266432"/>
    <w:rsid w:val="00270296"/>
    <w:rsid w:val="00270C94"/>
    <w:rsid w:val="0027148E"/>
    <w:rsid w:val="002717FD"/>
    <w:rsid w:val="00271CA1"/>
    <w:rsid w:val="002721F3"/>
    <w:rsid w:val="00272434"/>
    <w:rsid w:val="002727BE"/>
    <w:rsid w:val="00272A17"/>
    <w:rsid w:val="00272D74"/>
    <w:rsid w:val="00273597"/>
    <w:rsid w:val="00273687"/>
    <w:rsid w:val="00273E37"/>
    <w:rsid w:val="00274BA9"/>
    <w:rsid w:val="00274CF8"/>
    <w:rsid w:val="00274DF9"/>
    <w:rsid w:val="00275FD9"/>
    <w:rsid w:val="002760B6"/>
    <w:rsid w:val="00276488"/>
    <w:rsid w:val="00276BF7"/>
    <w:rsid w:val="0027710F"/>
    <w:rsid w:val="002773FC"/>
    <w:rsid w:val="0027751A"/>
    <w:rsid w:val="00277933"/>
    <w:rsid w:val="00277D88"/>
    <w:rsid w:val="00280038"/>
    <w:rsid w:val="00280114"/>
    <w:rsid w:val="0028018B"/>
    <w:rsid w:val="002801A0"/>
    <w:rsid w:val="00280415"/>
    <w:rsid w:val="00280E06"/>
    <w:rsid w:val="00281A7D"/>
    <w:rsid w:val="00281D01"/>
    <w:rsid w:val="0028363B"/>
    <w:rsid w:val="002837D6"/>
    <w:rsid w:val="0028384B"/>
    <w:rsid w:val="0028411E"/>
    <w:rsid w:val="00284492"/>
    <w:rsid w:val="00284C10"/>
    <w:rsid w:val="002851C4"/>
    <w:rsid w:val="00285AE9"/>
    <w:rsid w:val="002865B6"/>
    <w:rsid w:val="002902B1"/>
    <w:rsid w:val="0029052C"/>
    <w:rsid w:val="00291B4E"/>
    <w:rsid w:val="00291B74"/>
    <w:rsid w:val="00291C11"/>
    <w:rsid w:val="00291CB7"/>
    <w:rsid w:val="002925DF"/>
    <w:rsid w:val="00292896"/>
    <w:rsid w:val="00292993"/>
    <w:rsid w:val="00292A76"/>
    <w:rsid w:val="002936A1"/>
    <w:rsid w:val="00293706"/>
    <w:rsid w:val="002938EC"/>
    <w:rsid w:val="00293E69"/>
    <w:rsid w:val="00293F74"/>
    <w:rsid w:val="0029416F"/>
    <w:rsid w:val="002941C6"/>
    <w:rsid w:val="00294229"/>
    <w:rsid w:val="002946E5"/>
    <w:rsid w:val="00295C11"/>
    <w:rsid w:val="0029619F"/>
    <w:rsid w:val="00296444"/>
    <w:rsid w:val="00296821"/>
    <w:rsid w:val="00296A30"/>
    <w:rsid w:val="00296F46"/>
    <w:rsid w:val="00296FBC"/>
    <w:rsid w:val="00297392"/>
    <w:rsid w:val="00297395"/>
    <w:rsid w:val="002973CA"/>
    <w:rsid w:val="002975CE"/>
    <w:rsid w:val="002976FA"/>
    <w:rsid w:val="00297CDC"/>
    <w:rsid w:val="002A010A"/>
    <w:rsid w:val="002A061E"/>
    <w:rsid w:val="002A0841"/>
    <w:rsid w:val="002A1138"/>
    <w:rsid w:val="002A1969"/>
    <w:rsid w:val="002A1D07"/>
    <w:rsid w:val="002A28A9"/>
    <w:rsid w:val="002A2A05"/>
    <w:rsid w:val="002A2AB3"/>
    <w:rsid w:val="002A2B85"/>
    <w:rsid w:val="002A2F05"/>
    <w:rsid w:val="002A2F54"/>
    <w:rsid w:val="002A30CD"/>
    <w:rsid w:val="002A32BB"/>
    <w:rsid w:val="002A34B4"/>
    <w:rsid w:val="002A35C7"/>
    <w:rsid w:val="002A3EFB"/>
    <w:rsid w:val="002A409F"/>
    <w:rsid w:val="002A4648"/>
    <w:rsid w:val="002A49B4"/>
    <w:rsid w:val="002A56DA"/>
    <w:rsid w:val="002A5FA6"/>
    <w:rsid w:val="002A6192"/>
    <w:rsid w:val="002A6379"/>
    <w:rsid w:val="002A74A7"/>
    <w:rsid w:val="002B0241"/>
    <w:rsid w:val="002B1925"/>
    <w:rsid w:val="002B20DF"/>
    <w:rsid w:val="002B2171"/>
    <w:rsid w:val="002B26E2"/>
    <w:rsid w:val="002B2DFF"/>
    <w:rsid w:val="002B31BE"/>
    <w:rsid w:val="002B36EC"/>
    <w:rsid w:val="002B4365"/>
    <w:rsid w:val="002B5CCE"/>
    <w:rsid w:val="002B6072"/>
    <w:rsid w:val="002B65E6"/>
    <w:rsid w:val="002C0044"/>
    <w:rsid w:val="002C01B5"/>
    <w:rsid w:val="002C0DAB"/>
    <w:rsid w:val="002C14B2"/>
    <w:rsid w:val="002C20F3"/>
    <w:rsid w:val="002C279F"/>
    <w:rsid w:val="002C2DE0"/>
    <w:rsid w:val="002C303B"/>
    <w:rsid w:val="002C3355"/>
    <w:rsid w:val="002C3375"/>
    <w:rsid w:val="002C3AF4"/>
    <w:rsid w:val="002C3B72"/>
    <w:rsid w:val="002C4640"/>
    <w:rsid w:val="002C54DD"/>
    <w:rsid w:val="002C58D2"/>
    <w:rsid w:val="002C5AD4"/>
    <w:rsid w:val="002C5B07"/>
    <w:rsid w:val="002C5C45"/>
    <w:rsid w:val="002C60F5"/>
    <w:rsid w:val="002C620C"/>
    <w:rsid w:val="002C6952"/>
    <w:rsid w:val="002C736E"/>
    <w:rsid w:val="002C7B88"/>
    <w:rsid w:val="002D08D0"/>
    <w:rsid w:val="002D0D50"/>
    <w:rsid w:val="002D0DDE"/>
    <w:rsid w:val="002D0F26"/>
    <w:rsid w:val="002D0F52"/>
    <w:rsid w:val="002D1123"/>
    <w:rsid w:val="002D12C9"/>
    <w:rsid w:val="002D143C"/>
    <w:rsid w:val="002D1D9E"/>
    <w:rsid w:val="002D1E55"/>
    <w:rsid w:val="002D201C"/>
    <w:rsid w:val="002D2750"/>
    <w:rsid w:val="002D2E56"/>
    <w:rsid w:val="002D3111"/>
    <w:rsid w:val="002D33AD"/>
    <w:rsid w:val="002D33B5"/>
    <w:rsid w:val="002D41EB"/>
    <w:rsid w:val="002D440C"/>
    <w:rsid w:val="002D44F9"/>
    <w:rsid w:val="002D498B"/>
    <w:rsid w:val="002D4B64"/>
    <w:rsid w:val="002D5306"/>
    <w:rsid w:val="002D557A"/>
    <w:rsid w:val="002D56B6"/>
    <w:rsid w:val="002D57F1"/>
    <w:rsid w:val="002D64C8"/>
    <w:rsid w:val="002D6981"/>
    <w:rsid w:val="002D7558"/>
    <w:rsid w:val="002D7EFA"/>
    <w:rsid w:val="002E020F"/>
    <w:rsid w:val="002E071A"/>
    <w:rsid w:val="002E0849"/>
    <w:rsid w:val="002E1228"/>
    <w:rsid w:val="002E17E5"/>
    <w:rsid w:val="002E2693"/>
    <w:rsid w:val="002E2E26"/>
    <w:rsid w:val="002E2F82"/>
    <w:rsid w:val="002E2F8D"/>
    <w:rsid w:val="002E3112"/>
    <w:rsid w:val="002E3726"/>
    <w:rsid w:val="002E389E"/>
    <w:rsid w:val="002E3B08"/>
    <w:rsid w:val="002E40DC"/>
    <w:rsid w:val="002E4525"/>
    <w:rsid w:val="002E48D5"/>
    <w:rsid w:val="002E5883"/>
    <w:rsid w:val="002E5CA3"/>
    <w:rsid w:val="002E60E3"/>
    <w:rsid w:val="002E65A2"/>
    <w:rsid w:val="002E685F"/>
    <w:rsid w:val="002E6CFE"/>
    <w:rsid w:val="002E71EE"/>
    <w:rsid w:val="002E77A8"/>
    <w:rsid w:val="002E7C73"/>
    <w:rsid w:val="002E7CC0"/>
    <w:rsid w:val="002E7D75"/>
    <w:rsid w:val="002E7F7C"/>
    <w:rsid w:val="002F03EF"/>
    <w:rsid w:val="002F10E3"/>
    <w:rsid w:val="002F18A3"/>
    <w:rsid w:val="002F1BEC"/>
    <w:rsid w:val="002F292D"/>
    <w:rsid w:val="002F29A7"/>
    <w:rsid w:val="002F36A2"/>
    <w:rsid w:val="002F3A70"/>
    <w:rsid w:val="002F3B72"/>
    <w:rsid w:val="002F4E9B"/>
    <w:rsid w:val="002F4EA6"/>
    <w:rsid w:val="002F64F1"/>
    <w:rsid w:val="002F6742"/>
    <w:rsid w:val="002F67EA"/>
    <w:rsid w:val="002F6F63"/>
    <w:rsid w:val="002F7210"/>
    <w:rsid w:val="002F77D5"/>
    <w:rsid w:val="002F7D90"/>
    <w:rsid w:val="003000F8"/>
    <w:rsid w:val="00300520"/>
    <w:rsid w:val="00300E67"/>
    <w:rsid w:val="0030133D"/>
    <w:rsid w:val="0030411E"/>
    <w:rsid w:val="003045DC"/>
    <w:rsid w:val="00305995"/>
    <w:rsid w:val="00305ADE"/>
    <w:rsid w:val="00305AE5"/>
    <w:rsid w:val="00305B5E"/>
    <w:rsid w:val="00305E84"/>
    <w:rsid w:val="0030650F"/>
    <w:rsid w:val="003069AB"/>
    <w:rsid w:val="00306E55"/>
    <w:rsid w:val="0030733D"/>
    <w:rsid w:val="00307ADE"/>
    <w:rsid w:val="00307ED6"/>
    <w:rsid w:val="00307FD9"/>
    <w:rsid w:val="003104D1"/>
    <w:rsid w:val="0031050C"/>
    <w:rsid w:val="003105BD"/>
    <w:rsid w:val="00310D22"/>
    <w:rsid w:val="00310D2C"/>
    <w:rsid w:val="00310DC4"/>
    <w:rsid w:val="00311CB5"/>
    <w:rsid w:val="00311DE8"/>
    <w:rsid w:val="00312527"/>
    <w:rsid w:val="003127AC"/>
    <w:rsid w:val="003128F1"/>
    <w:rsid w:val="00312BC5"/>
    <w:rsid w:val="00313267"/>
    <w:rsid w:val="00313E50"/>
    <w:rsid w:val="00313FCD"/>
    <w:rsid w:val="00314122"/>
    <w:rsid w:val="0031460D"/>
    <w:rsid w:val="00314660"/>
    <w:rsid w:val="00314747"/>
    <w:rsid w:val="00314B32"/>
    <w:rsid w:val="00314FF2"/>
    <w:rsid w:val="0031510F"/>
    <w:rsid w:val="00315918"/>
    <w:rsid w:val="00320340"/>
    <w:rsid w:val="0032038D"/>
    <w:rsid w:val="00320B6E"/>
    <w:rsid w:val="00320D6B"/>
    <w:rsid w:val="00320EA8"/>
    <w:rsid w:val="00320ECC"/>
    <w:rsid w:val="003210EB"/>
    <w:rsid w:val="00321515"/>
    <w:rsid w:val="00321D5A"/>
    <w:rsid w:val="00321FD5"/>
    <w:rsid w:val="00321FE8"/>
    <w:rsid w:val="00322092"/>
    <w:rsid w:val="003227BE"/>
    <w:rsid w:val="00322A36"/>
    <w:rsid w:val="00324951"/>
    <w:rsid w:val="00324BAC"/>
    <w:rsid w:val="00325006"/>
    <w:rsid w:val="003255AA"/>
    <w:rsid w:val="00325ECB"/>
    <w:rsid w:val="003261BB"/>
    <w:rsid w:val="0032686D"/>
    <w:rsid w:val="00326F04"/>
    <w:rsid w:val="00327065"/>
    <w:rsid w:val="003272D7"/>
    <w:rsid w:val="0032739A"/>
    <w:rsid w:val="00327641"/>
    <w:rsid w:val="00327709"/>
    <w:rsid w:val="00327AC3"/>
    <w:rsid w:val="00330307"/>
    <w:rsid w:val="0033094B"/>
    <w:rsid w:val="00330F26"/>
    <w:rsid w:val="00331DB2"/>
    <w:rsid w:val="003327BB"/>
    <w:rsid w:val="003333E7"/>
    <w:rsid w:val="00333574"/>
    <w:rsid w:val="00334154"/>
    <w:rsid w:val="00334978"/>
    <w:rsid w:val="00335134"/>
    <w:rsid w:val="00335EB7"/>
    <w:rsid w:val="003364A8"/>
    <w:rsid w:val="0033667B"/>
    <w:rsid w:val="00336B8C"/>
    <w:rsid w:val="00336CB2"/>
    <w:rsid w:val="00337590"/>
    <w:rsid w:val="003403C4"/>
    <w:rsid w:val="003405C6"/>
    <w:rsid w:val="00340928"/>
    <w:rsid w:val="003412DC"/>
    <w:rsid w:val="0034154C"/>
    <w:rsid w:val="00341CE0"/>
    <w:rsid w:val="00342323"/>
    <w:rsid w:val="00342608"/>
    <w:rsid w:val="0034263A"/>
    <w:rsid w:val="00342758"/>
    <w:rsid w:val="00342885"/>
    <w:rsid w:val="00342BAD"/>
    <w:rsid w:val="0034348E"/>
    <w:rsid w:val="003434C9"/>
    <w:rsid w:val="0034364A"/>
    <w:rsid w:val="003436AC"/>
    <w:rsid w:val="0034383B"/>
    <w:rsid w:val="00343B5B"/>
    <w:rsid w:val="00343E1A"/>
    <w:rsid w:val="003441F7"/>
    <w:rsid w:val="0034425F"/>
    <w:rsid w:val="003444DD"/>
    <w:rsid w:val="003449E9"/>
    <w:rsid w:val="00344DE7"/>
    <w:rsid w:val="00344EB2"/>
    <w:rsid w:val="00345A06"/>
    <w:rsid w:val="00345F83"/>
    <w:rsid w:val="00346134"/>
    <w:rsid w:val="003466CA"/>
    <w:rsid w:val="0034727F"/>
    <w:rsid w:val="003478AB"/>
    <w:rsid w:val="00347F23"/>
    <w:rsid w:val="003507DF"/>
    <w:rsid w:val="0035093E"/>
    <w:rsid w:val="00350C63"/>
    <w:rsid w:val="00350C85"/>
    <w:rsid w:val="00351A0A"/>
    <w:rsid w:val="00351BAA"/>
    <w:rsid w:val="00352ECD"/>
    <w:rsid w:val="0035330B"/>
    <w:rsid w:val="003544C3"/>
    <w:rsid w:val="003545AA"/>
    <w:rsid w:val="00354C77"/>
    <w:rsid w:val="00355573"/>
    <w:rsid w:val="0035577F"/>
    <w:rsid w:val="00355E40"/>
    <w:rsid w:val="00355EB0"/>
    <w:rsid w:val="00356935"/>
    <w:rsid w:val="003569E3"/>
    <w:rsid w:val="00357E30"/>
    <w:rsid w:val="00357ED8"/>
    <w:rsid w:val="003601A5"/>
    <w:rsid w:val="00360A67"/>
    <w:rsid w:val="00360B08"/>
    <w:rsid w:val="00360BB0"/>
    <w:rsid w:val="00360E62"/>
    <w:rsid w:val="00360FD1"/>
    <w:rsid w:val="0036142A"/>
    <w:rsid w:val="00362D3C"/>
    <w:rsid w:val="003637F5"/>
    <w:rsid w:val="00363CE5"/>
    <w:rsid w:val="003641D5"/>
    <w:rsid w:val="00364383"/>
    <w:rsid w:val="00364CED"/>
    <w:rsid w:val="0036572B"/>
    <w:rsid w:val="00365A71"/>
    <w:rsid w:val="00365B25"/>
    <w:rsid w:val="00365F49"/>
    <w:rsid w:val="00365FC1"/>
    <w:rsid w:val="00366092"/>
    <w:rsid w:val="003666D6"/>
    <w:rsid w:val="00366924"/>
    <w:rsid w:val="003674FF"/>
    <w:rsid w:val="003675BE"/>
    <w:rsid w:val="00370044"/>
    <w:rsid w:val="0037081C"/>
    <w:rsid w:val="00370861"/>
    <w:rsid w:val="0037098F"/>
    <w:rsid w:val="00370C7B"/>
    <w:rsid w:val="00370CEA"/>
    <w:rsid w:val="00370E9C"/>
    <w:rsid w:val="003710B1"/>
    <w:rsid w:val="003715D8"/>
    <w:rsid w:val="00371FDA"/>
    <w:rsid w:val="00372444"/>
    <w:rsid w:val="00373318"/>
    <w:rsid w:val="00373570"/>
    <w:rsid w:val="003739A3"/>
    <w:rsid w:val="00374708"/>
    <w:rsid w:val="00374783"/>
    <w:rsid w:val="0037495C"/>
    <w:rsid w:val="003751A3"/>
    <w:rsid w:val="003751ED"/>
    <w:rsid w:val="003756C6"/>
    <w:rsid w:val="00375FEE"/>
    <w:rsid w:val="003760A1"/>
    <w:rsid w:val="003760E7"/>
    <w:rsid w:val="003764BA"/>
    <w:rsid w:val="003778B8"/>
    <w:rsid w:val="00377C7C"/>
    <w:rsid w:val="00377EE3"/>
    <w:rsid w:val="00377F66"/>
    <w:rsid w:val="003800B5"/>
    <w:rsid w:val="00380364"/>
    <w:rsid w:val="0038044A"/>
    <w:rsid w:val="0038076D"/>
    <w:rsid w:val="00380B9C"/>
    <w:rsid w:val="00380F8A"/>
    <w:rsid w:val="0038128F"/>
    <w:rsid w:val="003816B2"/>
    <w:rsid w:val="00381C4F"/>
    <w:rsid w:val="003828F4"/>
    <w:rsid w:val="00382B78"/>
    <w:rsid w:val="00382D48"/>
    <w:rsid w:val="0038319C"/>
    <w:rsid w:val="00384008"/>
    <w:rsid w:val="0038583E"/>
    <w:rsid w:val="00385C92"/>
    <w:rsid w:val="00386037"/>
    <w:rsid w:val="00386D2B"/>
    <w:rsid w:val="0038733D"/>
    <w:rsid w:val="00387483"/>
    <w:rsid w:val="00387950"/>
    <w:rsid w:val="00387D47"/>
    <w:rsid w:val="00387E15"/>
    <w:rsid w:val="003905E9"/>
    <w:rsid w:val="003909EC"/>
    <w:rsid w:val="00391159"/>
    <w:rsid w:val="003911A7"/>
    <w:rsid w:val="003914E6"/>
    <w:rsid w:val="003916EF"/>
    <w:rsid w:val="00391CBF"/>
    <w:rsid w:val="00392D47"/>
    <w:rsid w:val="00392F56"/>
    <w:rsid w:val="003940FF"/>
    <w:rsid w:val="00394149"/>
    <w:rsid w:val="00394567"/>
    <w:rsid w:val="00394A41"/>
    <w:rsid w:val="00394B5A"/>
    <w:rsid w:val="00394CC2"/>
    <w:rsid w:val="003954B6"/>
    <w:rsid w:val="00395FEF"/>
    <w:rsid w:val="00396AFA"/>
    <w:rsid w:val="00396CB6"/>
    <w:rsid w:val="003974BA"/>
    <w:rsid w:val="00397617"/>
    <w:rsid w:val="003976C5"/>
    <w:rsid w:val="00397C49"/>
    <w:rsid w:val="00397F4D"/>
    <w:rsid w:val="003A049C"/>
    <w:rsid w:val="003A09EF"/>
    <w:rsid w:val="003A0AD0"/>
    <w:rsid w:val="003A0D7E"/>
    <w:rsid w:val="003A13D6"/>
    <w:rsid w:val="003A142F"/>
    <w:rsid w:val="003A1531"/>
    <w:rsid w:val="003A2509"/>
    <w:rsid w:val="003A39D6"/>
    <w:rsid w:val="003A3CE2"/>
    <w:rsid w:val="003A4045"/>
    <w:rsid w:val="003A46A6"/>
    <w:rsid w:val="003A49B6"/>
    <w:rsid w:val="003A51DE"/>
    <w:rsid w:val="003A5CDF"/>
    <w:rsid w:val="003A6921"/>
    <w:rsid w:val="003A6B43"/>
    <w:rsid w:val="003A6FF4"/>
    <w:rsid w:val="003A740C"/>
    <w:rsid w:val="003A7BB1"/>
    <w:rsid w:val="003B10FE"/>
    <w:rsid w:val="003B18AA"/>
    <w:rsid w:val="003B1C2A"/>
    <w:rsid w:val="003B1EF4"/>
    <w:rsid w:val="003B20D5"/>
    <w:rsid w:val="003B2953"/>
    <w:rsid w:val="003B2B56"/>
    <w:rsid w:val="003B4448"/>
    <w:rsid w:val="003B4573"/>
    <w:rsid w:val="003B5208"/>
    <w:rsid w:val="003B5755"/>
    <w:rsid w:val="003B623F"/>
    <w:rsid w:val="003B6543"/>
    <w:rsid w:val="003B6E17"/>
    <w:rsid w:val="003B750E"/>
    <w:rsid w:val="003C0003"/>
    <w:rsid w:val="003C0054"/>
    <w:rsid w:val="003C0282"/>
    <w:rsid w:val="003C03A0"/>
    <w:rsid w:val="003C12C9"/>
    <w:rsid w:val="003C18A8"/>
    <w:rsid w:val="003C249D"/>
    <w:rsid w:val="003C25A1"/>
    <w:rsid w:val="003C26CB"/>
    <w:rsid w:val="003C2F88"/>
    <w:rsid w:val="003C3030"/>
    <w:rsid w:val="003C3375"/>
    <w:rsid w:val="003C34D9"/>
    <w:rsid w:val="003C3552"/>
    <w:rsid w:val="003C4685"/>
    <w:rsid w:val="003C47FC"/>
    <w:rsid w:val="003C512D"/>
    <w:rsid w:val="003C5701"/>
    <w:rsid w:val="003C67EF"/>
    <w:rsid w:val="003C6A74"/>
    <w:rsid w:val="003C6D17"/>
    <w:rsid w:val="003C6FA8"/>
    <w:rsid w:val="003C7156"/>
    <w:rsid w:val="003C7669"/>
    <w:rsid w:val="003C7860"/>
    <w:rsid w:val="003D0366"/>
    <w:rsid w:val="003D0486"/>
    <w:rsid w:val="003D0A2D"/>
    <w:rsid w:val="003D0F05"/>
    <w:rsid w:val="003D0FF7"/>
    <w:rsid w:val="003D170D"/>
    <w:rsid w:val="003D1CDC"/>
    <w:rsid w:val="003D1EA7"/>
    <w:rsid w:val="003D27E5"/>
    <w:rsid w:val="003D2945"/>
    <w:rsid w:val="003D2C47"/>
    <w:rsid w:val="003D3165"/>
    <w:rsid w:val="003D3944"/>
    <w:rsid w:val="003D3AF6"/>
    <w:rsid w:val="003D3CBA"/>
    <w:rsid w:val="003D3FC4"/>
    <w:rsid w:val="003D454D"/>
    <w:rsid w:val="003D4EBF"/>
    <w:rsid w:val="003D4FE7"/>
    <w:rsid w:val="003D6786"/>
    <w:rsid w:val="003D7E6F"/>
    <w:rsid w:val="003E089E"/>
    <w:rsid w:val="003E0BE1"/>
    <w:rsid w:val="003E1751"/>
    <w:rsid w:val="003E1AFC"/>
    <w:rsid w:val="003E1BFB"/>
    <w:rsid w:val="003E25C3"/>
    <w:rsid w:val="003E312C"/>
    <w:rsid w:val="003E3FF8"/>
    <w:rsid w:val="003E5386"/>
    <w:rsid w:val="003E5566"/>
    <w:rsid w:val="003E61A7"/>
    <w:rsid w:val="003E62E9"/>
    <w:rsid w:val="003E6AAF"/>
    <w:rsid w:val="003E6DA9"/>
    <w:rsid w:val="003E7F2D"/>
    <w:rsid w:val="003F005B"/>
    <w:rsid w:val="003F05E9"/>
    <w:rsid w:val="003F160F"/>
    <w:rsid w:val="003F1809"/>
    <w:rsid w:val="003F19DF"/>
    <w:rsid w:val="003F1FA6"/>
    <w:rsid w:val="003F424F"/>
    <w:rsid w:val="003F4423"/>
    <w:rsid w:val="003F45ED"/>
    <w:rsid w:val="003F4A77"/>
    <w:rsid w:val="003F50DB"/>
    <w:rsid w:val="003F56B6"/>
    <w:rsid w:val="003F5AEC"/>
    <w:rsid w:val="003F5BA3"/>
    <w:rsid w:val="003F5BBF"/>
    <w:rsid w:val="003F5C00"/>
    <w:rsid w:val="003F6A04"/>
    <w:rsid w:val="003F7672"/>
    <w:rsid w:val="003F79DD"/>
    <w:rsid w:val="003F7B59"/>
    <w:rsid w:val="00400088"/>
    <w:rsid w:val="004005BC"/>
    <w:rsid w:val="00400666"/>
    <w:rsid w:val="0040099E"/>
    <w:rsid w:val="004017AF"/>
    <w:rsid w:val="00401D0E"/>
    <w:rsid w:val="004020F7"/>
    <w:rsid w:val="00402870"/>
    <w:rsid w:val="0040288C"/>
    <w:rsid w:val="00402C7E"/>
    <w:rsid w:val="00402D96"/>
    <w:rsid w:val="00403090"/>
    <w:rsid w:val="004041F9"/>
    <w:rsid w:val="0040445C"/>
    <w:rsid w:val="004045FE"/>
    <w:rsid w:val="00405A87"/>
    <w:rsid w:val="0040607F"/>
    <w:rsid w:val="004064DD"/>
    <w:rsid w:val="00406E3D"/>
    <w:rsid w:val="00407BE0"/>
    <w:rsid w:val="00407F19"/>
    <w:rsid w:val="0041015B"/>
    <w:rsid w:val="00410424"/>
    <w:rsid w:val="004109FB"/>
    <w:rsid w:val="00410E24"/>
    <w:rsid w:val="0041103A"/>
    <w:rsid w:val="004113D2"/>
    <w:rsid w:val="004114CA"/>
    <w:rsid w:val="0041161B"/>
    <w:rsid w:val="0041176A"/>
    <w:rsid w:val="0041210D"/>
    <w:rsid w:val="00412E6C"/>
    <w:rsid w:val="004130AB"/>
    <w:rsid w:val="00413376"/>
    <w:rsid w:val="004137C2"/>
    <w:rsid w:val="00413BE8"/>
    <w:rsid w:val="00413EDB"/>
    <w:rsid w:val="004140DA"/>
    <w:rsid w:val="0041430A"/>
    <w:rsid w:val="00414E90"/>
    <w:rsid w:val="0041546F"/>
    <w:rsid w:val="00415A12"/>
    <w:rsid w:val="00415FF6"/>
    <w:rsid w:val="00416183"/>
    <w:rsid w:val="00416285"/>
    <w:rsid w:val="004162A0"/>
    <w:rsid w:val="004163D9"/>
    <w:rsid w:val="00416CEA"/>
    <w:rsid w:val="00416D77"/>
    <w:rsid w:val="00416DA3"/>
    <w:rsid w:val="00417457"/>
    <w:rsid w:val="00420539"/>
    <w:rsid w:val="00421A21"/>
    <w:rsid w:val="00421CF2"/>
    <w:rsid w:val="00421D98"/>
    <w:rsid w:val="0042258E"/>
    <w:rsid w:val="00422645"/>
    <w:rsid w:val="00422C72"/>
    <w:rsid w:val="00422CB8"/>
    <w:rsid w:val="00423379"/>
    <w:rsid w:val="00423BF8"/>
    <w:rsid w:val="00424976"/>
    <w:rsid w:val="00424D41"/>
    <w:rsid w:val="004250BD"/>
    <w:rsid w:val="0042544F"/>
    <w:rsid w:val="0042640B"/>
    <w:rsid w:val="00426781"/>
    <w:rsid w:val="00426AC0"/>
    <w:rsid w:val="004272B4"/>
    <w:rsid w:val="004273A2"/>
    <w:rsid w:val="004277D4"/>
    <w:rsid w:val="004307D2"/>
    <w:rsid w:val="0043114D"/>
    <w:rsid w:val="00431835"/>
    <w:rsid w:val="00431A2E"/>
    <w:rsid w:val="00431D15"/>
    <w:rsid w:val="004323E2"/>
    <w:rsid w:val="004328C9"/>
    <w:rsid w:val="00432AEB"/>
    <w:rsid w:val="004333F7"/>
    <w:rsid w:val="00433EB5"/>
    <w:rsid w:val="004346F7"/>
    <w:rsid w:val="0043476D"/>
    <w:rsid w:val="00435C74"/>
    <w:rsid w:val="00435DD7"/>
    <w:rsid w:val="00436343"/>
    <w:rsid w:val="004374C7"/>
    <w:rsid w:val="004403FA"/>
    <w:rsid w:val="00440536"/>
    <w:rsid w:val="004408D6"/>
    <w:rsid w:val="00440A05"/>
    <w:rsid w:val="00440C3D"/>
    <w:rsid w:val="00440DE1"/>
    <w:rsid w:val="00440EFF"/>
    <w:rsid w:val="004415DE"/>
    <w:rsid w:val="0044237D"/>
    <w:rsid w:val="0044258A"/>
    <w:rsid w:val="00442CF0"/>
    <w:rsid w:val="0044317B"/>
    <w:rsid w:val="00443387"/>
    <w:rsid w:val="004433DC"/>
    <w:rsid w:val="00443679"/>
    <w:rsid w:val="00444575"/>
    <w:rsid w:val="004452B9"/>
    <w:rsid w:val="0044609D"/>
    <w:rsid w:val="004465DF"/>
    <w:rsid w:val="00446604"/>
    <w:rsid w:val="004467F2"/>
    <w:rsid w:val="004468E3"/>
    <w:rsid w:val="00446B15"/>
    <w:rsid w:val="00447384"/>
    <w:rsid w:val="004476D9"/>
    <w:rsid w:val="004502BA"/>
    <w:rsid w:val="004507D9"/>
    <w:rsid w:val="0045117D"/>
    <w:rsid w:val="004511C1"/>
    <w:rsid w:val="00451263"/>
    <w:rsid w:val="00451456"/>
    <w:rsid w:val="004520A1"/>
    <w:rsid w:val="004521D4"/>
    <w:rsid w:val="0045235E"/>
    <w:rsid w:val="00452905"/>
    <w:rsid w:val="004529A1"/>
    <w:rsid w:val="00452E89"/>
    <w:rsid w:val="004530D5"/>
    <w:rsid w:val="00453392"/>
    <w:rsid w:val="00453D63"/>
    <w:rsid w:val="004543FD"/>
    <w:rsid w:val="004544F1"/>
    <w:rsid w:val="00455C28"/>
    <w:rsid w:val="00455FB5"/>
    <w:rsid w:val="00456BE4"/>
    <w:rsid w:val="00456DF6"/>
    <w:rsid w:val="00456E97"/>
    <w:rsid w:val="00456FF2"/>
    <w:rsid w:val="0045742C"/>
    <w:rsid w:val="00457C47"/>
    <w:rsid w:val="0046002E"/>
    <w:rsid w:val="00460512"/>
    <w:rsid w:val="00460DB0"/>
    <w:rsid w:val="00461094"/>
    <w:rsid w:val="004611FB"/>
    <w:rsid w:val="00461404"/>
    <w:rsid w:val="004614B1"/>
    <w:rsid w:val="004617B7"/>
    <w:rsid w:val="004618E8"/>
    <w:rsid w:val="00462CAF"/>
    <w:rsid w:val="0046321C"/>
    <w:rsid w:val="004632CE"/>
    <w:rsid w:val="004633E0"/>
    <w:rsid w:val="004634B4"/>
    <w:rsid w:val="0046397F"/>
    <w:rsid w:val="00463C9F"/>
    <w:rsid w:val="004651D7"/>
    <w:rsid w:val="004655FA"/>
    <w:rsid w:val="004658CA"/>
    <w:rsid w:val="00466075"/>
    <w:rsid w:val="00466447"/>
    <w:rsid w:val="004664E8"/>
    <w:rsid w:val="00466A49"/>
    <w:rsid w:val="00467001"/>
    <w:rsid w:val="00467172"/>
    <w:rsid w:val="00470219"/>
    <w:rsid w:val="00470884"/>
    <w:rsid w:val="00470F6B"/>
    <w:rsid w:val="00471144"/>
    <w:rsid w:val="00471982"/>
    <w:rsid w:val="00471A6D"/>
    <w:rsid w:val="0047216A"/>
    <w:rsid w:val="00472173"/>
    <w:rsid w:val="004723A0"/>
    <w:rsid w:val="00473073"/>
    <w:rsid w:val="004734BB"/>
    <w:rsid w:val="00473C65"/>
    <w:rsid w:val="004747AA"/>
    <w:rsid w:val="004750B3"/>
    <w:rsid w:val="004750F7"/>
    <w:rsid w:val="004754B1"/>
    <w:rsid w:val="00475FC9"/>
    <w:rsid w:val="00476433"/>
    <w:rsid w:val="00477D97"/>
    <w:rsid w:val="004808C4"/>
    <w:rsid w:val="004816B7"/>
    <w:rsid w:val="004818BD"/>
    <w:rsid w:val="00481E97"/>
    <w:rsid w:val="00482D1B"/>
    <w:rsid w:val="004830DC"/>
    <w:rsid w:val="004832E8"/>
    <w:rsid w:val="00483731"/>
    <w:rsid w:val="00484176"/>
    <w:rsid w:val="0048454C"/>
    <w:rsid w:val="00484E64"/>
    <w:rsid w:val="00486656"/>
    <w:rsid w:val="00486C2B"/>
    <w:rsid w:val="00487045"/>
    <w:rsid w:val="00487537"/>
    <w:rsid w:val="00487BFE"/>
    <w:rsid w:val="004908B6"/>
    <w:rsid w:val="0049112C"/>
    <w:rsid w:val="00491EC8"/>
    <w:rsid w:val="004924AF"/>
    <w:rsid w:val="00492506"/>
    <w:rsid w:val="004925D0"/>
    <w:rsid w:val="00492610"/>
    <w:rsid w:val="00492BDC"/>
    <w:rsid w:val="00492C69"/>
    <w:rsid w:val="004931EB"/>
    <w:rsid w:val="00493285"/>
    <w:rsid w:val="004934DB"/>
    <w:rsid w:val="0049529E"/>
    <w:rsid w:val="00495B56"/>
    <w:rsid w:val="00495BDF"/>
    <w:rsid w:val="00495EB7"/>
    <w:rsid w:val="00496098"/>
    <w:rsid w:val="0049644A"/>
    <w:rsid w:val="00496A6E"/>
    <w:rsid w:val="00497403"/>
    <w:rsid w:val="0049782F"/>
    <w:rsid w:val="00497A4F"/>
    <w:rsid w:val="004A0920"/>
    <w:rsid w:val="004A0974"/>
    <w:rsid w:val="004A0C87"/>
    <w:rsid w:val="004A0F69"/>
    <w:rsid w:val="004A10BE"/>
    <w:rsid w:val="004A1C7C"/>
    <w:rsid w:val="004A1D9C"/>
    <w:rsid w:val="004A2025"/>
    <w:rsid w:val="004A2C0B"/>
    <w:rsid w:val="004A3283"/>
    <w:rsid w:val="004A4562"/>
    <w:rsid w:val="004A5371"/>
    <w:rsid w:val="004A5414"/>
    <w:rsid w:val="004A584F"/>
    <w:rsid w:val="004A63A0"/>
    <w:rsid w:val="004A63ED"/>
    <w:rsid w:val="004A7554"/>
    <w:rsid w:val="004A76A1"/>
    <w:rsid w:val="004A7BA3"/>
    <w:rsid w:val="004A7F30"/>
    <w:rsid w:val="004B075C"/>
    <w:rsid w:val="004B0895"/>
    <w:rsid w:val="004B10C1"/>
    <w:rsid w:val="004B1331"/>
    <w:rsid w:val="004B294B"/>
    <w:rsid w:val="004B2A6F"/>
    <w:rsid w:val="004B2FE5"/>
    <w:rsid w:val="004B30DB"/>
    <w:rsid w:val="004B337B"/>
    <w:rsid w:val="004B34A4"/>
    <w:rsid w:val="004B38F2"/>
    <w:rsid w:val="004B440F"/>
    <w:rsid w:val="004B45C7"/>
    <w:rsid w:val="004B4E11"/>
    <w:rsid w:val="004B4ED5"/>
    <w:rsid w:val="004B5027"/>
    <w:rsid w:val="004B54BA"/>
    <w:rsid w:val="004B5BD7"/>
    <w:rsid w:val="004B5F6D"/>
    <w:rsid w:val="004B6DB4"/>
    <w:rsid w:val="004B7241"/>
    <w:rsid w:val="004B72C5"/>
    <w:rsid w:val="004C0861"/>
    <w:rsid w:val="004C14B6"/>
    <w:rsid w:val="004C155C"/>
    <w:rsid w:val="004C1AD0"/>
    <w:rsid w:val="004C23C6"/>
    <w:rsid w:val="004C2E3A"/>
    <w:rsid w:val="004C3648"/>
    <w:rsid w:val="004C41D5"/>
    <w:rsid w:val="004C44C0"/>
    <w:rsid w:val="004C4D86"/>
    <w:rsid w:val="004C5423"/>
    <w:rsid w:val="004C5B1C"/>
    <w:rsid w:val="004C6281"/>
    <w:rsid w:val="004C65F3"/>
    <w:rsid w:val="004C6718"/>
    <w:rsid w:val="004C67DB"/>
    <w:rsid w:val="004C704D"/>
    <w:rsid w:val="004C7AFB"/>
    <w:rsid w:val="004C7B0C"/>
    <w:rsid w:val="004D0B41"/>
    <w:rsid w:val="004D0FBB"/>
    <w:rsid w:val="004D174E"/>
    <w:rsid w:val="004D1A67"/>
    <w:rsid w:val="004D1CCB"/>
    <w:rsid w:val="004D1D3C"/>
    <w:rsid w:val="004D1F5A"/>
    <w:rsid w:val="004D2CC2"/>
    <w:rsid w:val="004D30A3"/>
    <w:rsid w:val="004D36D1"/>
    <w:rsid w:val="004D3DF1"/>
    <w:rsid w:val="004D41A8"/>
    <w:rsid w:val="004D47C1"/>
    <w:rsid w:val="004D5060"/>
    <w:rsid w:val="004D506B"/>
    <w:rsid w:val="004D5318"/>
    <w:rsid w:val="004D53BA"/>
    <w:rsid w:val="004D5B94"/>
    <w:rsid w:val="004D6812"/>
    <w:rsid w:val="004D6867"/>
    <w:rsid w:val="004D6DE9"/>
    <w:rsid w:val="004D748D"/>
    <w:rsid w:val="004E03FF"/>
    <w:rsid w:val="004E0786"/>
    <w:rsid w:val="004E0EA2"/>
    <w:rsid w:val="004E1724"/>
    <w:rsid w:val="004E20BC"/>
    <w:rsid w:val="004E2F03"/>
    <w:rsid w:val="004E3058"/>
    <w:rsid w:val="004E3533"/>
    <w:rsid w:val="004E3B7A"/>
    <w:rsid w:val="004E4023"/>
    <w:rsid w:val="004E49F9"/>
    <w:rsid w:val="004E52A2"/>
    <w:rsid w:val="004E6527"/>
    <w:rsid w:val="004E69BF"/>
    <w:rsid w:val="004E6C1F"/>
    <w:rsid w:val="004E6F33"/>
    <w:rsid w:val="004E7093"/>
    <w:rsid w:val="004E709E"/>
    <w:rsid w:val="004E74FE"/>
    <w:rsid w:val="004E786E"/>
    <w:rsid w:val="004E78C5"/>
    <w:rsid w:val="004E7B13"/>
    <w:rsid w:val="004E7E67"/>
    <w:rsid w:val="004F0134"/>
    <w:rsid w:val="004F047E"/>
    <w:rsid w:val="004F079B"/>
    <w:rsid w:val="004F0C54"/>
    <w:rsid w:val="004F0E18"/>
    <w:rsid w:val="004F12C0"/>
    <w:rsid w:val="004F1BFC"/>
    <w:rsid w:val="004F1EC2"/>
    <w:rsid w:val="004F2693"/>
    <w:rsid w:val="004F2976"/>
    <w:rsid w:val="004F2F48"/>
    <w:rsid w:val="004F3025"/>
    <w:rsid w:val="004F4752"/>
    <w:rsid w:val="004F4D89"/>
    <w:rsid w:val="004F58B9"/>
    <w:rsid w:val="004F5F46"/>
    <w:rsid w:val="004F62A3"/>
    <w:rsid w:val="004F6500"/>
    <w:rsid w:val="004F67B1"/>
    <w:rsid w:val="004F69D3"/>
    <w:rsid w:val="004F71F5"/>
    <w:rsid w:val="004F73B3"/>
    <w:rsid w:val="004F757D"/>
    <w:rsid w:val="004F75D1"/>
    <w:rsid w:val="004F7B66"/>
    <w:rsid w:val="004F7DFB"/>
    <w:rsid w:val="0050075B"/>
    <w:rsid w:val="0050076D"/>
    <w:rsid w:val="00500CD0"/>
    <w:rsid w:val="00500EFB"/>
    <w:rsid w:val="00501104"/>
    <w:rsid w:val="0050134E"/>
    <w:rsid w:val="00501360"/>
    <w:rsid w:val="0050152F"/>
    <w:rsid w:val="00501BB2"/>
    <w:rsid w:val="00502115"/>
    <w:rsid w:val="00502566"/>
    <w:rsid w:val="00503CDD"/>
    <w:rsid w:val="00503F29"/>
    <w:rsid w:val="005042CE"/>
    <w:rsid w:val="0050430E"/>
    <w:rsid w:val="00505553"/>
    <w:rsid w:val="005056A1"/>
    <w:rsid w:val="00505EF0"/>
    <w:rsid w:val="00505F04"/>
    <w:rsid w:val="00506980"/>
    <w:rsid w:val="00506A66"/>
    <w:rsid w:val="005070F0"/>
    <w:rsid w:val="0050761E"/>
    <w:rsid w:val="00507A04"/>
    <w:rsid w:val="00507E16"/>
    <w:rsid w:val="00507F48"/>
    <w:rsid w:val="00510545"/>
    <w:rsid w:val="005105E8"/>
    <w:rsid w:val="00510EA4"/>
    <w:rsid w:val="00511280"/>
    <w:rsid w:val="00511C80"/>
    <w:rsid w:val="00511F94"/>
    <w:rsid w:val="00511FF1"/>
    <w:rsid w:val="00512008"/>
    <w:rsid w:val="00512F64"/>
    <w:rsid w:val="00514AD2"/>
    <w:rsid w:val="00514E2A"/>
    <w:rsid w:val="00515711"/>
    <w:rsid w:val="0051612B"/>
    <w:rsid w:val="005167DD"/>
    <w:rsid w:val="00517E5C"/>
    <w:rsid w:val="005202BE"/>
    <w:rsid w:val="005203D1"/>
    <w:rsid w:val="0052051A"/>
    <w:rsid w:val="00520736"/>
    <w:rsid w:val="0052079D"/>
    <w:rsid w:val="00520A3A"/>
    <w:rsid w:val="00520AB1"/>
    <w:rsid w:val="00520E3E"/>
    <w:rsid w:val="0052127B"/>
    <w:rsid w:val="0052151C"/>
    <w:rsid w:val="00521879"/>
    <w:rsid w:val="005226DD"/>
    <w:rsid w:val="0052343F"/>
    <w:rsid w:val="00523681"/>
    <w:rsid w:val="00523721"/>
    <w:rsid w:val="0052379B"/>
    <w:rsid w:val="00524C3D"/>
    <w:rsid w:val="005261C1"/>
    <w:rsid w:val="00526FAD"/>
    <w:rsid w:val="005271E7"/>
    <w:rsid w:val="00530490"/>
    <w:rsid w:val="005306D2"/>
    <w:rsid w:val="00530915"/>
    <w:rsid w:val="00530BCB"/>
    <w:rsid w:val="00530CFA"/>
    <w:rsid w:val="00530E48"/>
    <w:rsid w:val="00531186"/>
    <w:rsid w:val="00532333"/>
    <w:rsid w:val="00532621"/>
    <w:rsid w:val="005326AE"/>
    <w:rsid w:val="005328D9"/>
    <w:rsid w:val="00532917"/>
    <w:rsid w:val="00532BE5"/>
    <w:rsid w:val="00532CE5"/>
    <w:rsid w:val="00532E53"/>
    <w:rsid w:val="00533C14"/>
    <w:rsid w:val="00533F5F"/>
    <w:rsid w:val="0053400F"/>
    <w:rsid w:val="00534728"/>
    <w:rsid w:val="00534EE0"/>
    <w:rsid w:val="005360CC"/>
    <w:rsid w:val="005365E8"/>
    <w:rsid w:val="00536740"/>
    <w:rsid w:val="0053695B"/>
    <w:rsid w:val="00536C37"/>
    <w:rsid w:val="00536C88"/>
    <w:rsid w:val="00537370"/>
    <w:rsid w:val="00537F94"/>
    <w:rsid w:val="0054001A"/>
    <w:rsid w:val="00540794"/>
    <w:rsid w:val="00540E12"/>
    <w:rsid w:val="0054111A"/>
    <w:rsid w:val="00541186"/>
    <w:rsid w:val="00541541"/>
    <w:rsid w:val="00541CF2"/>
    <w:rsid w:val="00541E23"/>
    <w:rsid w:val="005429D9"/>
    <w:rsid w:val="0054364A"/>
    <w:rsid w:val="00543CC9"/>
    <w:rsid w:val="00543E3D"/>
    <w:rsid w:val="00543F29"/>
    <w:rsid w:val="00544E85"/>
    <w:rsid w:val="00546828"/>
    <w:rsid w:val="005471AE"/>
    <w:rsid w:val="00547FC6"/>
    <w:rsid w:val="0055020F"/>
    <w:rsid w:val="00550386"/>
    <w:rsid w:val="00550685"/>
    <w:rsid w:val="00550767"/>
    <w:rsid w:val="0055093F"/>
    <w:rsid w:val="00550E94"/>
    <w:rsid w:val="005512DA"/>
    <w:rsid w:val="00551D2C"/>
    <w:rsid w:val="00551FF5"/>
    <w:rsid w:val="00552CBB"/>
    <w:rsid w:val="00552F87"/>
    <w:rsid w:val="00555689"/>
    <w:rsid w:val="005556C3"/>
    <w:rsid w:val="00556363"/>
    <w:rsid w:val="00556A4F"/>
    <w:rsid w:val="00557264"/>
    <w:rsid w:val="005575E0"/>
    <w:rsid w:val="00557F9F"/>
    <w:rsid w:val="00560120"/>
    <w:rsid w:val="005605A7"/>
    <w:rsid w:val="005609AC"/>
    <w:rsid w:val="00561377"/>
    <w:rsid w:val="005613DC"/>
    <w:rsid w:val="00561C5F"/>
    <w:rsid w:val="005623A3"/>
    <w:rsid w:val="0056314A"/>
    <w:rsid w:val="005637BD"/>
    <w:rsid w:val="00564195"/>
    <w:rsid w:val="00564462"/>
    <w:rsid w:val="00564490"/>
    <w:rsid w:val="00564AB3"/>
    <w:rsid w:val="00565119"/>
    <w:rsid w:val="00565195"/>
    <w:rsid w:val="0056550B"/>
    <w:rsid w:val="0056573D"/>
    <w:rsid w:val="00565DF1"/>
    <w:rsid w:val="0056614A"/>
    <w:rsid w:val="00566361"/>
    <w:rsid w:val="005666A0"/>
    <w:rsid w:val="00566891"/>
    <w:rsid w:val="00566F67"/>
    <w:rsid w:val="0056703B"/>
    <w:rsid w:val="005678D2"/>
    <w:rsid w:val="00567CDE"/>
    <w:rsid w:val="00567F82"/>
    <w:rsid w:val="00570114"/>
    <w:rsid w:val="00570819"/>
    <w:rsid w:val="005718E9"/>
    <w:rsid w:val="005723D9"/>
    <w:rsid w:val="00572481"/>
    <w:rsid w:val="005726A0"/>
    <w:rsid w:val="00572A57"/>
    <w:rsid w:val="00573347"/>
    <w:rsid w:val="00573AC7"/>
    <w:rsid w:val="00573D78"/>
    <w:rsid w:val="005751C6"/>
    <w:rsid w:val="00575C97"/>
    <w:rsid w:val="00575CD4"/>
    <w:rsid w:val="00575F1C"/>
    <w:rsid w:val="00577429"/>
    <w:rsid w:val="005778DB"/>
    <w:rsid w:val="00577E33"/>
    <w:rsid w:val="00580A3A"/>
    <w:rsid w:val="00580D59"/>
    <w:rsid w:val="00580E44"/>
    <w:rsid w:val="00581DCB"/>
    <w:rsid w:val="00582749"/>
    <w:rsid w:val="00582771"/>
    <w:rsid w:val="00582B3C"/>
    <w:rsid w:val="005836D4"/>
    <w:rsid w:val="005837B4"/>
    <w:rsid w:val="0058380D"/>
    <w:rsid w:val="00583E3B"/>
    <w:rsid w:val="0058401F"/>
    <w:rsid w:val="00585309"/>
    <w:rsid w:val="00585CED"/>
    <w:rsid w:val="00586A8E"/>
    <w:rsid w:val="00586F4D"/>
    <w:rsid w:val="005877AB"/>
    <w:rsid w:val="00590E93"/>
    <w:rsid w:val="00590EF6"/>
    <w:rsid w:val="0059162C"/>
    <w:rsid w:val="00591C91"/>
    <w:rsid w:val="00592AE3"/>
    <w:rsid w:val="00592F90"/>
    <w:rsid w:val="0059304E"/>
    <w:rsid w:val="00593356"/>
    <w:rsid w:val="005935E0"/>
    <w:rsid w:val="005938A5"/>
    <w:rsid w:val="00593C71"/>
    <w:rsid w:val="005944B6"/>
    <w:rsid w:val="005948E6"/>
    <w:rsid w:val="00594937"/>
    <w:rsid w:val="00594CCE"/>
    <w:rsid w:val="00594CEA"/>
    <w:rsid w:val="005950E9"/>
    <w:rsid w:val="005959B1"/>
    <w:rsid w:val="00595C0C"/>
    <w:rsid w:val="00595F96"/>
    <w:rsid w:val="00596246"/>
    <w:rsid w:val="00596EDC"/>
    <w:rsid w:val="00597061"/>
    <w:rsid w:val="005978FF"/>
    <w:rsid w:val="00597ECA"/>
    <w:rsid w:val="005A0061"/>
    <w:rsid w:val="005A0231"/>
    <w:rsid w:val="005A0C63"/>
    <w:rsid w:val="005A10AB"/>
    <w:rsid w:val="005A10DD"/>
    <w:rsid w:val="005A11F8"/>
    <w:rsid w:val="005A1CCE"/>
    <w:rsid w:val="005A2068"/>
    <w:rsid w:val="005A31F2"/>
    <w:rsid w:val="005A3237"/>
    <w:rsid w:val="005A3BC0"/>
    <w:rsid w:val="005A496D"/>
    <w:rsid w:val="005A52BD"/>
    <w:rsid w:val="005A55EE"/>
    <w:rsid w:val="005A5752"/>
    <w:rsid w:val="005A6474"/>
    <w:rsid w:val="005A6776"/>
    <w:rsid w:val="005A6D36"/>
    <w:rsid w:val="005A70C1"/>
    <w:rsid w:val="005A7278"/>
    <w:rsid w:val="005A77B3"/>
    <w:rsid w:val="005A7A38"/>
    <w:rsid w:val="005A7E4C"/>
    <w:rsid w:val="005B0AE9"/>
    <w:rsid w:val="005B0C13"/>
    <w:rsid w:val="005B0D2E"/>
    <w:rsid w:val="005B0D6C"/>
    <w:rsid w:val="005B119E"/>
    <w:rsid w:val="005B136D"/>
    <w:rsid w:val="005B158D"/>
    <w:rsid w:val="005B163B"/>
    <w:rsid w:val="005B1BE6"/>
    <w:rsid w:val="005B1D59"/>
    <w:rsid w:val="005B225E"/>
    <w:rsid w:val="005B26C5"/>
    <w:rsid w:val="005B271A"/>
    <w:rsid w:val="005B3616"/>
    <w:rsid w:val="005B367E"/>
    <w:rsid w:val="005B38D4"/>
    <w:rsid w:val="005B3B40"/>
    <w:rsid w:val="005B4167"/>
    <w:rsid w:val="005B41F2"/>
    <w:rsid w:val="005B49F7"/>
    <w:rsid w:val="005B4C6D"/>
    <w:rsid w:val="005B53B5"/>
    <w:rsid w:val="005B5444"/>
    <w:rsid w:val="005B571A"/>
    <w:rsid w:val="005B63D8"/>
    <w:rsid w:val="005B64E2"/>
    <w:rsid w:val="005B714E"/>
    <w:rsid w:val="005B7C64"/>
    <w:rsid w:val="005B7DB3"/>
    <w:rsid w:val="005B7EDE"/>
    <w:rsid w:val="005C0001"/>
    <w:rsid w:val="005C130D"/>
    <w:rsid w:val="005C1C27"/>
    <w:rsid w:val="005C1F37"/>
    <w:rsid w:val="005C20FE"/>
    <w:rsid w:val="005C291E"/>
    <w:rsid w:val="005C34EE"/>
    <w:rsid w:val="005C3F0C"/>
    <w:rsid w:val="005C434A"/>
    <w:rsid w:val="005C4439"/>
    <w:rsid w:val="005C44EA"/>
    <w:rsid w:val="005C458E"/>
    <w:rsid w:val="005C4719"/>
    <w:rsid w:val="005C4844"/>
    <w:rsid w:val="005C4D54"/>
    <w:rsid w:val="005C76BF"/>
    <w:rsid w:val="005C7A60"/>
    <w:rsid w:val="005C7C0E"/>
    <w:rsid w:val="005C7DD0"/>
    <w:rsid w:val="005D00DD"/>
    <w:rsid w:val="005D019D"/>
    <w:rsid w:val="005D0C14"/>
    <w:rsid w:val="005D0E43"/>
    <w:rsid w:val="005D197C"/>
    <w:rsid w:val="005D1F84"/>
    <w:rsid w:val="005D3D82"/>
    <w:rsid w:val="005D47E0"/>
    <w:rsid w:val="005D53D1"/>
    <w:rsid w:val="005D589E"/>
    <w:rsid w:val="005D64EC"/>
    <w:rsid w:val="005D6AEB"/>
    <w:rsid w:val="005D6AFD"/>
    <w:rsid w:val="005D6B86"/>
    <w:rsid w:val="005D704C"/>
    <w:rsid w:val="005D77EF"/>
    <w:rsid w:val="005D7911"/>
    <w:rsid w:val="005D7F47"/>
    <w:rsid w:val="005E0329"/>
    <w:rsid w:val="005E05FE"/>
    <w:rsid w:val="005E07E5"/>
    <w:rsid w:val="005E097B"/>
    <w:rsid w:val="005E10BE"/>
    <w:rsid w:val="005E1760"/>
    <w:rsid w:val="005E1943"/>
    <w:rsid w:val="005E25F2"/>
    <w:rsid w:val="005E2B42"/>
    <w:rsid w:val="005E4337"/>
    <w:rsid w:val="005E43B6"/>
    <w:rsid w:val="005E4B46"/>
    <w:rsid w:val="005E4BC7"/>
    <w:rsid w:val="005E5D46"/>
    <w:rsid w:val="005E5F15"/>
    <w:rsid w:val="005E61E0"/>
    <w:rsid w:val="005E6388"/>
    <w:rsid w:val="005E6E76"/>
    <w:rsid w:val="005E770C"/>
    <w:rsid w:val="005E7B2F"/>
    <w:rsid w:val="005F01E3"/>
    <w:rsid w:val="005F030A"/>
    <w:rsid w:val="005F041E"/>
    <w:rsid w:val="005F05D8"/>
    <w:rsid w:val="005F0D7B"/>
    <w:rsid w:val="005F25A7"/>
    <w:rsid w:val="005F2879"/>
    <w:rsid w:val="005F3479"/>
    <w:rsid w:val="005F3CEE"/>
    <w:rsid w:val="005F3E6B"/>
    <w:rsid w:val="005F4C4C"/>
    <w:rsid w:val="005F4D0C"/>
    <w:rsid w:val="005F4EE2"/>
    <w:rsid w:val="005F530D"/>
    <w:rsid w:val="005F5404"/>
    <w:rsid w:val="005F55E5"/>
    <w:rsid w:val="005F75B6"/>
    <w:rsid w:val="00600C81"/>
    <w:rsid w:val="00601173"/>
    <w:rsid w:val="006011DD"/>
    <w:rsid w:val="0060187A"/>
    <w:rsid w:val="00602446"/>
    <w:rsid w:val="0060266A"/>
    <w:rsid w:val="00602909"/>
    <w:rsid w:val="00602D5C"/>
    <w:rsid w:val="00602E18"/>
    <w:rsid w:val="00602FF5"/>
    <w:rsid w:val="0060300D"/>
    <w:rsid w:val="006034DA"/>
    <w:rsid w:val="006034F5"/>
    <w:rsid w:val="006045C4"/>
    <w:rsid w:val="00604BC7"/>
    <w:rsid w:val="0060506E"/>
    <w:rsid w:val="00605C9A"/>
    <w:rsid w:val="0060645D"/>
    <w:rsid w:val="006067BD"/>
    <w:rsid w:val="00606E28"/>
    <w:rsid w:val="00606F8C"/>
    <w:rsid w:val="0060788E"/>
    <w:rsid w:val="00607B3A"/>
    <w:rsid w:val="00607F07"/>
    <w:rsid w:val="006102BD"/>
    <w:rsid w:val="00610917"/>
    <w:rsid w:val="006113B4"/>
    <w:rsid w:val="00611B81"/>
    <w:rsid w:val="00612130"/>
    <w:rsid w:val="00612621"/>
    <w:rsid w:val="00612C89"/>
    <w:rsid w:val="00613205"/>
    <w:rsid w:val="006134E7"/>
    <w:rsid w:val="00613860"/>
    <w:rsid w:val="006139DD"/>
    <w:rsid w:val="00613A04"/>
    <w:rsid w:val="00613C0F"/>
    <w:rsid w:val="006153D4"/>
    <w:rsid w:val="00615F27"/>
    <w:rsid w:val="00616963"/>
    <w:rsid w:val="00616AD1"/>
    <w:rsid w:val="0061751C"/>
    <w:rsid w:val="00617B3C"/>
    <w:rsid w:val="00617E3C"/>
    <w:rsid w:val="006206FB"/>
    <w:rsid w:val="00620B3A"/>
    <w:rsid w:val="00620C20"/>
    <w:rsid w:val="0062143C"/>
    <w:rsid w:val="00621768"/>
    <w:rsid w:val="00621806"/>
    <w:rsid w:val="00621908"/>
    <w:rsid w:val="00621D09"/>
    <w:rsid w:val="00622323"/>
    <w:rsid w:val="006238D7"/>
    <w:rsid w:val="00623DCE"/>
    <w:rsid w:val="006240D5"/>
    <w:rsid w:val="0062446B"/>
    <w:rsid w:val="00624C73"/>
    <w:rsid w:val="00625A3D"/>
    <w:rsid w:val="006268B1"/>
    <w:rsid w:val="00626A78"/>
    <w:rsid w:val="006270CA"/>
    <w:rsid w:val="0062748B"/>
    <w:rsid w:val="00627995"/>
    <w:rsid w:val="00627A18"/>
    <w:rsid w:val="00627F20"/>
    <w:rsid w:val="00627FDD"/>
    <w:rsid w:val="00630053"/>
    <w:rsid w:val="00630296"/>
    <w:rsid w:val="00630D5D"/>
    <w:rsid w:val="00631533"/>
    <w:rsid w:val="0063193E"/>
    <w:rsid w:val="00631EDC"/>
    <w:rsid w:val="006327C5"/>
    <w:rsid w:val="00632850"/>
    <w:rsid w:val="00632876"/>
    <w:rsid w:val="00632A6D"/>
    <w:rsid w:val="006337C3"/>
    <w:rsid w:val="0063424E"/>
    <w:rsid w:val="006348A6"/>
    <w:rsid w:val="00634AB8"/>
    <w:rsid w:val="00634B29"/>
    <w:rsid w:val="00635B45"/>
    <w:rsid w:val="00635DCB"/>
    <w:rsid w:val="0063624F"/>
    <w:rsid w:val="00636505"/>
    <w:rsid w:val="0063673E"/>
    <w:rsid w:val="006371E3"/>
    <w:rsid w:val="00637F46"/>
    <w:rsid w:val="00637F70"/>
    <w:rsid w:val="006401CE"/>
    <w:rsid w:val="006401FE"/>
    <w:rsid w:val="006404C0"/>
    <w:rsid w:val="006408FF"/>
    <w:rsid w:val="006409E6"/>
    <w:rsid w:val="00640E1C"/>
    <w:rsid w:val="00641250"/>
    <w:rsid w:val="00641A10"/>
    <w:rsid w:val="00641B5E"/>
    <w:rsid w:val="00641BF1"/>
    <w:rsid w:val="006424A3"/>
    <w:rsid w:val="0064278F"/>
    <w:rsid w:val="00642860"/>
    <w:rsid w:val="0064292D"/>
    <w:rsid w:val="00642A0C"/>
    <w:rsid w:val="00642A86"/>
    <w:rsid w:val="00642B52"/>
    <w:rsid w:val="00642EC3"/>
    <w:rsid w:val="00642F65"/>
    <w:rsid w:val="0064373B"/>
    <w:rsid w:val="00643A87"/>
    <w:rsid w:val="006444F4"/>
    <w:rsid w:val="006448BA"/>
    <w:rsid w:val="00644AA7"/>
    <w:rsid w:val="00644AD2"/>
    <w:rsid w:val="00644B33"/>
    <w:rsid w:val="00644DEC"/>
    <w:rsid w:val="00644E86"/>
    <w:rsid w:val="0064508A"/>
    <w:rsid w:val="006454DB"/>
    <w:rsid w:val="006460D4"/>
    <w:rsid w:val="006461FC"/>
    <w:rsid w:val="006462F2"/>
    <w:rsid w:val="00646980"/>
    <w:rsid w:val="00646BE2"/>
    <w:rsid w:val="00647460"/>
    <w:rsid w:val="0064771B"/>
    <w:rsid w:val="00647E4B"/>
    <w:rsid w:val="00650307"/>
    <w:rsid w:val="0065037A"/>
    <w:rsid w:val="00650551"/>
    <w:rsid w:val="00650926"/>
    <w:rsid w:val="00650C96"/>
    <w:rsid w:val="00650D69"/>
    <w:rsid w:val="00650F6F"/>
    <w:rsid w:val="00651C00"/>
    <w:rsid w:val="00651D04"/>
    <w:rsid w:val="00651E5A"/>
    <w:rsid w:val="00652B6A"/>
    <w:rsid w:val="00652BBF"/>
    <w:rsid w:val="00653349"/>
    <w:rsid w:val="00653601"/>
    <w:rsid w:val="006537F1"/>
    <w:rsid w:val="00653D45"/>
    <w:rsid w:val="006544AD"/>
    <w:rsid w:val="00654ABE"/>
    <w:rsid w:val="00654DDD"/>
    <w:rsid w:val="006550D1"/>
    <w:rsid w:val="00655840"/>
    <w:rsid w:val="00655C6E"/>
    <w:rsid w:val="00656392"/>
    <w:rsid w:val="00656485"/>
    <w:rsid w:val="006602EC"/>
    <w:rsid w:val="0066093C"/>
    <w:rsid w:val="00660CA9"/>
    <w:rsid w:val="00661109"/>
    <w:rsid w:val="006615F7"/>
    <w:rsid w:val="00661D4F"/>
    <w:rsid w:val="0066321A"/>
    <w:rsid w:val="006637C7"/>
    <w:rsid w:val="00663951"/>
    <w:rsid w:val="00664041"/>
    <w:rsid w:val="00664142"/>
    <w:rsid w:val="0066415E"/>
    <w:rsid w:val="006643A4"/>
    <w:rsid w:val="00664A93"/>
    <w:rsid w:val="00664B06"/>
    <w:rsid w:val="00664B47"/>
    <w:rsid w:val="00665540"/>
    <w:rsid w:val="0066635F"/>
    <w:rsid w:val="00666642"/>
    <w:rsid w:val="00666D02"/>
    <w:rsid w:val="00666DC4"/>
    <w:rsid w:val="006671DD"/>
    <w:rsid w:val="006678F6"/>
    <w:rsid w:val="006705B2"/>
    <w:rsid w:val="006717D7"/>
    <w:rsid w:val="00671992"/>
    <w:rsid w:val="00671A31"/>
    <w:rsid w:val="00672A3D"/>
    <w:rsid w:val="00672D4A"/>
    <w:rsid w:val="00674286"/>
    <w:rsid w:val="00674563"/>
    <w:rsid w:val="00675378"/>
    <w:rsid w:val="0067565A"/>
    <w:rsid w:val="006760F8"/>
    <w:rsid w:val="00676392"/>
    <w:rsid w:val="0067677A"/>
    <w:rsid w:val="00676D8B"/>
    <w:rsid w:val="00676E5F"/>
    <w:rsid w:val="006771CE"/>
    <w:rsid w:val="0067782E"/>
    <w:rsid w:val="00680115"/>
    <w:rsid w:val="00680AA9"/>
    <w:rsid w:val="006811EC"/>
    <w:rsid w:val="00681732"/>
    <w:rsid w:val="006817A6"/>
    <w:rsid w:val="00682030"/>
    <w:rsid w:val="006822A9"/>
    <w:rsid w:val="006841A1"/>
    <w:rsid w:val="0068429C"/>
    <w:rsid w:val="006845A0"/>
    <w:rsid w:val="006847FE"/>
    <w:rsid w:val="006848FB"/>
    <w:rsid w:val="006849BF"/>
    <w:rsid w:val="00684A81"/>
    <w:rsid w:val="00684C50"/>
    <w:rsid w:val="00685190"/>
    <w:rsid w:val="00685B97"/>
    <w:rsid w:val="00685D17"/>
    <w:rsid w:val="0068624F"/>
    <w:rsid w:val="00686BAF"/>
    <w:rsid w:val="00686FD6"/>
    <w:rsid w:val="006873CE"/>
    <w:rsid w:val="006900DE"/>
    <w:rsid w:val="0069019A"/>
    <w:rsid w:val="00690AFF"/>
    <w:rsid w:val="00691236"/>
    <w:rsid w:val="00691C47"/>
    <w:rsid w:val="00691FD3"/>
    <w:rsid w:val="0069230D"/>
    <w:rsid w:val="006923CB"/>
    <w:rsid w:val="006926C6"/>
    <w:rsid w:val="00692C2C"/>
    <w:rsid w:val="00692CE2"/>
    <w:rsid w:val="0069300A"/>
    <w:rsid w:val="00693259"/>
    <w:rsid w:val="0069366B"/>
    <w:rsid w:val="00693AC1"/>
    <w:rsid w:val="00693D03"/>
    <w:rsid w:val="00693E42"/>
    <w:rsid w:val="00693F44"/>
    <w:rsid w:val="00694555"/>
    <w:rsid w:val="006947BB"/>
    <w:rsid w:val="00694D14"/>
    <w:rsid w:val="00695268"/>
    <w:rsid w:val="006953F7"/>
    <w:rsid w:val="00695612"/>
    <w:rsid w:val="006958A2"/>
    <w:rsid w:val="00695E62"/>
    <w:rsid w:val="00696242"/>
    <w:rsid w:val="00696FB4"/>
    <w:rsid w:val="006970AC"/>
    <w:rsid w:val="006975C9"/>
    <w:rsid w:val="006978CB"/>
    <w:rsid w:val="00697954"/>
    <w:rsid w:val="00697EA0"/>
    <w:rsid w:val="006A0956"/>
    <w:rsid w:val="006A097B"/>
    <w:rsid w:val="006A0BC6"/>
    <w:rsid w:val="006A0D67"/>
    <w:rsid w:val="006A130A"/>
    <w:rsid w:val="006A1777"/>
    <w:rsid w:val="006A17CF"/>
    <w:rsid w:val="006A1F85"/>
    <w:rsid w:val="006A2020"/>
    <w:rsid w:val="006A25CB"/>
    <w:rsid w:val="006A59F3"/>
    <w:rsid w:val="006A6025"/>
    <w:rsid w:val="006A62F5"/>
    <w:rsid w:val="006A630B"/>
    <w:rsid w:val="006A6565"/>
    <w:rsid w:val="006A6C1F"/>
    <w:rsid w:val="006A6C8F"/>
    <w:rsid w:val="006A794B"/>
    <w:rsid w:val="006B01F0"/>
    <w:rsid w:val="006B10CC"/>
    <w:rsid w:val="006B15AC"/>
    <w:rsid w:val="006B26C0"/>
    <w:rsid w:val="006B309C"/>
    <w:rsid w:val="006B3134"/>
    <w:rsid w:val="006B3451"/>
    <w:rsid w:val="006B34A3"/>
    <w:rsid w:val="006B3643"/>
    <w:rsid w:val="006B371D"/>
    <w:rsid w:val="006B3869"/>
    <w:rsid w:val="006B42CE"/>
    <w:rsid w:val="006B4D25"/>
    <w:rsid w:val="006B54E4"/>
    <w:rsid w:val="006B5798"/>
    <w:rsid w:val="006B5967"/>
    <w:rsid w:val="006B68B3"/>
    <w:rsid w:val="006B6AC7"/>
    <w:rsid w:val="006B6B66"/>
    <w:rsid w:val="006B7BDD"/>
    <w:rsid w:val="006B7F1F"/>
    <w:rsid w:val="006C02FA"/>
    <w:rsid w:val="006C0CF3"/>
    <w:rsid w:val="006C0EBF"/>
    <w:rsid w:val="006C1686"/>
    <w:rsid w:val="006C1C0C"/>
    <w:rsid w:val="006C1F8D"/>
    <w:rsid w:val="006C227E"/>
    <w:rsid w:val="006C229C"/>
    <w:rsid w:val="006C27B2"/>
    <w:rsid w:val="006C287A"/>
    <w:rsid w:val="006C4ECF"/>
    <w:rsid w:val="006C5737"/>
    <w:rsid w:val="006C585F"/>
    <w:rsid w:val="006C5A4F"/>
    <w:rsid w:val="006C5B4F"/>
    <w:rsid w:val="006C5FF2"/>
    <w:rsid w:val="006C6888"/>
    <w:rsid w:val="006C6CFE"/>
    <w:rsid w:val="006C6D97"/>
    <w:rsid w:val="006C716A"/>
    <w:rsid w:val="006C75C5"/>
    <w:rsid w:val="006C78B6"/>
    <w:rsid w:val="006C7960"/>
    <w:rsid w:val="006C7B7C"/>
    <w:rsid w:val="006C7D74"/>
    <w:rsid w:val="006D0971"/>
    <w:rsid w:val="006D09DE"/>
    <w:rsid w:val="006D175B"/>
    <w:rsid w:val="006D2337"/>
    <w:rsid w:val="006D2C88"/>
    <w:rsid w:val="006D399A"/>
    <w:rsid w:val="006D3B0E"/>
    <w:rsid w:val="006D4412"/>
    <w:rsid w:val="006D4A3A"/>
    <w:rsid w:val="006D4B76"/>
    <w:rsid w:val="006D4DD0"/>
    <w:rsid w:val="006D4F69"/>
    <w:rsid w:val="006D50AC"/>
    <w:rsid w:val="006D585E"/>
    <w:rsid w:val="006D646D"/>
    <w:rsid w:val="006D67BA"/>
    <w:rsid w:val="006D68BC"/>
    <w:rsid w:val="006D6D22"/>
    <w:rsid w:val="006D7641"/>
    <w:rsid w:val="006D7B65"/>
    <w:rsid w:val="006E07F7"/>
    <w:rsid w:val="006E0D84"/>
    <w:rsid w:val="006E1336"/>
    <w:rsid w:val="006E14D6"/>
    <w:rsid w:val="006E1EE2"/>
    <w:rsid w:val="006E25C0"/>
    <w:rsid w:val="006E2DCE"/>
    <w:rsid w:val="006E308D"/>
    <w:rsid w:val="006E34A9"/>
    <w:rsid w:val="006E38F2"/>
    <w:rsid w:val="006E3BC6"/>
    <w:rsid w:val="006E493A"/>
    <w:rsid w:val="006E4F27"/>
    <w:rsid w:val="006E4F70"/>
    <w:rsid w:val="006E501D"/>
    <w:rsid w:val="006E51D4"/>
    <w:rsid w:val="006E528E"/>
    <w:rsid w:val="006E55ED"/>
    <w:rsid w:val="006E5F5F"/>
    <w:rsid w:val="006E611A"/>
    <w:rsid w:val="006E6156"/>
    <w:rsid w:val="006E6551"/>
    <w:rsid w:val="006E69DD"/>
    <w:rsid w:val="006E6CC5"/>
    <w:rsid w:val="006E7093"/>
    <w:rsid w:val="006E778D"/>
    <w:rsid w:val="006F05CB"/>
    <w:rsid w:val="006F06AB"/>
    <w:rsid w:val="006F10EE"/>
    <w:rsid w:val="006F191F"/>
    <w:rsid w:val="006F1996"/>
    <w:rsid w:val="006F1DF7"/>
    <w:rsid w:val="006F1EC4"/>
    <w:rsid w:val="006F1EDD"/>
    <w:rsid w:val="006F2492"/>
    <w:rsid w:val="006F249F"/>
    <w:rsid w:val="006F30E1"/>
    <w:rsid w:val="006F3309"/>
    <w:rsid w:val="006F3BF9"/>
    <w:rsid w:val="006F41FF"/>
    <w:rsid w:val="006F4549"/>
    <w:rsid w:val="006F4B30"/>
    <w:rsid w:val="006F4CF7"/>
    <w:rsid w:val="006F533D"/>
    <w:rsid w:val="006F5403"/>
    <w:rsid w:val="006F5545"/>
    <w:rsid w:val="006F554E"/>
    <w:rsid w:val="006F5968"/>
    <w:rsid w:val="006F622B"/>
    <w:rsid w:val="006F63FC"/>
    <w:rsid w:val="006F643F"/>
    <w:rsid w:val="006F647A"/>
    <w:rsid w:val="006F6649"/>
    <w:rsid w:val="006F66E2"/>
    <w:rsid w:val="006F7850"/>
    <w:rsid w:val="006F7F99"/>
    <w:rsid w:val="007005D1"/>
    <w:rsid w:val="00700615"/>
    <w:rsid w:val="00700C01"/>
    <w:rsid w:val="007012CA"/>
    <w:rsid w:val="007019F2"/>
    <w:rsid w:val="00701D2E"/>
    <w:rsid w:val="0070245C"/>
    <w:rsid w:val="0070257A"/>
    <w:rsid w:val="0070259B"/>
    <w:rsid w:val="00703201"/>
    <w:rsid w:val="00704108"/>
    <w:rsid w:val="00704402"/>
    <w:rsid w:val="0070455C"/>
    <w:rsid w:val="00704B9E"/>
    <w:rsid w:val="0070529C"/>
    <w:rsid w:val="00705430"/>
    <w:rsid w:val="00705450"/>
    <w:rsid w:val="00705545"/>
    <w:rsid w:val="007059F0"/>
    <w:rsid w:val="00705F87"/>
    <w:rsid w:val="00706133"/>
    <w:rsid w:val="00706430"/>
    <w:rsid w:val="007069DC"/>
    <w:rsid w:val="007070E7"/>
    <w:rsid w:val="00707129"/>
    <w:rsid w:val="0070736D"/>
    <w:rsid w:val="0070777F"/>
    <w:rsid w:val="00707896"/>
    <w:rsid w:val="00707900"/>
    <w:rsid w:val="00710DEE"/>
    <w:rsid w:val="00711F08"/>
    <w:rsid w:val="0071247B"/>
    <w:rsid w:val="0071258D"/>
    <w:rsid w:val="007128BB"/>
    <w:rsid w:val="00712AF1"/>
    <w:rsid w:val="00713386"/>
    <w:rsid w:val="00713525"/>
    <w:rsid w:val="00713997"/>
    <w:rsid w:val="00713C40"/>
    <w:rsid w:val="007148AA"/>
    <w:rsid w:val="00715EF1"/>
    <w:rsid w:val="007164C5"/>
    <w:rsid w:val="007165EC"/>
    <w:rsid w:val="00716798"/>
    <w:rsid w:val="007170DB"/>
    <w:rsid w:val="00717EEC"/>
    <w:rsid w:val="00721179"/>
    <w:rsid w:val="007216AB"/>
    <w:rsid w:val="00721C4A"/>
    <w:rsid w:val="00722A24"/>
    <w:rsid w:val="00723E4A"/>
    <w:rsid w:val="00724129"/>
    <w:rsid w:val="00724415"/>
    <w:rsid w:val="00725222"/>
    <w:rsid w:val="00725545"/>
    <w:rsid w:val="00725BB7"/>
    <w:rsid w:val="00725D67"/>
    <w:rsid w:val="007262FB"/>
    <w:rsid w:val="0072703B"/>
    <w:rsid w:val="00727660"/>
    <w:rsid w:val="00727974"/>
    <w:rsid w:val="0073005A"/>
    <w:rsid w:val="00730803"/>
    <w:rsid w:val="00730814"/>
    <w:rsid w:val="00731679"/>
    <w:rsid w:val="0073168C"/>
    <w:rsid w:val="00731D50"/>
    <w:rsid w:val="0073259D"/>
    <w:rsid w:val="00733241"/>
    <w:rsid w:val="00733367"/>
    <w:rsid w:val="00733C4F"/>
    <w:rsid w:val="00733DAA"/>
    <w:rsid w:val="00734DEB"/>
    <w:rsid w:val="00734EBB"/>
    <w:rsid w:val="00735349"/>
    <w:rsid w:val="007354EF"/>
    <w:rsid w:val="00735736"/>
    <w:rsid w:val="00735D36"/>
    <w:rsid w:val="0073631B"/>
    <w:rsid w:val="00736EC4"/>
    <w:rsid w:val="00736F85"/>
    <w:rsid w:val="00736FF0"/>
    <w:rsid w:val="00740E9C"/>
    <w:rsid w:val="0074130F"/>
    <w:rsid w:val="0074164B"/>
    <w:rsid w:val="00741C69"/>
    <w:rsid w:val="00741E12"/>
    <w:rsid w:val="007423BD"/>
    <w:rsid w:val="007428C8"/>
    <w:rsid w:val="007439D6"/>
    <w:rsid w:val="00743C3F"/>
    <w:rsid w:val="00743FC1"/>
    <w:rsid w:val="0074432A"/>
    <w:rsid w:val="0074441A"/>
    <w:rsid w:val="00744543"/>
    <w:rsid w:val="0074492D"/>
    <w:rsid w:val="00744C7E"/>
    <w:rsid w:val="00744D7F"/>
    <w:rsid w:val="007451C2"/>
    <w:rsid w:val="00745B75"/>
    <w:rsid w:val="007460B6"/>
    <w:rsid w:val="007466BF"/>
    <w:rsid w:val="00746715"/>
    <w:rsid w:val="00746774"/>
    <w:rsid w:val="00747097"/>
    <w:rsid w:val="00747C27"/>
    <w:rsid w:val="00747E9A"/>
    <w:rsid w:val="0075058D"/>
    <w:rsid w:val="00750A2B"/>
    <w:rsid w:val="00752CF3"/>
    <w:rsid w:val="00752E49"/>
    <w:rsid w:val="0075353B"/>
    <w:rsid w:val="00753566"/>
    <w:rsid w:val="007539DA"/>
    <w:rsid w:val="00753EFF"/>
    <w:rsid w:val="00753F13"/>
    <w:rsid w:val="00753F62"/>
    <w:rsid w:val="0075412F"/>
    <w:rsid w:val="007542B3"/>
    <w:rsid w:val="00754315"/>
    <w:rsid w:val="00755198"/>
    <w:rsid w:val="007557CC"/>
    <w:rsid w:val="0075593F"/>
    <w:rsid w:val="007560A1"/>
    <w:rsid w:val="007563AB"/>
    <w:rsid w:val="007566C2"/>
    <w:rsid w:val="00756791"/>
    <w:rsid w:val="00756A40"/>
    <w:rsid w:val="007570F3"/>
    <w:rsid w:val="00757914"/>
    <w:rsid w:val="00757B06"/>
    <w:rsid w:val="007603BE"/>
    <w:rsid w:val="00760816"/>
    <w:rsid w:val="00760C37"/>
    <w:rsid w:val="00760D3F"/>
    <w:rsid w:val="00761B1C"/>
    <w:rsid w:val="00761C66"/>
    <w:rsid w:val="00762076"/>
    <w:rsid w:val="007629B4"/>
    <w:rsid w:val="00762E5E"/>
    <w:rsid w:val="00763123"/>
    <w:rsid w:val="00763A03"/>
    <w:rsid w:val="00763AEB"/>
    <w:rsid w:val="00763F0A"/>
    <w:rsid w:val="0076469E"/>
    <w:rsid w:val="00764993"/>
    <w:rsid w:val="00765ABC"/>
    <w:rsid w:val="00765DA3"/>
    <w:rsid w:val="00767C4F"/>
    <w:rsid w:val="00767D58"/>
    <w:rsid w:val="00767F9E"/>
    <w:rsid w:val="00770288"/>
    <w:rsid w:val="00770305"/>
    <w:rsid w:val="007710E6"/>
    <w:rsid w:val="007718C1"/>
    <w:rsid w:val="00771EFA"/>
    <w:rsid w:val="007725DA"/>
    <w:rsid w:val="007735A0"/>
    <w:rsid w:val="007741B6"/>
    <w:rsid w:val="0077541B"/>
    <w:rsid w:val="00775552"/>
    <w:rsid w:val="00775557"/>
    <w:rsid w:val="00775893"/>
    <w:rsid w:val="00775A8F"/>
    <w:rsid w:val="00775D58"/>
    <w:rsid w:val="0077609A"/>
    <w:rsid w:val="00777823"/>
    <w:rsid w:val="0077788B"/>
    <w:rsid w:val="00777F95"/>
    <w:rsid w:val="007800C3"/>
    <w:rsid w:val="00780195"/>
    <w:rsid w:val="007807B5"/>
    <w:rsid w:val="0078086C"/>
    <w:rsid w:val="0078093B"/>
    <w:rsid w:val="0078136C"/>
    <w:rsid w:val="007815CD"/>
    <w:rsid w:val="0078338C"/>
    <w:rsid w:val="0078379F"/>
    <w:rsid w:val="00783918"/>
    <w:rsid w:val="00784590"/>
    <w:rsid w:val="007846F8"/>
    <w:rsid w:val="0078473C"/>
    <w:rsid w:val="007857F5"/>
    <w:rsid w:val="00786025"/>
    <w:rsid w:val="00786242"/>
    <w:rsid w:val="00786300"/>
    <w:rsid w:val="00786482"/>
    <w:rsid w:val="00786833"/>
    <w:rsid w:val="00786EEB"/>
    <w:rsid w:val="00787053"/>
    <w:rsid w:val="007874B7"/>
    <w:rsid w:val="007875C3"/>
    <w:rsid w:val="0078773C"/>
    <w:rsid w:val="00787DB4"/>
    <w:rsid w:val="00787F08"/>
    <w:rsid w:val="00790147"/>
    <w:rsid w:val="0079112C"/>
    <w:rsid w:val="00792428"/>
    <w:rsid w:val="00792C36"/>
    <w:rsid w:val="00793304"/>
    <w:rsid w:val="0079399F"/>
    <w:rsid w:val="007939BD"/>
    <w:rsid w:val="00793BB0"/>
    <w:rsid w:val="0079418A"/>
    <w:rsid w:val="00794636"/>
    <w:rsid w:val="00794690"/>
    <w:rsid w:val="00794A36"/>
    <w:rsid w:val="007951D5"/>
    <w:rsid w:val="00795B14"/>
    <w:rsid w:val="007960EE"/>
    <w:rsid w:val="007963BF"/>
    <w:rsid w:val="0079643F"/>
    <w:rsid w:val="0079692B"/>
    <w:rsid w:val="007971F3"/>
    <w:rsid w:val="007974D7"/>
    <w:rsid w:val="0079768E"/>
    <w:rsid w:val="00797B28"/>
    <w:rsid w:val="00797BBD"/>
    <w:rsid w:val="00797F19"/>
    <w:rsid w:val="007A0895"/>
    <w:rsid w:val="007A0AE4"/>
    <w:rsid w:val="007A15A6"/>
    <w:rsid w:val="007A1736"/>
    <w:rsid w:val="007A17FA"/>
    <w:rsid w:val="007A1969"/>
    <w:rsid w:val="007A1D1C"/>
    <w:rsid w:val="007A1E39"/>
    <w:rsid w:val="007A2200"/>
    <w:rsid w:val="007A247E"/>
    <w:rsid w:val="007A2856"/>
    <w:rsid w:val="007A3113"/>
    <w:rsid w:val="007A33EF"/>
    <w:rsid w:val="007A35DF"/>
    <w:rsid w:val="007A3BEC"/>
    <w:rsid w:val="007A3CCB"/>
    <w:rsid w:val="007A3E71"/>
    <w:rsid w:val="007A4673"/>
    <w:rsid w:val="007A4B33"/>
    <w:rsid w:val="007A5460"/>
    <w:rsid w:val="007A57CD"/>
    <w:rsid w:val="007A6D85"/>
    <w:rsid w:val="007A71CD"/>
    <w:rsid w:val="007A7202"/>
    <w:rsid w:val="007A77FD"/>
    <w:rsid w:val="007B0CE7"/>
    <w:rsid w:val="007B0FC7"/>
    <w:rsid w:val="007B0FD5"/>
    <w:rsid w:val="007B1407"/>
    <w:rsid w:val="007B1D97"/>
    <w:rsid w:val="007B2018"/>
    <w:rsid w:val="007B22F1"/>
    <w:rsid w:val="007B3145"/>
    <w:rsid w:val="007B37BF"/>
    <w:rsid w:val="007B407D"/>
    <w:rsid w:val="007B4478"/>
    <w:rsid w:val="007B4499"/>
    <w:rsid w:val="007B4662"/>
    <w:rsid w:val="007B53DC"/>
    <w:rsid w:val="007B5708"/>
    <w:rsid w:val="007B6FFB"/>
    <w:rsid w:val="007B76DA"/>
    <w:rsid w:val="007B7FBC"/>
    <w:rsid w:val="007B7FCC"/>
    <w:rsid w:val="007C05F9"/>
    <w:rsid w:val="007C069F"/>
    <w:rsid w:val="007C0DCD"/>
    <w:rsid w:val="007C0EC4"/>
    <w:rsid w:val="007C11CC"/>
    <w:rsid w:val="007C152A"/>
    <w:rsid w:val="007C16F3"/>
    <w:rsid w:val="007C2066"/>
    <w:rsid w:val="007C2126"/>
    <w:rsid w:val="007C2B4D"/>
    <w:rsid w:val="007C38F8"/>
    <w:rsid w:val="007C3FD4"/>
    <w:rsid w:val="007C402C"/>
    <w:rsid w:val="007C420A"/>
    <w:rsid w:val="007C4277"/>
    <w:rsid w:val="007C4C2B"/>
    <w:rsid w:val="007C4D61"/>
    <w:rsid w:val="007C50C3"/>
    <w:rsid w:val="007C5254"/>
    <w:rsid w:val="007C530A"/>
    <w:rsid w:val="007C537C"/>
    <w:rsid w:val="007C5952"/>
    <w:rsid w:val="007C5A24"/>
    <w:rsid w:val="007C6071"/>
    <w:rsid w:val="007C6394"/>
    <w:rsid w:val="007C74AA"/>
    <w:rsid w:val="007C7AB7"/>
    <w:rsid w:val="007C7E57"/>
    <w:rsid w:val="007D040E"/>
    <w:rsid w:val="007D1328"/>
    <w:rsid w:val="007D1988"/>
    <w:rsid w:val="007D1B36"/>
    <w:rsid w:val="007D29EE"/>
    <w:rsid w:val="007D2A33"/>
    <w:rsid w:val="007D31F4"/>
    <w:rsid w:val="007D3A00"/>
    <w:rsid w:val="007D3A2A"/>
    <w:rsid w:val="007D3B71"/>
    <w:rsid w:val="007D3EC6"/>
    <w:rsid w:val="007D40EA"/>
    <w:rsid w:val="007D434D"/>
    <w:rsid w:val="007D537B"/>
    <w:rsid w:val="007D53F6"/>
    <w:rsid w:val="007D5553"/>
    <w:rsid w:val="007D55D3"/>
    <w:rsid w:val="007D5A4C"/>
    <w:rsid w:val="007D7E45"/>
    <w:rsid w:val="007D7F7A"/>
    <w:rsid w:val="007D7FC9"/>
    <w:rsid w:val="007E030B"/>
    <w:rsid w:val="007E09FC"/>
    <w:rsid w:val="007E0F6F"/>
    <w:rsid w:val="007E0FF0"/>
    <w:rsid w:val="007E1594"/>
    <w:rsid w:val="007E184B"/>
    <w:rsid w:val="007E1865"/>
    <w:rsid w:val="007E1E86"/>
    <w:rsid w:val="007E2086"/>
    <w:rsid w:val="007E2579"/>
    <w:rsid w:val="007E286B"/>
    <w:rsid w:val="007E35ED"/>
    <w:rsid w:val="007E3692"/>
    <w:rsid w:val="007E37CF"/>
    <w:rsid w:val="007E3F6E"/>
    <w:rsid w:val="007E407D"/>
    <w:rsid w:val="007E433D"/>
    <w:rsid w:val="007E4AFD"/>
    <w:rsid w:val="007E4C5D"/>
    <w:rsid w:val="007E5504"/>
    <w:rsid w:val="007E5991"/>
    <w:rsid w:val="007E5A12"/>
    <w:rsid w:val="007E5D7B"/>
    <w:rsid w:val="007E629D"/>
    <w:rsid w:val="007E64F8"/>
    <w:rsid w:val="007E69DC"/>
    <w:rsid w:val="007E6D90"/>
    <w:rsid w:val="007E6EFE"/>
    <w:rsid w:val="007E6F1E"/>
    <w:rsid w:val="007E7407"/>
    <w:rsid w:val="007E773E"/>
    <w:rsid w:val="007F0731"/>
    <w:rsid w:val="007F0BC9"/>
    <w:rsid w:val="007F17D7"/>
    <w:rsid w:val="007F1966"/>
    <w:rsid w:val="007F1E99"/>
    <w:rsid w:val="007F21F6"/>
    <w:rsid w:val="007F2524"/>
    <w:rsid w:val="007F2940"/>
    <w:rsid w:val="007F3787"/>
    <w:rsid w:val="007F41D4"/>
    <w:rsid w:val="007F4244"/>
    <w:rsid w:val="007F4447"/>
    <w:rsid w:val="007F4574"/>
    <w:rsid w:val="007F4C04"/>
    <w:rsid w:val="007F4E85"/>
    <w:rsid w:val="007F57C5"/>
    <w:rsid w:val="007F598A"/>
    <w:rsid w:val="007F5A06"/>
    <w:rsid w:val="007F5C42"/>
    <w:rsid w:val="007F650E"/>
    <w:rsid w:val="007F6C86"/>
    <w:rsid w:val="007F6DBB"/>
    <w:rsid w:val="007F6E19"/>
    <w:rsid w:val="007F7551"/>
    <w:rsid w:val="007F7878"/>
    <w:rsid w:val="007F7ABC"/>
    <w:rsid w:val="007F7BD0"/>
    <w:rsid w:val="0080031B"/>
    <w:rsid w:val="0080086F"/>
    <w:rsid w:val="00800B77"/>
    <w:rsid w:val="0080123D"/>
    <w:rsid w:val="0080133C"/>
    <w:rsid w:val="008018C6"/>
    <w:rsid w:val="00802209"/>
    <w:rsid w:val="0080285F"/>
    <w:rsid w:val="00802CD6"/>
    <w:rsid w:val="008031DD"/>
    <w:rsid w:val="00803479"/>
    <w:rsid w:val="008039D4"/>
    <w:rsid w:val="00803A4D"/>
    <w:rsid w:val="00803D4B"/>
    <w:rsid w:val="00803DFD"/>
    <w:rsid w:val="0080534F"/>
    <w:rsid w:val="00805530"/>
    <w:rsid w:val="00805FA2"/>
    <w:rsid w:val="008060C9"/>
    <w:rsid w:val="008067FE"/>
    <w:rsid w:val="008068D6"/>
    <w:rsid w:val="00807645"/>
    <w:rsid w:val="008079DF"/>
    <w:rsid w:val="00807A0E"/>
    <w:rsid w:val="00810645"/>
    <w:rsid w:val="0081147C"/>
    <w:rsid w:val="008115FC"/>
    <w:rsid w:val="00811E59"/>
    <w:rsid w:val="00812A21"/>
    <w:rsid w:val="00812C04"/>
    <w:rsid w:val="00812D88"/>
    <w:rsid w:val="00814170"/>
    <w:rsid w:val="00814172"/>
    <w:rsid w:val="008144CD"/>
    <w:rsid w:val="00814C36"/>
    <w:rsid w:val="00814D5A"/>
    <w:rsid w:val="0081633E"/>
    <w:rsid w:val="00816C8B"/>
    <w:rsid w:val="00816CEE"/>
    <w:rsid w:val="00817148"/>
    <w:rsid w:val="00817616"/>
    <w:rsid w:val="00820671"/>
    <w:rsid w:val="008206FD"/>
    <w:rsid w:val="00820C25"/>
    <w:rsid w:val="008211EF"/>
    <w:rsid w:val="008215F9"/>
    <w:rsid w:val="008216DA"/>
    <w:rsid w:val="0082194B"/>
    <w:rsid w:val="00821A44"/>
    <w:rsid w:val="00821A9F"/>
    <w:rsid w:val="008223FB"/>
    <w:rsid w:val="00822441"/>
    <w:rsid w:val="00822855"/>
    <w:rsid w:val="0082291D"/>
    <w:rsid w:val="0082311A"/>
    <w:rsid w:val="0082330C"/>
    <w:rsid w:val="0082385E"/>
    <w:rsid w:val="00823EF7"/>
    <w:rsid w:val="0082406C"/>
    <w:rsid w:val="0082489B"/>
    <w:rsid w:val="00825A2B"/>
    <w:rsid w:val="008267B0"/>
    <w:rsid w:val="008268D6"/>
    <w:rsid w:val="008269A7"/>
    <w:rsid w:val="008269E8"/>
    <w:rsid w:val="008271B2"/>
    <w:rsid w:val="00827332"/>
    <w:rsid w:val="008278C1"/>
    <w:rsid w:val="008316AE"/>
    <w:rsid w:val="00831EE5"/>
    <w:rsid w:val="00832669"/>
    <w:rsid w:val="0083309C"/>
    <w:rsid w:val="0083332A"/>
    <w:rsid w:val="0083375B"/>
    <w:rsid w:val="0083385C"/>
    <w:rsid w:val="00833F60"/>
    <w:rsid w:val="00834044"/>
    <w:rsid w:val="00834178"/>
    <w:rsid w:val="008341A4"/>
    <w:rsid w:val="00834EB0"/>
    <w:rsid w:val="00835E16"/>
    <w:rsid w:val="00836085"/>
    <w:rsid w:val="008366F8"/>
    <w:rsid w:val="00836AD8"/>
    <w:rsid w:val="00836BD8"/>
    <w:rsid w:val="008372B1"/>
    <w:rsid w:val="0083792B"/>
    <w:rsid w:val="00837ACC"/>
    <w:rsid w:val="0084081D"/>
    <w:rsid w:val="00840F99"/>
    <w:rsid w:val="0084192E"/>
    <w:rsid w:val="00841D0F"/>
    <w:rsid w:val="0084209C"/>
    <w:rsid w:val="008420A8"/>
    <w:rsid w:val="00842434"/>
    <w:rsid w:val="008435C7"/>
    <w:rsid w:val="00843B50"/>
    <w:rsid w:val="008443EC"/>
    <w:rsid w:val="008449C7"/>
    <w:rsid w:val="008449F3"/>
    <w:rsid w:val="00845F7B"/>
    <w:rsid w:val="008462E7"/>
    <w:rsid w:val="008466E2"/>
    <w:rsid w:val="00846BAE"/>
    <w:rsid w:val="008500AE"/>
    <w:rsid w:val="00850107"/>
    <w:rsid w:val="00850689"/>
    <w:rsid w:val="00850D08"/>
    <w:rsid w:val="00850DBC"/>
    <w:rsid w:val="008528E2"/>
    <w:rsid w:val="0085347B"/>
    <w:rsid w:val="00853814"/>
    <w:rsid w:val="00853982"/>
    <w:rsid w:val="00853DD6"/>
    <w:rsid w:val="00853E3C"/>
    <w:rsid w:val="0085439E"/>
    <w:rsid w:val="00854731"/>
    <w:rsid w:val="0085495A"/>
    <w:rsid w:val="00854AE3"/>
    <w:rsid w:val="0085526D"/>
    <w:rsid w:val="00855F98"/>
    <w:rsid w:val="00855FD0"/>
    <w:rsid w:val="00856025"/>
    <w:rsid w:val="00856B08"/>
    <w:rsid w:val="008576B7"/>
    <w:rsid w:val="00860040"/>
    <w:rsid w:val="0086028F"/>
    <w:rsid w:val="008602B5"/>
    <w:rsid w:val="0086083E"/>
    <w:rsid w:val="00860AB7"/>
    <w:rsid w:val="00860F84"/>
    <w:rsid w:val="0086101C"/>
    <w:rsid w:val="00861084"/>
    <w:rsid w:val="008612F1"/>
    <w:rsid w:val="008614D5"/>
    <w:rsid w:val="008615BF"/>
    <w:rsid w:val="00861826"/>
    <w:rsid w:val="00861CA0"/>
    <w:rsid w:val="008628CD"/>
    <w:rsid w:val="00863D71"/>
    <w:rsid w:val="0086409F"/>
    <w:rsid w:val="008644B6"/>
    <w:rsid w:val="008647C7"/>
    <w:rsid w:val="00864924"/>
    <w:rsid w:val="008649E0"/>
    <w:rsid w:val="0086510C"/>
    <w:rsid w:val="00865544"/>
    <w:rsid w:val="00865EA5"/>
    <w:rsid w:val="0086639A"/>
    <w:rsid w:val="008668BA"/>
    <w:rsid w:val="00870293"/>
    <w:rsid w:val="00871961"/>
    <w:rsid w:val="00872859"/>
    <w:rsid w:val="00873662"/>
    <w:rsid w:val="00873806"/>
    <w:rsid w:val="0087407F"/>
    <w:rsid w:val="00874432"/>
    <w:rsid w:val="0087443A"/>
    <w:rsid w:val="00874780"/>
    <w:rsid w:val="00874782"/>
    <w:rsid w:val="0087535E"/>
    <w:rsid w:val="00875364"/>
    <w:rsid w:val="00877456"/>
    <w:rsid w:val="00877CA1"/>
    <w:rsid w:val="00880410"/>
    <w:rsid w:val="00880AF3"/>
    <w:rsid w:val="00880B1C"/>
    <w:rsid w:val="008817C9"/>
    <w:rsid w:val="00881896"/>
    <w:rsid w:val="00882DF8"/>
    <w:rsid w:val="008830CB"/>
    <w:rsid w:val="00883101"/>
    <w:rsid w:val="00883F4D"/>
    <w:rsid w:val="0088415A"/>
    <w:rsid w:val="0088471A"/>
    <w:rsid w:val="008849BD"/>
    <w:rsid w:val="00884C5A"/>
    <w:rsid w:val="008853EB"/>
    <w:rsid w:val="008856A8"/>
    <w:rsid w:val="00885757"/>
    <w:rsid w:val="00885C14"/>
    <w:rsid w:val="00885C39"/>
    <w:rsid w:val="00885F10"/>
    <w:rsid w:val="00886B4B"/>
    <w:rsid w:val="0088714B"/>
    <w:rsid w:val="00887353"/>
    <w:rsid w:val="008878DF"/>
    <w:rsid w:val="008878F4"/>
    <w:rsid w:val="0089007A"/>
    <w:rsid w:val="008905CC"/>
    <w:rsid w:val="00890717"/>
    <w:rsid w:val="008909B4"/>
    <w:rsid w:val="00891195"/>
    <w:rsid w:val="00891312"/>
    <w:rsid w:val="00891E83"/>
    <w:rsid w:val="008922E3"/>
    <w:rsid w:val="0089270D"/>
    <w:rsid w:val="00892B17"/>
    <w:rsid w:val="00892C79"/>
    <w:rsid w:val="00892CE8"/>
    <w:rsid w:val="008936A5"/>
    <w:rsid w:val="00894567"/>
    <w:rsid w:val="00894739"/>
    <w:rsid w:val="008948B6"/>
    <w:rsid w:val="0089495B"/>
    <w:rsid w:val="008952CC"/>
    <w:rsid w:val="0089575B"/>
    <w:rsid w:val="00895A38"/>
    <w:rsid w:val="008960F2"/>
    <w:rsid w:val="00896EF4"/>
    <w:rsid w:val="008978D6"/>
    <w:rsid w:val="008A1F12"/>
    <w:rsid w:val="008A1F53"/>
    <w:rsid w:val="008A215F"/>
    <w:rsid w:val="008A2DBA"/>
    <w:rsid w:val="008A32A6"/>
    <w:rsid w:val="008A32DF"/>
    <w:rsid w:val="008A36B4"/>
    <w:rsid w:val="008A37CC"/>
    <w:rsid w:val="008A38ED"/>
    <w:rsid w:val="008A3ABB"/>
    <w:rsid w:val="008A4C62"/>
    <w:rsid w:val="008A5FDA"/>
    <w:rsid w:val="008A6312"/>
    <w:rsid w:val="008A6F53"/>
    <w:rsid w:val="008A703B"/>
    <w:rsid w:val="008A7280"/>
    <w:rsid w:val="008A740A"/>
    <w:rsid w:val="008A7BC5"/>
    <w:rsid w:val="008B1658"/>
    <w:rsid w:val="008B19B9"/>
    <w:rsid w:val="008B232E"/>
    <w:rsid w:val="008B2C16"/>
    <w:rsid w:val="008B2E73"/>
    <w:rsid w:val="008B2FE1"/>
    <w:rsid w:val="008B34CB"/>
    <w:rsid w:val="008B3CD2"/>
    <w:rsid w:val="008B3D74"/>
    <w:rsid w:val="008B3EF3"/>
    <w:rsid w:val="008B4096"/>
    <w:rsid w:val="008B43D6"/>
    <w:rsid w:val="008B4884"/>
    <w:rsid w:val="008B4AD2"/>
    <w:rsid w:val="008B553E"/>
    <w:rsid w:val="008B5C84"/>
    <w:rsid w:val="008B607A"/>
    <w:rsid w:val="008B7341"/>
    <w:rsid w:val="008B75D4"/>
    <w:rsid w:val="008B75DC"/>
    <w:rsid w:val="008B7C35"/>
    <w:rsid w:val="008C02AB"/>
    <w:rsid w:val="008C02ED"/>
    <w:rsid w:val="008C04A1"/>
    <w:rsid w:val="008C0DC3"/>
    <w:rsid w:val="008C15C4"/>
    <w:rsid w:val="008C16C5"/>
    <w:rsid w:val="008C2891"/>
    <w:rsid w:val="008C2B0D"/>
    <w:rsid w:val="008C31FE"/>
    <w:rsid w:val="008C3F40"/>
    <w:rsid w:val="008C42EE"/>
    <w:rsid w:val="008C44A4"/>
    <w:rsid w:val="008C4518"/>
    <w:rsid w:val="008C4D32"/>
    <w:rsid w:val="008C4EA1"/>
    <w:rsid w:val="008C6393"/>
    <w:rsid w:val="008C6EB5"/>
    <w:rsid w:val="008C729E"/>
    <w:rsid w:val="008C7429"/>
    <w:rsid w:val="008C7637"/>
    <w:rsid w:val="008C7D48"/>
    <w:rsid w:val="008D0254"/>
    <w:rsid w:val="008D120E"/>
    <w:rsid w:val="008D1DD3"/>
    <w:rsid w:val="008D20F9"/>
    <w:rsid w:val="008D2609"/>
    <w:rsid w:val="008D26B5"/>
    <w:rsid w:val="008D2B90"/>
    <w:rsid w:val="008D3FB9"/>
    <w:rsid w:val="008D43E6"/>
    <w:rsid w:val="008D53D0"/>
    <w:rsid w:val="008D596D"/>
    <w:rsid w:val="008D61CA"/>
    <w:rsid w:val="008D6431"/>
    <w:rsid w:val="008D69CB"/>
    <w:rsid w:val="008D7330"/>
    <w:rsid w:val="008D736D"/>
    <w:rsid w:val="008D73E8"/>
    <w:rsid w:val="008D757C"/>
    <w:rsid w:val="008D7C65"/>
    <w:rsid w:val="008E0381"/>
    <w:rsid w:val="008E0966"/>
    <w:rsid w:val="008E0D02"/>
    <w:rsid w:val="008E1CC6"/>
    <w:rsid w:val="008E20CB"/>
    <w:rsid w:val="008E3166"/>
    <w:rsid w:val="008E33A6"/>
    <w:rsid w:val="008E36A2"/>
    <w:rsid w:val="008E36F1"/>
    <w:rsid w:val="008E37E2"/>
    <w:rsid w:val="008E3EFE"/>
    <w:rsid w:val="008E4992"/>
    <w:rsid w:val="008E5747"/>
    <w:rsid w:val="008E6E42"/>
    <w:rsid w:val="008E6E5E"/>
    <w:rsid w:val="008E74F8"/>
    <w:rsid w:val="008E7536"/>
    <w:rsid w:val="008E7D7F"/>
    <w:rsid w:val="008E7E44"/>
    <w:rsid w:val="008F0001"/>
    <w:rsid w:val="008F0125"/>
    <w:rsid w:val="008F0D5E"/>
    <w:rsid w:val="008F0D61"/>
    <w:rsid w:val="008F1FF6"/>
    <w:rsid w:val="008F21FF"/>
    <w:rsid w:val="008F28EA"/>
    <w:rsid w:val="008F2929"/>
    <w:rsid w:val="008F32FB"/>
    <w:rsid w:val="008F382E"/>
    <w:rsid w:val="008F3C29"/>
    <w:rsid w:val="008F462C"/>
    <w:rsid w:val="008F508E"/>
    <w:rsid w:val="008F5296"/>
    <w:rsid w:val="008F55B2"/>
    <w:rsid w:val="008F5F99"/>
    <w:rsid w:val="008F60A4"/>
    <w:rsid w:val="008F6967"/>
    <w:rsid w:val="008F696E"/>
    <w:rsid w:val="008F7CBB"/>
    <w:rsid w:val="008F7DCD"/>
    <w:rsid w:val="00900397"/>
    <w:rsid w:val="00900903"/>
    <w:rsid w:val="009013C8"/>
    <w:rsid w:val="00901629"/>
    <w:rsid w:val="00901DCD"/>
    <w:rsid w:val="009028C7"/>
    <w:rsid w:val="00902A25"/>
    <w:rsid w:val="00902E35"/>
    <w:rsid w:val="00902EC5"/>
    <w:rsid w:val="009032A7"/>
    <w:rsid w:val="0090366E"/>
    <w:rsid w:val="00903D99"/>
    <w:rsid w:val="0090408C"/>
    <w:rsid w:val="009045B3"/>
    <w:rsid w:val="009051FB"/>
    <w:rsid w:val="00905842"/>
    <w:rsid w:val="00906B42"/>
    <w:rsid w:val="00906C5B"/>
    <w:rsid w:val="00906CFA"/>
    <w:rsid w:val="00907164"/>
    <w:rsid w:val="00907F0F"/>
    <w:rsid w:val="00912AAA"/>
    <w:rsid w:val="00912CD8"/>
    <w:rsid w:val="00913129"/>
    <w:rsid w:val="009132EE"/>
    <w:rsid w:val="00913453"/>
    <w:rsid w:val="00913A88"/>
    <w:rsid w:val="00913D05"/>
    <w:rsid w:val="009150C7"/>
    <w:rsid w:val="00915A0D"/>
    <w:rsid w:val="00916AED"/>
    <w:rsid w:val="00916BB8"/>
    <w:rsid w:val="00917EAC"/>
    <w:rsid w:val="00920972"/>
    <w:rsid w:val="00920B30"/>
    <w:rsid w:val="00920E18"/>
    <w:rsid w:val="00920F8C"/>
    <w:rsid w:val="009211C1"/>
    <w:rsid w:val="00921801"/>
    <w:rsid w:val="00921A35"/>
    <w:rsid w:val="00921C37"/>
    <w:rsid w:val="00922133"/>
    <w:rsid w:val="009231BD"/>
    <w:rsid w:val="009238B2"/>
    <w:rsid w:val="00923978"/>
    <w:rsid w:val="00923B10"/>
    <w:rsid w:val="00923EA2"/>
    <w:rsid w:val="009240C3"/>
    <w:rsid w:val="009242D0"/>
    <w:rsid w:val="00924B4A"/>
    <w:rsid w:val="00924C6A"/>
    <w:rsid w:val="00924DC5"/>
    <w:rsid w:val="0092509E"/>
    <w:rsid w:val="0092510D"/>
    <w:rsid w:val="00925D8C"/>
    <w:rsid w:val="00926822"/>
    <w:rsid w:val="00926E8F"/>
    <w:rsid w:val="009270DD"/>
    <w:rsid w:val="009270FC"/>
    <w:rsid w:val="009271B2"/>
    <w:rsid w:val="009271B4"/>
    <w:rsid w:val="009306B8"/>
    <w:rsid w:val="0093102F"/>
    <w:rsid w:val="009315D5"/>
    <w:rsid w:val="00932917"/>
    <w:rsid w:val="00933332"/>
    <w:rsid w:val="0093371F"/>
    <w:rsid w:val="00933E25"/>
    <w:rsid w:val="00934078"/>
    <w:rsid w:val="0093410E"/>
    <w:rsid w:val="0093447C"/>
    <w:rsid w:val="00934D24"/>
    <w:rsid w:val="00935546"/>
    <w:rsid w:val="00936013"/>
    <w:rsid w:val="009365BB"/>
    <w:rsid w:val="00936C06"/>
    <w:rsid w:val="00936FE8"/>
    <w:rsid w:val="00937178"/>
    <w:rsid w:val="0093726A"/>
    <w:rsid w:val="009374BA"/>
    <w:rsid w:val="009403A4"/>
    <w:rsid w:val="009404DA"/>
    <w:rsid w:val="009406F2"/>
    <w:rsid w:val="009408C8"/>
    <w:rsid w:val="00940D93"/>
    <w:rsid w:val="0094127D"/>
    <w:rsid w:val="0094133C"/>
    <w:rsid w:val="00941F47"/>
    <w:rsid w:val="00942C95"/>
    <w:rsid w:val="00942C9D"/>
    <w:rsid w:val="009430EA"/>
    <w:rsid w:val="00943E52"/>
    <w:rsid w:val="00943F89"/>
    <w:rsid w:val="009449D8"/>
    <w:rsid w:val="0094560A"/>
    <w:rsid w:val="009461CE"/>
    <w:rsid w:val="00946271"/>
    <w:rsid w:val="00946724"/>
    <w:rsid w:val="009467AB"/>
    <w:rsid w:val="0094682A"/>
    <w:rsid w:val="00946BFD"/>
    <w:rsid w:val="009471FB"/>
    <w:rsid w:val="009475AE"/>
    <w:rsid w:val="0095065F"/>
    <w:rsid w:val="00950A38"/>
    <w:rsid w:val="00950AAA"/>
    <w:rsid w:val="009513A9"/>
    <w:rsid w:val="00951929"/>
    <w:rsid w:val="00951C40"/>
    <w:rsid w:val="00951C80"/>
    <w:rsid w:val="00952BC4"/>
    <w:rsid w:val="00952C1F"/>
    <w:rsid w:val="0095309D"/>
    <w:rsid w:val="00953268"/>
    <w:rsid w:val="009535BF"/>
    <w:rsid w:val="00953C29"/>
    <w:rsid w:val="009541C1"/>
    <w:rsid w:val="00954492"/>
    <w:rsid w:val="0095557C"/>
    <w:rsid w:val="00955697"/>
    <w:rsid w:val="0095569E"/>
    <w:rsid w:val="00955B86"/>
    <w:rsid w:val="00955C48"/>
    <w:rsid w:val="00955E88"/>
    <w:rsid w:val="00956041"/>
    <w:rsid w:val="009564F1"/>
    <w:rsid w:val="0095686B"/>
    <w:rsid w:val="0095692D"/>
    <w:rsid w:val="00956B55"/>
    <w:rsid w:val="00957467"/>
    <w:rsid w:val="00957683"/>
    <w:rsid w:val="0095776D"/>
    <w:rsid w:val="009579C6"/>
    <w:rsid w:val="00957FE5"/>
    <w:rsid w:val="00960268"/>
    <w:rsid w:val="0096028C"/>
    <w:rsid w:val="009604AE"/>
    <w:rsid w:val="0096082A"/>
    <w:rsid w:val="00960955"/>
    <w:rsid w:val="00960EF3"/>
    <w:rsid w:val="0096105F"/>
    <w:rsid w:val="00961245"/>
    <w:rsid w:val="00961901"/>
    <w:rsid w:val="009619CE"/>
    <w:rsid w:val="00962646"/>
    <w:rsid w:val="0096288F"/>
    <w:rsid w:val="009629DD"/>
    <w:rsid w:val="00962DAB"/>
    <w:rsid w:val="0096307D"/>
    <w:rsid w:val="00963127"/>
    <w:rsid w:val="0096343F"/>
    <w:rsid w:val="0096350D"/>
    <w:rsid w:val="009635D4"/>
    <w:rsid w:val="00963AAA"/>
    <w:rsid w:val="00963AEF"/>
    <w:rsid w:val="00963F8D"/>
    <w:rsid w:val="009641DB"/>
    <w:rsid w:val="0096509C"/>
    <w:rsid w:val="009653D5"/>
    <w:rsid w:val="00965684"/>
    <w:rsid w:val="0096631F"/>
    <w:rsid w:val="00970228"/>
    <w:rsid w:val="009707D1"/>
    <w:rsid w:val="00970878"/>
    <w:rsid w:val="00970AD0"/>
    <w:rsid w:val="00971A9C"/>
    <w:rsid w:val="00971F3D"/>
    <w:rsid w:val="00972A22"/>
    <w:rsid w:val="00972B38"/>
    <w:rsid w:val="00972B42"/>
    <w:rsid w:val="00973050"/>
    <w:rsid w:val="009731E0"/>
    <w:rsid w:val="00973736"/>
    <w:rsid w:val="00973917"/>
    <w:rsid w:val="00974A20"/>
    <w:rsid w:val="00975030"/>
    <w:rsid w:val="009750C5"/>
    <w:rsid w:val="009751B9"/>
    <w:rsid w:val="00975B82"/>
    <w:rsid w:val="00975C16"/>
    <w:rsid w:val="00975D10"/>
    <w:rsid w:val="009772D3"/>
    <w:rsid w:val="009774E6"/>
    <w:rsid w:val="00977693"/>
    <w:rsid w:val="009776BF"/>
    <w:rsid w:val="00977C30"/>
    <w:rsid w:val="00980BFA"/>
    <w:rsid w:val="00980C0C"/>
    <w:rsid w:val="00981D72"/>
    <w:rsid w:val="00981E00"/>
    <w:rsid w:val="00982CDC"/>
    <w:rsid w:val="00983D98"/>
    <w:rsid w:val="00984FEC"/>
    <w:rsid w:val="0098586D"/>
    <w:rsid w:val="00985AE0"/>
    <w:rsid w:val="00985E30"/>
    <w:rsid w:val="009861FE"/>
    <w:rsid w:val="0098647E"/>
    <w:rsid w:val="00986586"/>
    <w:rsid w:val="00986A91"/>
    <w:rsid w:val="009870B9"/>
    <w:rsid w:val="009879D6"/>
    <w:rsid w:val="00987A99"/>
    <w:rsid w:val="00987AF6"/>
    <w:rsid w:val="00987CDA"/>
    <w:rsid w:val="00987E91"/>
    <w:rsid w:val="0099006E"/>
    <w:rsid w:val="009906E9"/>
    <w:rsid w:val="00991023"/>
    <w:rsid w:val="0099109C"/>
    <w:rsid w:val="009917BE"/>
    <w:rsid w:val="00991CB7"/>
    <w:rsid w:val="00992B0A"/>
    <w:rsid w:val="00993182"/>
    <w:rsid w:val="009932AF"/>
    <w:rsid w:val="009933AD"/>
    <w:rsid w:val="009933F3"/>
    <w:rsid w:val="00993727"/>
    <w:rsid w:val="0099394F"/>
    <w:rsid w:val="00993BBD"/>
    <w:rsid w:val="009949A6"/>
    <w:rsid w:val="00994CD4"/>
    <w:rsid w:val="00994ED6"/>
    <w:rsid w:val="0099536A"/>
    <w:rsid w:val="00995423"/>
    <w:rsid w:val="0099585A"/>
    <w:rsid w:val="009958DC"/>
    <w:rsid w:val="00995AA9"/>
    <w:rsid w:val="00995FE0"/>
    <w:rsid w:val="00996080"/>
    <w:rsid w:val="009961B3"/>
    <w:rsid w:val="00996653"/>
    <w:rsid w:val="0099729C"/>
    <w:rsid w:val="00997680"/>
    <w:rsid w:val="00997833"/>
    <w:rsid w:val="00997C11"/>
    <w:rsid w:val="00997D44"/>
    <w:rsid w:val="009A0066"/>
    <w:rsid w:val="009A00BF"/>
    <w:rsid w:val="009A0771"/>
    <w:rsid w:val="009A0C12"/>
    <w:rsid w:val="009A0C22"/>
    <w:rsid w:val="009A0CF2"/>
    <w:rsid w:val="009A11AD"/>
    <w:rsid w:val="009A1407"/>
    <w:rsid w:val="009A3013"/>
    <w:rsid w:val="009A3122"/>
    <w:rsid w:val="009A3ED9"/>
    <w:rsid w:val="009A4562"/>
    <w:rsid w:val="009A458F"/>
    <w:rsid w:val="009A54DC"/>
    <w:rsid w:val="009A5934"/>
    <w:rsid w:val="009A5B49"/>
    <w:rsid w:val="009A5C6B"/>
    <w:rsid w:val="009A615B"/>
    <w:rsid w:val="009A6595"/>
    <w:rsid w:val="009A6C00"/>
    <w:rsid w:val="009A7191"/>
    <w:rsid w:val="009A7338"/>
    <w:rsid w:val="009A74DD"/>
    <w:rsid w:val="009A75F3"/>
    <w:rsid w:val="009A76E5"/>
    <w:rsid w:val="009A7A3D"/>
    <w:rsid w:val="009A7B5A"/>
    <w:rsid w:val="009B0002"/>
    <w:rsid w:val="009B0020"/>
    <w:rsid w:val="009B006F"/>
    <w:rsid w:val="009B00FC"/>
    <w:rsid w:val="009B048A"/>
    <w:rsid w:val="009B05DA"/>
    <w:rsid w:val="009B0EB0"/>
    <w:rsid w:val="009B1383"/>
    <w:rsid w:val="009B1773"/>
    <w:rsid w:val="009B17B5"/>
    <w:rsid w:val="009B1F35"/>
    <w:rsid w:val="009B3339"/>
    <w:rsid w:val="009B3872"/>
    <w:rsid w:val="009B3913"/>
    <w:rsid w:val="009B4D9C"/>
    <w:rsid w:val="009B5F1F"/>
    <w:rsid w:val="009B6602"/>
    <w:rsid w:val="009B716C"/>
    <w:rsid w:val="009B77BE"/>
    <w:rsid w:val="009B7E28"/>
    <w:rsid w:val="009C0359"/>
    <w:rsid w:val="009C09F0"/>
    <w:rsid w:val="009C0BB2"/>
    <w:rsid w:val="009C124F"/>
    <w:rsid w:val="009C127D"/>
    <w:rsid w:val="009C1A9A"/>
    <w:rsid w:val="009C203D"/>
    <w:rsid w:val="009C2435"/>
    <w:rsid w:val="009C2FC1"/>
    <w:rsid w:val="009C3209"/>
    <w:rsid w:val="009C3E2D"/>
    <w:rsid w:val="009C54CD"/>
    <w:rsid w:val="009C5543"/>
    <w:rsid w:val="009C5FE3"/>
    <w:rsid w:val="009C61E9"/>
    <w:rsid w:val="009C6331"/>
    <w:rsid w:val="009C66BA"/>
    <w:rsid w:val="009C6B88"/>
    <w:rsid w:val="009C7A52"/>
    <w:rsid w:val="009C7FA6"/>
    <w:rsid w:val="009D03EF"/>
    <w:rsid w:val="009D0BD2"/>
    <w:rsid w:val="009D1932"/>
    <w:rsid w:val="009D1F9E"/>
    <w:rsid w:val="009D22CD"/>
    <w:rsid w:val="009D2E73"/>
    <w:rsid w:val="009D30D8"/>
    <w:rsid w:val="009D3B6A"/>
    <w:rsid w:val="009D3FAC"/>
    <w:rsid w:val="009D418F"/>
    <w:rsid w:val="009D6147"/>
    <w:rsid w:val="009D6CCE"/>
    <w:rsid w:val="009D6F1B"/>
    <w:rsid w:val="009D720E"/>
    <w:rsid w:val="009D72F0"/>
    <w:rsid w:val="009D7420"/>
    <w:rsid w:val="009E03AA"/>
    <w:rsid w:val="009E0BA1"/>
    <w:rsid w:val="009E0F39"/>
    <w:rsid w:val="009E1218"/>
    <w:rsid w:val="009E15B6"/>
    <w:rsid w:val="009E181A"/>
    <w:rsid w:val="009E255D"/>
    <w:rsid w:val="009E275B"/>
    <w:rsid w:val="009E2AD2"/>
    <w:rsid w:val="009E2FAD"/>
    <w:rsid w:val="009E3214"/>
    <w:rsid w:val="009E36DE"/>
    <w:rsid w:val="009E3A93"/>
    <w:rsid w:val="009E3D72"/>
    <w:rsid w:val="009E418E"/>
    <w:rsid w:val="009E43F9"/>
    <w:rsid w:val="009E44A8"/>
    <w:rsid w:val="009E51B2"/>
    <w:rsid w:val="009E5AD3"/>
    <w:rsid w:val="009E5C92"/>
    <w:rsid w:val="009E5E79"/>
    <w:rsid w:val="009E7BC0"/>
    <w:rsid w:val="009F02FF"/>
    <w:rsid w:val="009F0C31"/>
    <w:rsid w:val="009F1226"/>
    <w:rsid w:val="009F14C0"/>
    <w:rsid w:val="009F17AE"/>
    <w:rsid w:val="009F29E6"/>
    <w:rsid w:val="009F2FBB"/>
    <w:rsid w:val="009F315A"/>
    <w:rsid w:val="009F4C1C"/>
    <w:rsid w:val="009F4C34"/>
    <w:rsid w:val="009F58D1"/>
    <w:rsid w:val="009F596E"/>
    <w:rsid w:val="009F5AAB"/>
    <w:rsid w:val="009F5FB1"/>
    <w:rsid w:val="009F6123"/>
    <w:rsid w:val="009F62F2"/>
    <w:rsid w:val="00A00280"/>
    <w:rsid w:val="00A007F8"/>
    <w:rsid w:val="00A01653"/>
    <w:rsid w:val="00A03338"/>
    <w:rsid w:val="00A033E8"/>
    <w:rsid w:val="00A04370"/>
    <w:rsid w:val="00A0494F"/>
    <w:rsid w:val="00A0507C"/>
    <w:rsid w:val="00A05B44"/>
    <w:rsid w:val="00A0690B"/>
    <w:rsid w:val="00A06C41"/>
    <w:rsid w:val="00A06D4F"/>
    <w:rsid w:val="00A06DF5"/>
    <w:rsid w:val="00A073F2"/>
    <w:rsid w:val="00A1007A"/>
    <w:rsid w:val="00A100CF"/>
    <w:rsid w:val="00A10D0D"/>
    <w:rsid w:val="00A1134D"/>
    <w:rsid w:val="00A114EE"/>
    <w:rsid w:val="00A12214"/>
    <w:rsid w:val="00A122D3"/>
    <w:rsid w:val="00A128D6"/>
    <w:rsid w:val="00A1319C"/>
    <w:rsid w:val="00A13A0E"/>
    <w:rsid w:val="00A140A6"/>
    <w:rsid w:val="00A15243"/>
    <w:rsid w:val="00A1546C"/>
    <w:rsid w:val="00A15A6C"/>
    <w:rsid w:val="00A15E6E"/>
    <w:rsid w:val="00A168C0"/>
    <w:rsid w:val="00A16951"/>
    <w:rsid w:val="00A1754F"/>
    <w:rsid w:val="00A2013B"/>
    <w:rsid w:val="00A20643"/>
    <w:rsid w:val="00A20C68"/>
    <w:rsid w:val="00A20CE2"/>
    <w:rsid w:val="00A21616"/>
    <w:rsid w:val="00A22D9B"/>
    <w:rsid w:val="00A231E1"/>
    <w:rsid w:val="00A2399B"/>
    <w:rsid w:val="00A24694"/>
    <w:rsid w:val="00A249BE"/>
    <w:rsid w:val="00A24F22"/>
    <w:rsid w:val="00A252F8"/>
    <w:rsid w:val="00A253F3"/>
    <w:rsid w:val="00A2563B"/>
    <w:rsid w:val="00A2612C"/>
    <w:rsid w:val="00A26563"/>
    <w:rsid w:val="00A26739"/>
    <w:rsid w:val="00A271E4"/>
    <w:rsid w:val="00A27987"/>
    <w:rsid w:val="00A3061D"/>
    <w:rsid w:val="00A30B62"/>
    <w:rsid w:val="00A30DFA"/>
    <w:rsid w:val="00A31713"/>
    <w:rsid w:val="00A31AD8"/>
    <w:rsid w:val="00A32FF4"/>
    <w:rsid w:val="00A33140"/>
    <w:rsid w:val="00A3323E"/>
    <w:rsid w:val="00A333D4"/>
    <w:rsid w:val="00A334F1"/>
    <w:rsid w:val="00A338BA"/>
    <w:rsid w:val="00A33DA4"/>
    <w:rsid w:val="00A342FB"/>
    <w:rsid w:val="00A3445A"/>
    <w:rsid w:val="00A35587"/>
    <w:rsid w:val="00A3618A"/>
    <w:rsid w:val="00A36EC4"/>
    <w:rsid w:val="00A3714C"/>
    <w:rsid w:val="00A374C3"/>
    <w:rsid w:val="00A37AD4"/>
    <w:rsid w:val="00A37BEA"/>
    <w:rsid w:val="00A40E80"/>
    <w:rsid w:val="00A4116D"/>
    <w:rsid w:val="00A41248"/>
    <w:rsid w:val="00A4146D"/>
    <w:rsid w:val="00A4159B"/>
    <w:rsid w:val="00A4159E"/>
    <w:rsid w:val="00A41DFA"/>
    <w:rsid w:val="00A41F96"/>
    <w:rsid w:val="00A42075"/>
    <w:rsid w:val="00A42C20"/>
    <w:rsid w:val="00A43033"/>
    <w:rsid w:val="00A432F1"/>
    <w:rsid w:val="00A4349F"/>
    <w:rsid w:val="00A435C3"/>
    <w:rsid w:val="00A44BFC"/>
    <w:rsid w:val="00A45328"/>
    <w:rsid w:val="00A456EF"/>
    <w:rsid w:val="00A4579F"/>
    <w:rsid w:val="00A463D1"/>
    <w:rsid w:val="00A47727"/>
    <w:rsid w:val="00A47791"/>
    <w:rsid w:val="00A478F4"/>
    <w:rsid w:val="00A47F27"/>
    <w:rsid w:val="00A47FE3"/>
    <w:rsid w:val="00A5041C"/>
    <w:rsid w:val="00A51207"/>
    <w:rsid w:val="00A51927"/>
    <w:rsid w:val="00A51A16"/>
    <w:rsid w:val="00A51E28"/>
    <w:rsid w:val="00A5209E"/>
    <w:rsid w:val="00A524E8"/>
    <w:rsid w:val="00A5299D"/>
    <w:rsid w:val="00A52C88"/>
    <w:rsid w:val="00A53EDF"/>
    <w:rsid w:val="00A545B5"/>
    <w:rsid w:val="00A54896"/>
    <w:rsid w:val="00A54C69"/>
    <w:rsid w:val="00A550BA"/>
    <w:rsid w:val="00A55697"/>
    <w:rsid w:val="00A5571F"/>
    <w:rsid w:val="00A55862"/>
    <w:rsid w:val="00A55BD5"/>
    <w:rsid w:val="00A56BB3"/>
    <w:rsid w:val="00A57C38"/>
    <w:rsid w:val="00A57CDE"/>
    <w:rsid w:val="00A57FBB"/>
    <w:rsid w:val="00A60F31"/>
    <w:rsid w:val="00A610DE"/>
    <w:rsid w:val="00A611FC"/>
    <w:rsid w:val="00A617E8"/>
    <w:rsid w:val="00A6296E"/>
    <w:rsid w:val="00A63D4D"/>
    <w:rsid w:val="00A648AD"/>
    <w:rsid w:val="00A64B23"/>
    <w:rsid w:val="00A64C5D"/>
    <w:rsid w:val="00A64E34"/>
    <w:rsid w:val="00A65651"/>
    <w:rsid w:val="00A65842"/>
    <w:rsid w:val="00A65DB3"/>
    <w:rsid w:val="00A66118"/>
    <w:rsid w:val="00A66717"/>
    <w:rsid w:val="00A667B9"/>
    <w:rsid w:val="00A66A35"/>
    <w:rsid w:val="00A6743D"/>
    <w:rsid w:val="00A67FD4"/>
    <w:rsid w:val="00A7134D"/>
    <w:rsid w:val="00A7186A"/>
    <w:rsid w:val="00A7282D"/>
    <w:rsid w:val="00A728C6"/>
    <w:rsid w:val="00A729BE"/>
    <w:rsid w:val="00A72E53"/>
    <w:rsid w:val="00A73B25"/>
    <w:rsid w:val="00A7403E"/>
    <w:rsid w:val="00A74560"/>
    <w:rsid w:val="00A74756"/>
    <w:rsid w:val="00A75233"/>
    <w:rsid w:val="00A75B16"/>
    <w:rsid w:val="00A75B52"/>
    <w:rsid w:val="00A75D8C"/>
    <w:rsid w:val="00A77934"/>
    <w:rsid w:val="00A77978"/>
    <w:rsid w:val="00A779AB"/>
    <w:rsid w:val="00A77DE5"/>
    <w:rsid w:val="00A77E06"/>
    <w:rsid w:val="00A804A3"/>
    <w:rsid w:val="00A804E3"/>
    <w:rsid w:val="00A81607"/>
    <w:rsid w:val="00A821CD"/>
    <w:rsid w:val="00A823FA"/>
    <w:rsid w:val="00A82CF4"/>
    <w:rsid w:val="00A82F8E"/>
    <w:rsid w:val="00A83DB2"/>
    <w:rsid w:val="00A84193"/>
    <w:rsid w:val="00A8421A"/>
    <w:rsid w:val="00A84492"/>
    <w:rsid w:val="00A844E3"/>
    <w:rsid w:val="00A8515F"/>
    <w:rsid w:val="00A851BD"/>
    <w:rsid w:val="00A857D9"/>
    <w:rsid w:val="00A861B5"/>
    <w:rsid w:val="00A879F2"/>
    <w:rsid w:val="00A87F7B"/>
    <w:rsid w:val="00A9091E"/>
    <w:rsid w:val="00A90CF6"/>
    <w:rsid w:val="00A90D09"/>
    <w:rsid w:val="00A90D4A"/>
    <w:rsid w:val="00A91793"/>
    <w:rsid w:val="00A917FD"/>
    <w:rsid w:val="00A919AB"/>
    <w:rsid w:val="00A923D1"/>
    <w:rsid w:val="00A927BE"/>
    <w:rsid w:val="00A93107"/>
    <w:rsid w:val="00A93B4F"/>
    <w:rsid w:val="00A93BA0"/>
    <w:rsid w:val="00A93D73"/>
    <w:rsid w:val="00A93FD6"/>
    <w:rsid w:val="00A9405C"/>
    <w:rsid w:val="00A94A03"/>
    <w:rsid w:val="00A94B52"/>
    <w:rsid w:val="00A94E1B"/>
    <w:rsid w:val="00A94FB0"/>
    <w:rsid w:val="00A959F8"/>
    <w:rsid w:val="00A96CAE"/>
    <w:rsid w:val="00A97A7A"/>
    <w:rsid w:val="00A97C41"/>
    <w:rsid w:val="00AA1CE0"/>
    <w:rsid w:val="00AA29A2"/>
    <w:rsid w:val="00AA2F70"/>
    <w:rsid w:val="00AA2F97"/>
    <w:rsid w:val="00AA32DC"/>
    <w:rsid w:val="00AA3BB1"/>
    <w:rsid w:val="00AA3C45"/>
    <w:rsid w:val="00AA4247"/>
    <w:rsid w:val="00AA46AE"/>
    <w:rsid w:val="00AA4C48"/>
    <w:rsid w:val="00AA5CCB"/>
    <w:rsid w:val="00AA62A6"/>
    <w:rsid w:val="00AA66E1"/>
    <w:rsid w:val="00AA6C6F"/>
    <w:rsid w:val="00AA71FA"/>
    <w:rsid w:val="00AA79B8"/>
    <w:rsid w:val="00AA7CC2"/>
    <w:rsid w:val="00AA7D17"/>
    <w:rsid w:val="00AB07C7"/>
    <w:rsid w:val="00AB1FD9"/>
    <w:rsid w:val="00AB2612"/>
    <w:rsid w:val="00AB26ED"/>
    <w:rsid w:val="00AB3118"/>
    <w:rsid w:val="00AB4293"/>
    <w:rsid w:val="00AB441E"/>
    <w:rsid w:val="00AB4604"/>
    <w:rsid w:val="00AB4D51"/>
    <w:rsid w:val="00AB5362"/>
    <w:rsid w:val="00AB5689"/>
    <w:rsid w:val="00AB5704"/>
    <w:rsid w:val="00AB58A9"/>
    <w:rsid w:val="00AB5B7D"/>
    <w:rsid w:val="00AB61B0"/>
    <w:rsid w:val="00AB7CCB"/>
    <w:rsid w:val="00AB7D80"/>
    <w:rsid w:val="00AB7FFC"/>
    <w:rsid w:val="00AC074A"/>
    <w:rsid w:val="00AC0996"/>
    <w:rsid w:val="00AC17A1"/>
    <w:rsid w:val="00AC188C"/>
    <w:rsid w:val="00AC1AE4"/>
    <w:rsid w:val="00AC2395"/>
    <w:rsid w:val="00AC24F3"/>
    <w:rsid w:val="00AC2850"/>
    <w:rsid w:val="00AC2EBC"/>
    <w:rsid w:val="00AC345F"/>
    <w:rsid w:val="00AC50A4"/>
    <w:rsid w:val="00AC5373"/>
    <w:rsid w:val="00AC56AB"/>
    <w:rsid w:val="00AC5AAA"/>
    <w:rsid w:val="00AC5ACC"/>
    <w:rsid w:val="00AC63DA"/>
    <w:rsid w:val="00AC70A7"/>
    <w:rsid w:val="00AC7A33"/>
    <w:rsid w:val="00AC7B80"/>
    <w:rsid w:val="00AD08F8"/>
    <w:rsid w:val="00AD0BF9"/>
    <w:rsid w:val="00AD0DDF"/>
    <w:rsid w:val="00AD1557"/>
    <w:rsid w:val="00AD1F3F"/>
    <w:rsid w:val="00AD20CB"/>
    <w:rsid w:val="00AD23A5"/>
    <w:rsid w:val="00AD2896"/>
    <w:rsid w:val="00AD2E73"/>
    <w:rsid w:val="00AD3915"/>
    <w:rsid w:val="00AD3A1D"/>
    <w:rsid w:val="00AD3A65"/>
    <w:rsid w:val="00AD4119"/>
    <w:rsid w:val="00AD4324"/>
    <w:rsid w:val="00AD4708"/>
    <w:rsid w:val="00AD4733"/>
    <w:rsid w:val="00AD47D9"/>
    <w:rsid w:val="00AD503E"/>
    <w:rsid w:val="00AD5158"/>
    <w:rsid w:val="00AD56B3"/>
    <w:rsid w:val="00AD59B3"/>
    <w:rsid w:val="00AD651D"/>
    <w:rsid w:val="00AD6667"/>
    <w:rsid w:val="00AD6CBB"/>
    <w:rsid w:val="00AD6E06"/>
    <w:rsid w:val="00AD72A7"/>
    <w:rsid w:val="00AD75FD"/>
    <w:rsid w:val="00AE029E"/>
    <w:rsid w:val="00AE0BB2"/>
    <w:rsid w:val="00AE123D"/>
    <w:rsid w:val="00AE15EB"/>
    <w:rsid w:val="00AE17B4"/>
    <w:rsid w:val="00AE18CA"/>
    <w:rsid w:val="00AE1F0E"/>
    <w:rsid w:val="00AE1FA2"/>
    <w:rsid w:val="00AE226C"/>
    <w:rsid w:val="00AE239C"/>
    <w:rsid w:val="00AE2B8E"/>
    <w:rsid w:val="00AE3388"/>
    <w:rsid w:val="00AE3620"/>
    <w:rsid w:val="00AE3A2F"/>
    <w:rsid w:val="00AE4B14"/>
    <w:rsid w:val="00AE4C38"/>
    <w:rsid w:val="00AE4D20"/>
    <w:rsid w:val="00AE5012"/>
    <w:rsid w:val="00AE5798"/>
    <w:rsid w:val="00AE5D6D"/>
    <w:rsid w:val="00AE66A6"/>
    <w:rsid w:val="00AE7E15"/>
    <w:rsid w:val="00AF0321"/>
    <w:rsid w:val="00AF033F"/>
    <w:rsid w:val="00AF0E2B"/>
    <w:rsid w:val="00AF1165"/>
    <w:rsid w:val="00AF1227"/>
    <w:rsid w:val="00AF16A6"/>
    <w:rsid w:val="00AF16E1"/>
    <w:rsid w:val="00AF1A64"/>
    <w:rsid w:val="00AF1C3A"/>
    <w:rsid w:val="00AF2CCB"/>
    <w:rsid w:val="00AF34EE"/>
    <w:rsid w:val="00AF36BA"/>
    <w:rsid w:val="00AF3926"/>
    <w:rsid w:val="00AF48C7"/>
    <w:rsid w:val="00AF4F3D"/>
    <w:rsid w:val="00AF5376"/>
    <w:rsid w:val="00AF5952"/>
    <w:rsid w:val="00AF665B"/>
    <w:rsid w:val="00AF6854"/>
    <w:rsid w:val="00AF75AB"/>
    <w:rsid w:val="00AF79E3"/>
    <w:rsid w:val="00AF7D6D"/>
    <w:rsid w:val="00B0067B"/>
    <w:rsid w:val="00B00D5C"/>
    <w:rsid w:val="00B010EC"/>
    <w:rsid w:val="00B01549"/>
    <w:rsid w:val="00B01826"/>
    <w:rsid w:val="00B01B43"/>
    <w:rsid w:val="00B01B70"/>
    <w:rsid w:val="00B01CE7"/>
    <w:rsid w:val="00B01D72"/>
    <w:rsid w:val="00B02408"/>
    <w:rsid w:val="00B0253A"/>
    <w:rsid w:val="00B037F1"/>
    <w:rsid w:val="00B047AA"/>
    <w:rsid w:val="00B05032"/>
    <w:rsid w:val="00B05BF7"/>
    <w:rsid w:val="00B060E2"/>
    <w:rsid w:val="00B06915"/>
    <w:rsid w:val="00B06E8B"/>
    <w:rsid w:val="00B072C2"/>
    <w:rsid w:val="00B108F8"/>
    <w:rsid w:val="00B11573"/>
    <w:rsid w:val="00B128ED"/>
    <w:rsid w:val="00B12E0A"/>
    <w:rsid w:val="00B141EE"/>
    <w:rsid w:val="00B145AC"/>
    <w:rsid w:val="00B1461D"/>
    <w:rsid w:val="00B147FB"/>
    <w:rsid w:val="00B1501E"/>
    <w:rsid w:val="00B154C0"/>
    <w:rsid w:val="00B15C0E"/>
    <w:rsid w:val="00B15C76"/>
    <w:rsid w:val="00B161B7"/>
    <w:rsid w:val="00B16F8A"/>
    <w:rsid w:val="00B17A23"/>
    <w:rsid w:val="00B17A2F"/>
    <w:rsid w:val="00B17AB4"/>
    <w:rsid w:val="00B17AF2"/>
    <w:rsid w:val="00B17F7E"/>
    <w:rsid w:val="00B2019E"/>
    <w:rsid w:val="00B20256"/>
    <w:rsid w:val="00B20269"/>
    <w:rsid w:val="00B208FD"/>
    <w:rsid w:val="00B20BDE"/>
    <w:rsid w:val="00B21421"/>
    <w:rsid w:val="00B214ED"/>
    <w:rsid w:val="00B223F6"/>
    <w:rsid w:val="00B22518"/>
    <w:rsid w:val="00B22BDE"/>
    <w:rsid w:val="00B22D33"/>
    <w:rsid w:val="00B235D8"/>
    <w:rsid w:val="00B23875"/>
    <w:rsid w:val="00B23FBF"/>
    <w:rsid w:val="00B24676"/>
    <w:rsid w:val="00B24C96"/>
    <w:rsid w:val="00B24DA4"/>
    <w:rsid w:val="00B24E91"/>
    <w:rsid w:val="00B26076"/>
    <w:rsid w:val="00B26889"/>
    <w:rsid w:val="00B26AC3"/>
    <w:rsid w:val="00B26B78"/>
    <w:rsid w:val="00B270E2"/>
    <w:rsid w:val="00B27402"/>
    <w:rsid w:val="00B27A82"/>
    <w:rsid w:val="00B27D96"/>
    <w:rsid w:val="00B27FE8"/>
    <w:rsid w:val="00B313FC"/>
    <w:rsid w:val="00B32D8A"/>
    <w:rsid w:val="00B3371E"/>
    <w:rsid w:val="00B33852"/>
    <w:rsid w:val="00B345C2"/>
    <w:rsid w:val="00B348BF"/>
    <w:rsid w:val="00B35175"/>
    <w:rsid w:val="00B352DE"/>
    <w:rsid w:val="00B356FD"/>
    <w:rsid w:val="00B359B2"/>
    <w:rsid w:val="00B35CB0"/>
    <w:rsid w:val="00B35F0B"/>
    <w:rsid w:val="00B360F0"/>
    <w:rsid w:val="00B36459"/>
    <w:rsid w:val="00B3645E"/>
    <w:rsid w:val="00B364E1"/>
    <w:rsid w:val="00B369CF"/>
    <w:rsid w:val="00B36CDE"/>
    <w:rsid w:val="00B36EA2"/>
    <w:rsid w:val="00B36FB0"/>
    <w:rsid w:val="00B375B5"/>
    <w:rsid w:val="00B3790A"/>
    <w:rsid w:val="00B40889"/>
    <w:rsid w:val="00B40CFB"/>
    <w:rsid w:val="00B412D6"/>
    <w:rsid w:val="00B416DE"/>
    <w:rsid w:val="00B41ADA"/>
    <w:rsid w:val="00B41FA6"/>
    <w:rsid w:val="00B42036"/>
    <w:rsid w:val="00B420DC"/>
    <w:rsid w:val="00B42331"/>
    <w:rsid w:val="00B4249B"/>
    <w:rsid w:val="00B42BDA"/>
    <w:rsid w:val="00B42DB2"/>
    <w:rsid w:val="00B43C8B"/>
    <w:rsid w:val="00B43DEE"/>
    <w:rsid w:val="00B4424C"/>
    <w:rsid w:val="00B442D2"/>
    <w:rsid w:val="00B44D55"/>
    <w:rsid w:val="00B4518A"/>
    <w:rsid w:val="00B454D3"/>
    <w:rsid w:val="00B46095"/>
    <w:rsid w:val="00B461BA"/>
    <w:rsid w:val="00B46A08"/>
    <w:rsid w:val="00B470E6"/>
    <w:rsid w:val="00B47577"/>
    <w:rsid w:val="00B47A8F"/>
    <w:rsid w:val="00B47CF3"/>
    <w:rsid w:val="00B50348"/>
    <w:rsid w:val="00B5084A"/>
    <w:rsid w:val="00B50D1D"/>
    <w:rsid w:val="00B513B2"/>
    <w:rsid w:val="00B5163E"/>
    <w:rsid w:val="00B51846"/>
    <w:rsid w:val="00B519E4"/>
    <w:rsid w:val="00B52519"/>
    <w:rsid w:val="00B52807"/>
    <w:rsid w:val="00B52BB3"/>
    <w:rsid w:val="00B5323A"/>
    <w:rsid w:val="00B533E0"/>
    <w:rsid w:val="00B53654"/>
    <w:rsid w:val="00B53C9A"/>
    <w:rsid w:val="00B53EA6"/>
    <w:rsid w:val="00B5408A"/>
    <w:rsid w:val="00B54195"/>
    <w:rsid w:val="00B54886"/>
    <w:rsid w:val="00B54D0E"/>
    <w:rsid w:val="00B5538E"/>
    <w:rsid w:val="00B554C6"/>
    <w:rsid w:val="00B55566"/>
    <w:rsid w:val="00B55756"/>
    <w:rsid w:val="00B55996"/>
    <w:rsid w:val="00B55D1A"/>
    <w:rsid w:val="00B56BDB"/>
    <w:rsid w:val="00B57A59"/>
    <w:rsid w:val="00B57C71"/>
    <w:rsid w:val="00B57ECF"/>
    <w:rsid w:val="00B57F44"/>
    <w:rsid w:val="00B57FAD"/>
    <w:rsid w:val="00B6004A"/>
    <w:rsid w:val="00B6031C"/>
    <w:rsid w:val="00B6049A"/>
    <w:rsid w:val="00B60E60"/>
    <w:rsid w:val="00B6106F"/>
    <w:rsid w:val="00B615B3"/>
    <w:rsid w:val="00B61E2A"/>
    <w:rsid w:val="00B620BF"/>
    <w:rsid w:val="00B62841"/>
    <w:rsid w:val="00B62E26"/>
    <w:rsid w:val="00B6394A"/>
    <w:rsid w:val="00B63DE0"/>
    <w:rsid w:val="00B641FC"/>
    <w:rsid w:val="00B64E1C"/>
    <w:rsid w:val="00B653A6"/>
    <w:rsid w:val="00B65C27"/>
    <w:rsid w:val="00B660F4"/>
    <w:rsid w:val="00B66F6C"/>
    <w:rsid w:val="00B67746"/>
    <w:rsid w:val="00B679B4"/>
    <w:rsid w:val="00B67CA8"/>
    <w:rsid w:val="00B67CDF"/>
    <w:rsid w:val="00B7093A"/>
    <w:rsid w:val="00B71183"/>
    <w:rsid w:val="00B714F0"/>
    <w:rsid w:val="00B71768"/>
    <w:rsid w:val="00B71F1E"/>
    <w:rsid w:val="00B72075"/>
    <w:rsid w:val="00B72C7A"/>
    <w:rsid w:val="00B72CBD"/>
    <w:rsid w:val="00B72D66"/>
    <w:rsid w:val="00B73534"/>
    <w:rsid w:val="00B7385B"/>
    <w:rsid w:val="00B73A0A"/>
    <w:rsid w:val="00B73BCD"/>
    <w:rsid w:val="00B744A0"/>
    <w:rsid w:val="00B749AF"/>
    <w:rsid w:val="00B749F1"/>
    <w:rsid w:val="00B751E6"/>
    <w:rsid w:val="00B75FB0"/>
    <w:rsid w:val="00B7638A"/>
    <w:rsid w:val="00B763BE"/>
    <w:rsid w:val="00B76BAE"/>
    <w:rsid w:val="00B77E35"/>
    <w:rsid w:val="00B80385"/>
    <w:rsid w:val="00B80CEF"/>
    <w:rsid w:val="00B80E83"/>
    <w:rsid w:val="00B810BD"/>
    <w:rsid w:val="00B811A9"/>
    <w:rsid w:val="00B820C9"/>
    <w:rsid w:val="00B82F65"/>
    <w:rsid w:val="00B836FE"/>
    <w:rsid w:val="00B839C1"/>
    <w:rsid w:val="00B841F2"/>
    <w:rsid w:val="00B851BB"/>
    <w:rsid w:val="00B85C91"/>
    <w:rsid w:val="00B85F06"/>
    <w:rsid w:val="00B864D7"/>
    <w:rsid w:val="00B86C6F"/>
    <w:rsid w:val="00B877F5"/>
    <w:rsid w:val="00B87DBC"/>
    <w:rsid w:val="00B87F9D"/>
    <w:rsid w:val="00B901D2"/>
    <w:rsid w:val="00B90666"/>
    <w:rsid w:val="00B90B66"/>
    <w:rsid w:val="00B90ED7"/>
    <w:rsid w:val="00B90F15"/>
    <w:rsid w:val="00B91424"/>
    <w:rsid w:val="00B92F46"/>
    <w:rsid w:val="00B931AE"/>
    <w:rsid w:val="00B936AD"/>
    <w:rsid w:val="00B93857"/>
    <w:rsid w:val="00B93BCB"/>
    <w:rsid w:val="00B93E8D"/>
    <w:rsid w:val="00B93EF3"/>
    <w:rsid w:val="00B945CF"/>
    <w:rsid w:val="00B9484A"/>
    <w:rsid w:val="00B94CC7"/>
    <w:rsid w:val="00B9521D"/>
    <w:rsid w:val="00B9532C"/>
    <w:rsid w:val="00B954F9"/>
    <w:rsid w:val="00B95ADF"/>
    <w:rsid w:val="00B95C2B"/>
    <w:rsid w:val="00B9634F"/>
    <w:rsid w:val="00B9641C"/>
    <w:rsid w:val="00B9683A"/>
    <w:rsid w:val="00B968A8"/>
    <w:rsid w:val="00B96C02"/>
    <w:rsid w:val="00B97469"/>
    <w:rsid w:val="00B97655"/>
    <w:rsid w:val="00B97DC7"/>
    <w:rsid w:val="00BA0167"/>
    <w:rsid w:val="00BA0A54"/>
    <w:rsid w:val="00BA0DB3"/>
    <w:rsid w:val="00BA109B"/>
    <w:rsid w:val="00BA15F3"/>
    <w:rsid w:val="00BA1647"/>
    <w:rsid w:val="00BA19A7"/>
    <w:rsid w:val="00BA1A26"/>
    <w:rsid w:val="00BA236C"/>
    <w:rsid w:val="00BA23D3"/>
    <w:rsid w:val="00BA2645"/>
    <w:rsid w:val="00BA300C"/>
    <w:rsid w:val="00BA31DC"/>
    <w:rsid w:val="00BA3548"/>
    <w:rsid w:val="00BA4279"/>
    <w:rsid w:val="00BA53B5"/>
    <w:rsid w:val="00BA5563"/>
    <w:rsid w:val="00BA65DF"/>
    <w:rsid w:val="00BA6703"/>
    <w:rsid w:val="00BA685F"/>
    <w:rsid w:val="00BA6B3F"/>
    <w:rsid w:val="00BA7302"/>
    <w:rsid w:val="00BA7A1C"/>
    <w:rsid w:val="00BA7AE9"/>
    <w:rsid w:val="00BA7EBD"/>
    <w:rsid w:val="00BB01FA"/>
    <w:rsid w:val="00BB0A14"/>
    <w:rsid w:val="00BB0A71"/>
    <w:rsid w:val="00BB1745"/>
    <w:rsid w:val="00BB180C"/>
    <w:rsid w:val="00BB2426"/>
    <w:rsid w:val="00BB2450"/>
    <w:rsid w:val="00BB2600"/>
    <w:rsid w:val="00BB2EE7"/>
    <w:rsid w:val="00BB3096"/>
    <w:rsid w:val="00BB334B"/>
    <w:rsid w:val="00BB334D"/>
    <w:rsid w:val="00BB3644"/>
    <w:rsid w:val="00BB367C"/>
    <w:rsid w:val="00BB3A10"/>
    <w:rsid w:val="00BB51D0"/>
    <w:rsid w:val="00BB5FB4"/>
    <w:rsid w:val="00BB6508"/>
    <w:rsid w:val="00BB65DA"/>
    <w:rsid w:val="00BB6952"/>
    <w:rsid w:val="00BB74E2"/>
    <w:rsid w:val="00BB76DD"/>
    <w:rsid w:val="00BB7FB4"/>
    <w:rsid w:val="00BC0420"/>
    <w:rsid w:val="00BC043A"/>
    <w:rsid w:val="00BC04D6"/>
    <w:rsid w:val="00BC0AB3"/>
    <w:rsid w:val="00BC1203"/>
    <w:rsid w:val="00BC21F3"/>
    <w:rsid w:val="00BC2BDF"/>
    <w:rsid w:val="00BC2BEC"/>
    <w:rsid w:val="00BC3CEC"/>
    <w:rsid w:val="00BC41DD"/>
    <w:rsid w:val="00BC4ACC"/>
    <w:rsid w:val="00BC5560"/>
    <w:rsid w:val="00BC5C71"/>
    <w:rsid w:val="00BC5E33"/>
    <w:rsid w:val="00BC62FF"/>
    <w:rsid w:val="00BC6679"/>
    <w:rsid w:val="00BC6AE6"/>
    <w:rsid w:val="00BC6DFB"/>
    <w:rsid w:val="00BC7524"/>
    <w:rsid w:val="00BC7C24"/>
    <w:rsid w:val="00BD00DA"/>
    <w:rsid w:val="00BD0D3C"/>
    <w:rsid w:val="00BD0E1A"/>
    <w:rsid w:val="00BD1A0D"/>
    <w:rsid w:val="00BD1B88"/>
    <w:rsid w:val="00BD1FE2"/>
    <w:rsid w:val="00BD32AE"/>
    <w:rsid w:val="00BD3861"/>
    <w:rsid w:val="00BD396A"/>
    <w:rsid w:val="00BD402E"/>
    <w:rsid w:val="00BD5665"/>
    <w:rsid w:val="00BD5CD8"/>
    <w:rsid w:val="00BD5D20"/>
    <w:rsid w:val="00BD6004"/>
    <w:rsid w:val="00BD61E0"/>
    <w:rsid w:val="00BD636D"/>
    <w:rsid w:val="00BD6AC4"/>
    <w:rsid w:val="00BD6D90"/>
    <w:rsid w:val="00BD7086"/>
    <w:rsid w:val="00BD79BF"/>
    <w:rsid w:val="00BD7EC9"/>
    <w:rsid w:val="00BD7ECD"/>
    <w:rsid w:val="00BE0A10"/>
    <w:rsid w:val="00BE0AE6"/>
    <w:rsid w:val="00BE0C6F"/>
    <w:rsid w:val="00BE184C"/>
    <w:rsid w:val="00BE1B8E"/>
    <w:rsid w:val="00BE214F"/>
    <w:rsid w:val="00BE21FB"/>
    <w:rsid w:val="00BE222A"/>
    <w:rsid w:val="00BE2287"/>
    <w:rsid w:val="00BE29C4"/>
    <w:rsid w:val="00BE2AD6"/>
    <w:rsid w:val="00BE3993"/>
    <w:rsid w:val="00BE3D02"/>
    <w:rsid w:val="00BE4207"/>
    <w:rsid w:val="00BE607B"/>
    <w:rsid w:val="00BE62B7"/>
    <w:rsid w:val="00BE64B5"/>
    <w:rsid w:val="00BE67BA"/>
    <w:rsid w:val="00BE6CC5"/>
    <w:rsid w:val="00BE7275"/>
    <w:rsid w:val="00BE73DA"/>
    <w:rsid w:val="00BE77DE"/>
    <w:rsid w:val="00BE7A42"/>
    <w:rsid w:val="00BF014B"/>
    <w:rsid w:val="00BF019A"/>
    <w:rsid w:val="00BF1118"/>
    <w:rsid w:val="00BF15B7"/>
    <w:rsid w:val="00BF2086"/>
    <w:rsid w:val="00BF274F"/>
    <w:rsid w:val="00BF28AC"/>
    <w:rsid w:val="00BF28E9"/>
    <w:rsid w:val="00BF2DC9"/>
    <w:rsid w:val="00BF4325"/>
    <w:rsid w:val="00BF4CEF"/>
    <w:rsid w:val="00BF5080"/>
    <w:rsid w:val="00BF518F"/>
    <w:rsid w:val="00BF58F2"/>
    <w:rsid w:val="00BF5DAF"/>
    <w:rsid w:val="00BF69C5"/>
    <w:rsid w:val="00BF6ACA"/>
    <w:rsid w:val="00BF7F0D"/>
    <w:rsid w:val="00BF7F31"/>
    <w:rsid w:val="00C006B0"/>
    <w:rsid w:val="00C0097B"/>
    <w:rsid w:val="00C00D5D"/>
    <w:rsid w:val="00C010E8"/>
    <w:rsid w:val="00C0198F"/>
    <w:rsid w:val="00C01D0C"/>
    <w:rsid w:val="00C029DA"/>
    <w:rsid w:val="00C02D8A"/>
    <w:rsid w:val="00C03CA4"/>
    <w:rsid w:val="00C04066"/>
    <w:rsid w:val="00C0417D"/>
    <w:rsid w:val="00C04424"/>
    <w:rsid w:val="00C04DF1"/>
    <w:rsid w:val="00C050A8"/>
    <w:rsid w:val="00C058BA"/>
    <w:rsid w:val="00C05D02"/>
    <w:rsid w:val="00C05F48"/>
    <w:rsid w:val="00C06771"/>
    <w:rsid w:val="00C06A24"/>
    <w:rsid w:val="00C0748E"/>
    <w:rsid w:val="00C07A79"/>
    <w:rsid w:val="00C07B51"/>
    <w:rsid w:val="00C07D42"/>
    <w:rsid w:val="00C07F6C"/>
    <w:rsid w:val="00C10147"/>
    <w:rsid w:val="00C10545"/>
    <w:rsid w:val="00C109DC"/>
    <w:rsid w:val="00C10AF6"/>
    <w:rsid w:val="00C11071"/>
    <w:rsid w:val="00C116F9"/>
    <w:rsid w:val="00C11B68"/>
    <w:rsid w:val="00C12073"/>
    <w:rsid w:val="00C12726"/>
    <w:rsid w:val="00C12E94"/>
    <w:rsid w:val="00C13A3F"/>
    <w:rsid w:val="00C13AB5"/>
    <w:rsid w:val="00C14D47"/>
    <w:rsid w:val="00C15011"/>
    <w:rsid w:val="00C154A4"/>
    <w:rsid w:val="00C157C8"/>
    <w:rsid w:val="00C16239"/>
    <w:rsid w:val="00C16C36"/>
    <w:rsid w:val="00C16CFA"/>
    <w:rsid w:val="00C16E45"/>
    <w:rsid w:val="00C171E8"/>
    <w:rsid w:val="00C172E4"/>
    <w:rsid w:val="00C17A31"/>
    <w:rsid w:val="00C20032"/>
    <w:rsid w:val="00C200A4"/>
    <w:rsid w:val="00C200AB"/>
    <w:rsid w:val="00C2030D"/>
    <w:rsid w:val="00C20780"/>
    <w:rsid w:val="00C20C4D"/>
    <w:rsid w:val="00C20FA5"/>
    <w:rsid w:val="00C21328"/>
    <w:rsid w:val="00C21F69"/>
    <w:rsid w:val="00C22115"/>
    <w:rsid w:val="00C22D75"/>
    <w:rsid w:val="00C233C5"/>
    <w:rsid w:val="00C23ED4"/>
    <w:rsid w:val="00C25283"/>
    <w:rsid w:val="00C25B32"/>
    <w:rsid w:val="00C26890"/>
    <w:rsid w:val="00C26DE8"/>
    <w:rsid w:val="00C2739C"/>
    <w:rsid w:val="00C27C91"/>
    <w:rsid w:val="00C30236"/>
    <w:rsid w:val="00C3025A"/>
    <w:rsid w:val="00C30390"/>
    <w:rsid w:val="00C3048C"/>
    <w:rsid w:val="00C304E7"/>
    <w:rsid w:val="00C30705"/>
    <w:rsid w:val="00C30EDA"/>
    <w:rsid w:val="00C321F6"/>
    <w:rsid w:val="00C324B4"/>
    <w:rsid w:val="00C32E43"/>
    <w:rsid w:val="00C334D3"/>
    <w:rsid w:val="00C33F3C"/>
    <w:rsid w:val="00C33FA0"/>
    <w:rsid w:val="00C3434D"/>
    <w:rsid w:val="00C34924"/>
    <w:rsid w:val="00C3493E"/>
    <w:rsid w:val="00C35413"/>
    <w:rsid w:val="00C361DC"/>
    <w:rsid w:val="00C36489"/>
    <w:rsid w:val="00C36EFB"/>
    <w:rsid w:val="00C37284"/>
    <w:rsid w:val="00C3797A"/>
    <w:rsid w:val="00C40E85"/>
    <w:rsid w:val="00C41A9C"/>
    <w:rsid w:val="00C420B5"/>
    <w:rsid w:val="00C4363A"/>
    <w:rsid w:val="00C437E0"/>
    <w:rsid w:val="00C43894"/>
    <w:rsid w:val="00C44BA8"/>
    <w:rsid w:val="00C44F94"/>
    <w:rsid w:val="00C4504A"/>
    <w:rsid w:val="00C45CB7"/>
    <w:rsid w:val="00C46731"/>
    <w:rsid w:val="00C46A77"/>
    <w:rsid w:val="00C46C4F"/>
    <w:rsid w:val="00C46F68"/>
    <w:rsid w:val="00C47810"/>
    <w:rsid w:val="00C478F1"/>
    <w:rsid w:val="00C47F90"/>
    <w:rsid w:val="00C5083F"/>
    <w:rsid w:val="00C50D72"/>
    <w:rsid w:val="00C51396"/>
    <w:rsid w:val="00C513E6"/>
    <w:rsid w:val="00C51A89"/>
    <w:rsid w:val="00C51C19"/>
    <w:rsid w:val="00C51E6F"/>
    <w:rsid w:val="00C51EC4"/>
    <w:rsid w:val="00C5246F"/>
    <w:rsid w:val="00C5249E"/>
    <w:rsid w:val="00C52F0C"/>
    <w:rsid w:val="00C539CF"/>
    <w:rsid w:val="00C5490B"/>
    <w:rsid w:val="00C54CE4"/>
    <w:rsid w:val="00C552FC"/>
    <w:rsid w:val="00C558F8"/>
    <w:rsid w:val="00C55CA6"/>
    <w:rsid w:val="00C56012"/>
    <w:rsid w:val="00C5797B"/>
    <w:rsid w:val="00C6058E"/>
    <w:rsid w:val="00C60C7D"/>
    <w:rsid w:val="00C60DD1"/>
    <w:rsid w:val="00C610C1"/>
    <w:rsid w:val="00C611E9"/>
    <w:rsid w:val="00C61D87"/>
    <w:rsid w:val="00C6280D"/>
    <w:rsid w:val="00C62A97"/>
    <w:rsid w:val="00C62ADE"/>
    <w:rsid w:val="00C62B6C"/>
    <w:rsid w:val="00C63081"/>
    <w:rsid w:val="00C63370"/>
    <w:rsid w:val="00C63B27"/>
    <w:rsid w:val="00C640E8"/>
    <w:rsid w:val="00C64DF8"/>
    <w:rsid w:val="00C65561"/>
    <w:rsid w:val="00C664B7"/>
    <w:rsid w:val="00C66587"/>
    <w:rsid w:val="00C665B5"/>
    <w:rsid w:val="00C667B5"/>
    <w:rsid w:val="00C66C44"/>
    <w:rsid w:val="00C66C4C"/>
    <w:rsid w:val="00C66F9C"/>
    <w:rsid w:val="00C678F6"/>
    <w:rsid w:val="00C67C66"/>
    <w:rsid w:val="00C70F3E"/>
    <w:rsid w:val="00C71359"/>
    <w:rsid w:val="00C7135D"/>
    <w:rsid w:val="00C7198F"/>
    <w:rsid w:val="00C723E4"/>
    <w:rsid w:val="00C7252B"/>
    <w:rsid w:val="00C72C92"/>
    <w:rsid w:val="00C737AF"/>
    <w:rsid w:val="00C7456E"/>
    <w:rsid w:val="00C74DBA"/>
    <w:rsid w:val="00C74E93"/>
    <w:rsid w:val="00C758DA"/>
    <w:rsid w:val="00C766E1"/>
    <w:rsid w:val="00C76BC6"/>
    <w:rsid w:val="00C76E33"/>
    <w:rsid w:val="00C7727D"/>
    <w:rsid w:val="00C8042C"/>
    <w:rsid w:val="00C80C17"/>
    <w:rsid w:val="00C80CB8"/>
    <w:rsid w:val="00C815CD"/>
    <w:rsid w:val="00C8173C"/>
    <w:rsid w:val="00C81B93"/>
    <w:rsid w:val="00C833BD"/>
    <w:rsid w:val="00C83B0E"/>
    <w:rsid w:val="00C83DEE"/>
    <w:rsid w:val="00C84377"/>
    <w:rsid w:val="00C84554"/>
    <w:rsid w:val="00C85679"/>
    <w:rsid w:val="00C8597D"/>
    <w:rsid w:val="00C859A7"/>
    <w:rsid w:val="00C8609C"/>
    <w:rsid w:val="00C86C07"/>
    <w:rsid w:val="00C87510"/>
    <w:rsid w:val="00C87655"/>
    <w:rsid w:val="00C8789B"/>
    <w:rsid w:val="00C87E81"/>
    <w:rsid w:val="00C90239"/>
    <w:rsid w:val="00C9058B"/>
    <w:rsid w:val="00C90E86"/>
    <w:rsid w:val="00C91D6A"/>
    <w:rsid w:val="00C92370"/>
    <w:rsid w:val="00C927C4"/>
    <w:rsid w:val="00C929C2"/>
    <w:rsid w:val="00C92BDA"/>
    <w:rsid w:val="00C92E80"/>
    <w:rsid w:val="00C92FC1"/>
    <w:rsid w:val="00C93503"/>
    <w:rsid w:val="00C93800"/>
    <w:rsid w:val="00C93D10"/>
    <w:rsid w:val="00C93FD6"/>
    <w:rsid w:val="00C9426C"/>
    <w:rsid w:val="00C944EA"/>
    <w:rsid w:val="00C94902"/>
    <w:rsid w:val="00C94D3D"/>
    <w:rsid w:val="00C95111"/>
    <w:rsid w:val="00C95152"/>
    <w:rsid w:val="00C953F7"/>
    <w:rsid w:val="00C95517"/>
    <w:rsid w:val="00C95852"/>
    <w:rsid w:val="00C96EB0"/>
    <w:rsid w:val="00C96F77"/>
    <w:rsid w:val="00C97118"/>
    <w:rsid w:val="00C971EF"/>
    <w:rsid w:val="00C97217"/>
    <w:rsid w:val="00C97285"/>
    <w:rsid w:val="00C972DF"/>
    <w:rsid w:val="00C973CD"/>
    <w:rsid w:val="00C97901"/>
    <w:rsid w:val="00C97970"/>
    <w:rsid w:val="00C97C66"/>
    <w:rsid w:val="00CA05AA"/>
    <w:rsid w:val="00CA1B9B"/>
    <w:rsid w:val="00CA1E53"/>
    <w:rsid w:val="00CA2599"/>
    <w:rsid w:val="00CA2B63"/>
    <w:rsid w:val="00CA3880"/>
    <w:rsid w:val="00CA3CE5"/>
    <w:rsid w:val="00CA3DC6"/>
    <w:rsid w:val="00CA3E01"/>
    <w:rsid w:val="00CA46F0"/>
    <w:rsid w:val="00CA4F58"/>
    <w:rsid w:val="00CA54D3"/>
    <w:rsid w:val="00CA5878"/>
    <w:rsid w:val="00CA6200"/>
    <w:rsid w:val="00CA6671"/>
    <w:rsid w:val="00CA69B9"/>
    <w:rsid w:val="00CA7732"/>
    <w:rsid w:val="00CB0139"/>
    <w:rsid w:val="00CB04C4"/>
    <w:rsid w:val="00CB05AA"/>
    <w:rsid w:val="00CB05ED"/>
    <w:rsid w:val="00CB1978"/>
    <w:rsid w:val="00CB2524"/>
    <w:rsid w:val="00CB2B77"/>
    <w:rsid w:val="00CB2EFE"/>
    <w:rsid w:val="00CB2F36"/>
    <w:rsid w:val="00CB3697"/>
    <w:rsid w:val="00CB3901"/>
    <w:rsid w:val="00CB4555"/>
    <w:rsid w:val="00CB4740"/>
    <w:rsid w:val="00CB4761"/>
    <w:rsid w:val="00CB4A73"/>
    <w:rsid w:val="00CB50DE"/>
    <w:rsid w:val="00CB52A5"/>
    <w:rsid w:val="00CB548B"/>
    <w:rsid w:val="00CB5785"/>
    <w:rsid w:val="00CB5A66"/>
    <w:rsid w:val="00CB5B3C"/>
    <w:rsid w:val="00CB68D0"/>
    <w:rsid w:val="00CB6A3A"/>
    <w:rsid w:val="00CB6A48"/>
    <w:rsid w:val="00CB6A8F"/>
    <w:rsid w:val="00CB70BC"/>
    <w:rsid w:val="00CB738A"/>
    <w:rsid w:val="00CB778A"/>
    <w:rsid w:val="00CB78AF"/>
    <w:rsid w:val="00CB799F"/>
    <w:rsid w:val="00CB7CE5"/>
    <w:rsid w:val="00CB7DDB"/>
    <w:rsid w:val="00CB7F48"/>
    <w:rsid w:val="00CC05A0"/>
    <w:rsid w:val="00CC0F02"/>
    <w:rsid w:val="00CC1578"/>
    <w:rsid w:val="00CC18EB"/>
    <w:rsid w:val="00CC1CCB"/>
    <w:rsid w:val="00CC1DA0"/>
    <w:rsid w:val="00CC2E21"/>
    <w:rsid w:val="00CC364A"/>
    <w:rsid w:val="00CC532D"/>
    <w:rsid w:val="00CC5AA4"/>
    <w:rsid w:val="00CC5B65"/>
    <w:rsid w:val="00CC60D5"/>
    <w:rsid w:val="00CC76D1"/>
    <w:rsid w:val="00CC785A"/>
    <w:rsid w:val="00CC7E65"/>
    <w:rsid w:val="00CC7ECA"/>
    <w:rsid w:val="00CC7F7A"/>
    <w:rsid w:val="00CD0029"/>
    <w:rsid w:val="00CD10B7"/>
    <w:rsid w:val="00CD11B1"/>
    <w:rsid w:val="00CD1563"/>
    <w:rsid w:val="00CD1B43"/>
    <w:rsid w:val="00CD1BB6"/>
    <w:rsid w:val="00CD1FAE"/>
    <w:rsid w:val="00CD20D9"/>
    <w:rsid w:val="00CD234D"/>
    <w:rsid w:val="00CD2ED1"/>
    <w:rsid w:val="00CD34E7"/>
    <w:rsid w:val="00CD3777"/>
    <w:rsid w:val="00CD3DDF"/>
    <w:rsid w:val="00CD42D3"/>
    <w:rsid w:val="00CD5AEE"/>
    <w:rsid w:val="00CD6DC4"/>
    <w:rsid w:val="00CD7DB7"/>
    <w:rsid w:val="00CD7F0C"/>
    <w:rsid w:val="00CE027F"/>
    <w:rsid w:val="00CE070A"/>
    <w:rsid w:val="00CE0B33"/>
    <w:rsid w:val="00CE0F41"/>
    <w:rsid w:val="00CE1476"/>
    <w:rsid w:val="00CE2259"/>
    <w:rsid w:val="00CE2408"/>
    <w:rsid w:val="00CE2F8A"/>
    <w:rsid w:val="00CE2FAA"/>
    <w:rsid w:val="00CE3F4F"/>
    <w:rsid w:val="00CE4002"/>
    <w:rsid w:val="00CE4540"/>
    <w:rsid w:val="00CE4FD7"/>
    <w:rsid w:val="00CE55DF"/>
    <w:rsid w:val="00CE5CC6"/>
    <w:rsid w:val="00CE6507"/>
    <w:rsid w:val="00CE6C72"/>
    <w:rsid w:val="00CE6EF0"/>
    <w:rsid w:val="00CE779F"/>
    <w:rsid w:val="00CE7CF4"/>
    <w:rsid w:val="00CE7D8F"/>
    <w:rsid w:val="00CE7E87"/>
    <w:rsid w:val="00CE7EAA"/>
    <w:rsid w:val="00CF085E"/>
    <w:rsid w:val="00CF0D16"/>
    <w:rsid w:val="00CF0E09"/>
    <w:rsid w:val="00CF1018"/>
    <w:rsid w:val="00CF114C"/>
    <w:rsid w:val="00CF12DE"/>
    <w:rsid w:val="00CF1C72"/>
    <w:rsid w:val="00CF1FE6"/>
    <w:rsid w:val="00CF30AF"/>
    <w:rsid w:val="00CF3531"/>
    <w:rsid w:val="00CF3B1D"/>
    <w:rsid w:val="00CF3F7A"/>
    <w:rsid w:val="00CF3FCD"/>
    <w:rsid w:val="00CF5981"/>
    <w:rsid w:val="00CF5BA0"/>
    <w:rsid w:val="00CF621A"/>
    <w:rsid w:val="00CF621B"/>
    <w:rsid w:val="00CF6A5F"/>
    <w:rsid w:val="00CF6F63"/>
    <w:rsid w:val="00CF71C9"/>
    <w:rsid w:val="00CF735F"/>
    <w:rsid w:val="00CF74C8"/>
    <w:rsid w:val="00D0016D"/>
    <w:rsid w:val="00D00332"/>
    <w:rsid w:val="00D00E6B"/>
    <w:rsid w:val="00D00F72"/>
    <w:rsid w:val="00D01D14"/>
    <w:rsid w:val="00D02471"/>
    <w:rsid w:val="00D02BDF"/>
    <w:rsid w:val="00D02C18"/>
    <w:rsid w:val="00D03074"/>
    <w:rsid w:val="00D043E3"/>
    <w:rsid w:val="00D04432"/>
    <w:rsid w:val="00D04869"/>
    <w:rsid w:val="00D049BF"/>
    <w:rsid w:val="00D04B7A"/>
    <w:rsid w:val="00D04D77"/>
    <w:rsid w:val="00D05481"/>
    <w:rsid w:val="00D05528"/>
    <w:rsid w:val="00D0588D"/>
    <w:rsid w:val="00D05A1F"/>
    <w:rsid w:val="00D05B06"/>
    <w:rsid w:val="00D05FFC"/>
    <w:rsid w:val="00D06302"/>
    <w:rsid w:val="00D066AF"/>
    <w:rsid w:val="00D06735"/>
    <w:rsid w:val="00D0700D"/>
    <w:rsid w:val="00D070E2"/>
    <w:rsid w:val="00D074FA"/>
    <w:rsid w:val="00D07714"/>
    <w:rsid w:val="00D07CD2"/>
    <w:rsid w:val="00D07E01"/>
    <w:rsid w:val="00D105C8"/>
    <w:rsid w:val="00D1081F"/>
    <w:rsid w:val="00D10A25"/>
    <w:rsid w:val="00D10A59"/>
    <w:rsid w:val="00D10BF5"/>
    <w:rsid w:val="00D1112F"/>
    <w:rsid w:val="00D1176D"/>
    <w:rsid w:val="00D11EA1"/>
    <w:rsid w:val="00D12080"/>
    <w:rsid w:val="00D120E8"/>
    <w:rsid w:val="00D12503"/>
    <w:rsid w:val="00D127A0"/>
    <w:rsid w:val="00D130C9"/>
    <w:rsid w:val="00D13B98"/>
    <w:rsid w:val="00D1617B"/>
    <w:rsid w:val="00D162B3"/>
    <w:rsid w:val="00D16546"/>
    <w:rsid w:val="00D16618"/>
    <w:rsid w:val="00D16C8C"/>
    <w:rsid w:val="00D16F9B"/>
    <w:rsid w:val="00D17995"/>
    <w:rsid w:val="00D20154"/>
    <w:rsid w:val="00D20361"/>
    <w:rsid w:val="00D2036F"/>
    <w:rsid w:val="00D20B9A"/>
    <w:rsid w:val="00D21292"/>
    <w:rsid w:val="00D216D0"/>
    <w:rsid w:val="00D227DB"/>
    <w:rsid w:val="00D22A92"/>
    <w:rsid w:val="00D2475D"/>
    <w:rsid w:val="00D24CE1"/>
    <w:rsid w:val="00D24EEB"/>
    <w:rsid w:val="00D252C6"/>
    <w:rsid w:val="00D2637D"/>
    <w:rsid w:val="00D265C9"/>
    <w:rsid w:val="00D26831"/>
    <w:rsid w:val="00D26A60"/>
    <w:rsid w:val="00D26A8D"/>
    <w:rsid w:val="00D27058"/>
    <w:rsid w:val="00D270A4"/>
    <w:rsid w:val="00D27135"/>
    <w:rsid w:val="00D301CA"/>
    <w:rsid w:val="00D307F4"/>
    <w:rsid w:val="00D30C89"/>
    <w:rsid w:val="00D31FC4"/>
    <w:rsid w:val="00D325CE"/>
    <w:rsid w:val="00D32A8F"/>
    <w:rsid w:val="00D32DF9"/>
    <w:rsid w:val="00D33DE3"/>
    <w:rsid w:val="00D34661"/>
    <w:rsid w:val="00D34BE2"/>
    <w:rsid w:val="00D34F1F"/>
    <w:rsid w:val="00D354C4"/>
    <w:rsid w:val="00D362C1"/>
    <w:rsid w:val="00D37288"/>
    <w:rsid w:val="00D378C8"/>
    <w:rsid w:val="00D37CAC"/>
    <w:rsid w:val="00D400C9"/>
    <w:rsid w:val="00D40B6C"/>
    <w:rsid w:val="00D41189"/>
    <w:rsid w:val="00D415C9"/>
    <w:rsid w:val="00D41ABE"/>
    <w:rsid w:val="00D42059"/>
    <w:rsid w:val="00D42396"/>
    <w:rsid w:val="00D4252E"/>
    <w:rsid w:val="00D432D5"/>
    <w:rsid w:val="00D436FB"/>
    <w:rsid w:val="00D43705"/>
    <w:rsid w:val="00D4454C"/>
    <w:rsid w:val="00D4478A"/>
    <w:rsid w:val="00D44948"/>
    <w:rsid w:val="00D45AA3"/>
    <w:rsid w:val="00D46DFA"/>
    <w:rsid w:val="00D46F18"/>
    <w:rsid w:val="00D46FD1"/>
    <w:rsid w:val="00D47305"/>
    <w:rsid w:val="00D47B2F"/>
    <w:rsid w:val="00D47C5B"/>
    <w:rsid w:val="00D5083B"/>
    <w:rsid w:val="00D50EC1"/>
    <w:rsid w:val="00D51072"/>
    <w:rsid w:val="00D51B93"/>
    <w:rsid w:val="00D51D37"/>
    <w:rsid w:val="00D5249E"/>
    <w:rsid w:val="00D52F73"/>
    <w:rsid w:val="00D531B2"/>
    <w:rsid w:val="00D53A36"/>
    <w:rsid w:val="00D54A9D"/>
    <w:rsid w:val="00D553AC"/>
    <w:rsid w:val="00D556FC"/>
    <w:rsid w:val="00D55862"/>
    <w:rsid w:val="00D5625B"/>
    <w:rsid w:val="00D56A6C"/>
    <w:rsid w:val="00D56BEC"/>
    <w:rsid w:val="00D573B4"/>
    <w:rsid w:val="00D57439"/>
    <w:rsid w:val="00D57FC9"/>
    <w:rsid w:val="00D60153"/>
    <w:rsid w:val="00D60511"/>
    <w:rsid w:val="00D6062E"/>
    <w:rsid w:val="00D6117F"/>
    <w:rsid w:val="00D6249A"/>
    <w:rsid w:val="00D62C18"/>
    <w:rsid w:val="00D62CBC"/>
    <w:rsid w:val="00D637A0"/>
    <w:rsid w:val="00D63803"/>
    <w:rsid w:val="00D63D5A"/>
    <w:rsid w:val="00D642E1"/>
    <w:rsid w:val="00D6448E"/>
    <w:rsid w:val="00D64816"/>
    <w:rsid w:val="00D6487C"/>
    <w:rsid w:val="00D64F22"/>
    <w:rsid w:val="00D64F9F"/>
    <w:rsid w:val="00D65871"/>
    <w:rsid w:val="00D65A7B"/>
    <w:rsid w:val="00D65E80"/>
    <w:rsid w:val="00D669CA"/>
    <w:rsid w:val="00D66A99"/>
    <w:rsid w:val="00D66CBD"/>
    <w:rsid w:val="00D670BD"/>
    <w:rsid w:val="00D67306"/>
    <w:rsid w:val="00D67728"/>
    <w:rsid w:val="00D67928"/>
    <w:rsid w:val="00D70340"/>
    <w:rsid w:val="00D709C2"/>
    <w:rsid w:val="00D71604"/>
    <w:rsid w:val="00D71E19"/>
    <w:rsid w:val="00D71EB2"/>
    <w:rsid w:val="00D71EEF"/>
    <w:rsid w:val="00D72340"/>
    <w:rsid w:val="00D728B0"/>
    <w:rsid w:val="00D728EB"/>
    <w:rsid w:val="00D72C67"/>
    <w:rsid w:val="00D73352"/>
    <w:rsid w:val="00D73851"/>
    <w:rsid w:val="00D7395D"/>
    <w:rsid w:val="00D73D4D"/>
    <w:rsid w:val="00D73F68"/>
    <w:rsid w:val="00D744CB"/>
    <w:rsid w:val="00D74DF0"/>
    <w:rsid w:val="00D750A6"/>
    <w:rsid w:val="00D757AB"/>
    <w:rsid w:val="00D75E5B"/>
    <w:rsid w:val="00D76131"/>
    <w:rsid w:val="00D7637D"/>
    <w:rsid w:val="00D76D9D"/>
    <w:rsid w:val="00D76F76"/>
    <w:rsid w:val="00D76FEE"/>
    <w:rsid w:val="00D7763F"/>
    <w:rsid w:val="00D77AA6"/>
    <w:rsid w:val="00D80518"/>
    <w:rsid w:val="00D80F18"/>
    <w:rsid w:val="00D81805"/>
    <w:rsid w:val="00D81CE8"/>
    <w:rsid w:val="00D81FF6"/>
    <w:rsid w:val="00D82485"/>
    <w:rsid w:val="00D835C0"/>
    <w:rsid w:val="00D83861"/>
    <w:rsid w:val="00D839CE"/>
    <w:rsid w:val="00D83B7D"/>
    <w:rsid w:val="00D83E09"/>
    <w:rsid w:val="00D83E2B"/>
    <w:rsid w:val="00D8400D"/>
    <w:rsid w:val="00D84244"/>
    <w:rsid w:val="00D846F9"/>
    <w:rsid w:val="00D84AE9"/>
    <w:rsid w:val="00D84FFD"/>
    <w:rsid w:val="00D8505F"/>
    <w:rsid w:val="00D8577D"/>
    <w:rsid w:val="00D85C18"/>
    <w:rsid w:val="00D861B7"/>
    <w:rsid w:val="00D8688F"/>
    <w:rsid w:val="00D86CBE"/>
    <w:rsid w:val="00D86DAE"/>
    <w:rsid w:val="00D872B8"/>
    <w:rsid w:val="00D8752E"/>
    <w:rsid w:val="00D87622"/>
    <w:rsid w:val="00D9013E"/>
    <w:rsid w:val="00D90284"/>
    <w:rsid w:val="00D91333"/>
    <w:rsid w:val="00D924EC"/>
    <w:rsid w:val="00D93407"/>
    <w:rsid w:val="00D940A3"/>
    <w:rsid w:val="00D94213"/>
    <w:rsid w:val="00D94294"/>
    <w:rsid w:val="00D94990"/>
    <w:rsid w:val="00D94A2D"/>
    <w:rsid w:val="00D94BD0"/>
    <w:rsid w:val="00D953AD"/>
    <w:rsid w:val="00D95581"/>
    <w:rsid w:val="00D9579F"/>
    <w:rsid w:val="00D95A5A"/>
    <w:rsid w:val="00D965E4"/>
    <w:rsid w:val="00D96DAA"/>
    <w:rsid w:val="00D97949"/>
    <w:rsid w:val="00D97A79"/>
    <w:rsid w:val="00DA00F5"/>
    <w:rsid w:val="00DA0C21"/>
    <w:rsid w:val="00DA1153"/>
    <w:rsid w:val="00DA1827"/>
    <w:rsid w:val="00DA217B"/>
    <w:rsid w:val="00DA23BA"/>
    <w:rsid w:val="00DA2970"/>
    <w:rsid w:val="00DA2B21"/>
    <w:rsid w:val="00DA316E"/>
    <w:rsid w:val="00DA36E0"/>
    <w:rsid w:val="00DA418B"/>
    <w:rsid w:val="00DA433A"/>
    <w:rsid w:val="00DA46D4"/>
    <w:rsid w:val="00DA58A3"/>
    <w:rsid w:val="00DA6347"/>
    <w:rsid w:val="00DA71D0"/>
    <w:rsid w:val="00DA729A"/>
    <w:rsid w:val="00DA73F7"/>
    <w:rsid w:val="00DA73F8"/>
    <w:rsid w:val="00DB027A"/>
    <w:rsid w:val="00DB0E32"/>
    <w:rsid w:val="00DB12DD"/>
    <w:rsid w:val="00DB139D"/>
    <w:rsid w:val="00DB19F7"/>
    <w:rsid w:val="00DB1F60"/>
    <w:rsid w:val="00DB25A5"/>
    <w:rsid w:val="00DB307E"/>
    <w:rsid w:val="00DB345E"/>
    <w:rsid w:val="00DB3C2F"/>
    <w:rsid w:val="00DB42DA"/>
    <w:rsid w:val="00DB430B"/>
    <w:rsid w:val="00DB4381"/>
    <w:rsid w:val="00DB4728"/>
    <w:rsid w:val="00DB47BD"/>
    <w:rsid w:val="00DB4E61"/>
    <w:rsid w:val="00DB505B"/>
    <w:rsid w:val="00DB552E"/>
    <w:rsid w:val="00DB5889"/>
    <w:rsid w:val="00DB5D1E"/>
    <w:rsid w:val="00DB5DFC"/>
    <w:rsid w:val="00DB5FB6"/>
    <w:rsid w:val="00DB6A78"/>
    <w:rsid w:val="00DB7044"/>
    <w:rsid w:val="00DB704B"/>
    <w:rsid w:val="00DB757C"/>
    <w:rsid w:val="00DC00E1"/>
    <w:rsid w:val="00DC02D3"/>
    <w:rsid w:val="00DC02F8"/>
    <w:rsid w:val="00DC05CB"/>
    <w:rsid w:val="00DC0CFE"/>
    <w:rsid w:val="00DC1B87"/>
    <w:rsid w:val="00DC1D54"/>
    <w:rsid w:val="00DC1DAB"/>
    <w:rsid w:val="00DC2103"/>
    <w:rsid w:val="00DC279E"/>
    <w:rsid w:val="00DC2CFB"/>
    <w:rsid w:val="00DC3AFD"/>
    <w:rsid w:val="00DC3D1E"/>
    <w:rsid w:val="00DC4C71"/>
    <w:rsid w:val="00DC4E20"/>
    <w:rsid w:val="00DC5067"/>
    <w:rsid w:val="00DC531B"/>
    <w:rsid w:val="00DC65D9"/>
    <w:rsid w:val="00DC698F"/>
    <w:rsid w:val="00DC769C"/>
    <w:rsid w:val="00DC79AB"/>
    <w:rsid w:val="00DD0044"/>
    <w:rsid w:val="00DD0D4F"/>
    <w:rsid w:val="00DD10B5"/>
    <w:rsid w:val="00DD10B9"/>
    <w:rsid w:val="00DD113F"/>
    <w:rsid w:val="00DD17EB"/>
    <w:rsid w:val="00DD184B"/>
    <w:rsid w:val="00DD2565"/>
    <w:rsid w:val="00DD2740"/>
    <w:rsid w:val="00DD27C5"/>
    <w:rsid w:val="00DD2BFA"/>
    <w:rsid w:val="00DD2E67"/>
    <w:rsid w:val="00DD2EFE"/>
    <w:rsid w:val="00DD3290"/>
    <w:rsid w:val="00DD3907"/>
    <w:rsid w:val="00DD3A3D"/>
    <w:rsid w:val="00DD3D83"/>
    <w:rsid w:val="00DD4189"/>
    <w:rsid w:val="00DD43A0"/>
    <w:rsid w:val="00DD4790"/>
    <w:rsid w:val="00DD61DA"/>
    <w:rsid w:val="00DD667E"/>
    <w:rsid w:val="00DD6B53"/>
    <w:rsid w:val="00DD7BF6"/>
    <w:rsid w:val="00DE0537"/>
    <w:rsid w:val="00DE06B4"/>
    <w:rsid w:val="00DE0B53"/>
    <w:rsid w:val="00DE0E57"/>
    <w:rsid w:val="00DE0FA3"/>
    <w:rsid w:val="00DE18F7"/>
    <w:rsid w:val="00DE2694"/>
    <w:rsid w:val="00DE3116"/>
    <w:rsid w:val="00DE3395"/>
    <w:rsid w:val="00DE34C2"/>
    <w:rsid w:val="00DE35EE"/>
    <w:rsid w:val="00DE36F7"/>
    <w:rsid w:val="00DE3729"/>
    <w:rsid w:val="00DE3BB3"/>
    <w:rsid w:val="00DE3FAE"/>
    <w:rsid w:val="00DE4085"/>
    <w:rsid w:val="00DE41DA"/>
    <w:rsid w:val="00DE4257"/>
    <w:rsid w:val="00DE46EF"/>
    <w:rsid w:val="00DE4894"/>
    <w:rsid w:val="00DE55CE"/>
    <w:rsid w:val="00DE5E91"/>
    <w:rsid w:val="00DE6CFA"/>
    <w:rsid w:val="00DE7394"/>
    <w:rsid w:val="00DE7BF8"/>
    <w:rsid w:val="00DF0364"/>
    <w:rsid w:val="00DF1235"/>
    <w:rsid w:val="00DF1565"/>
    <w:rsid w:val="00DF1B06"/>
    <w:rsid w:val="00DF2143"/>
    <w:rsid w:val="00DF259A"/>
    <w:rsid w:val="00DF2673"/>
    <w:rsid w:val="00DF2B7D"/>
    <w:rsid w:val="00DF35CE"/>
    <w:rsid w:val="00DF3DF4"/>
    <w:rsid w:val="00DF4567"/>
    <w:rsid w:val="00DF4602"/>
    <w:rsid w:val="00DF49CF"/>
    <w:rsid w:val="00DF4A5A"/>
    <w:rsid w:val="00DF4C8F"/>
    <w:rsid w:val="00DF5254"/>
    <w:rsid w:val="00DF5CE3"/>
    <w:rsid w:val="00DF5E3F"/>
    <w:rsid w:val="00DF67A4"/>
    <w:rsid w:val="00DF67DD"/>
    <w:rsid w:val="00DF7004"/>
    <w:rsid w:val="00DF72DF"/>
    <w:rsid w:val="00DF78A1"/>
    <w:rsid w:val="00E00291"/>
    <w:rsid w:val="00E00373"/>
    <w:rsid w:val="00E005AD"/>
    <w:rsid w:val="00E006C6"/>
    <w:rsid w:val="00E0387A"/>
    <w:rsid w:val="00E0389A"/>
    <w:rsid w:val="00E0415B"/>
    <w:rsid w:val="00E04169"/>
    <w:rsid w:val="00E04D3F"/>
    <w:rsid w:val="00E05778"/>
    <w:rsid w:val="00E058CD"/>
    <w:rsid w:val="00E05B22"/>
    <w:rsid w:val="00E069DD"/>
    <w:rsid w:val="00E06AA4"/>
    <w:rsid w:val="00E06BA0"/>
    <w:rsid w:val="00E0793C"/>
    <w:rsid w:val="00E10717"/>
    <w:rsid w:val="00E110BF"/>
    <w:rsid w:val="00E11A42"/>
    <w:rsid w:val="00E11F97"/>
    <w:rsid w:val="00E122E3"/>
    <w:rsid w:val="00E1268B"/>
    <w:rsid w:val="00E131F4"/>
    <w:rsid w:val="00E1356D"/>
    <w:rsid w:val="00E14905"/>
    <w:rsid w:val="00E14D49"/>
    <w:rsid w:val="00E14E64"/>
    <w:rsid w:val="00E1513C"/>
    <w:rsid w:val="00E15938"/>
    <w:rsid w:val="00E16AA0"/>
    <w:rsid w:val="00E16CC2"/>
    <w:rsid w:val="00E177E1"/>
    <w:rsid w:val="00E17E59"/>
    <w:rsid w:val="00E20726"/>
    <w:rsid w:val="00E2213B"/>
    <w:rsid w:val="00E2262D"/>
    <w:rsid w:val="00E2287E"/>
    <w:rsid w:val="00E228D6"/>
    <w:rsid w:val="00E22AEE"/>
    <w:rsid w:val="00E23247"/>
    <w:rsid w:val="00E233BF"/>
    <w:rsid w:val="00E235F8"/>
    <w:rsid w:val="00E23E08"/>
    <w:rsid w:val="00E25732"/>
    <w:rsid w:val="00E2627D"/>
    <w:rsid w:val="00E26399"/>
    <w:rsid w:val="00E2665C"/>
    <w:rsid w:val="00E266B6"/>
    <w:rsid w:val="00E26B03"/>
    <w:rsid w:val="00E26C9D"/>
    <w:rsid w:val="00E27CE9"/>
    <w:rsid w:val="00E30140"/>
    <w:rsid w:val="00E3054B"/>
    <w:rsid w:val="00E30D58"/>
    <w:rsid w:val="00E310DB"/>
    <w:rsid w:val="00E314F8"/>
    <w:rsid w:val="00E31D9C"/>
    <w:rsid w:val="00E3271D"/>
    <w:rsid w:val="00E32ED5"/>
    <w:rsid w:val="00E32F65"/>
    <w:rsid w:val="00E32F89"/>
    <w:rsid w:val="00E32FA2"/>
    <w:rsid w:val="00E33768"/>
    <w:rsid w:val="00E33F95"/>
    <w:rsid w:val="00E348D0"/>
    <w:rsid w:val="00E34915"/>
    <w:rsid w:val="00E3492C"/>
    <w:rsid w:val="00E34BBC"/>
    <w:rsid w:val="00E34F01"/>
    <w:rsid w:val="00E35873"/>
    <w:rsid w:val="00E36121"/>
    <w:rsid w:val="00E366FD"/>
    <w:rsid w:val="00E36B14"/>
    <w:rsid w:val="00E36C5C"/>
    <w:rsid w:val="00E36CD0"/>
    <w:rsid w:val="00E36DB2"/>
    <w:rsid w:val="00E37F85"/>
    <w:rsid w:val="00E406D1"/>
    <w:rsid w:val="00E40804"/>
    <w:rsid w:val="00E422EB"/>
    <w:rsid w:val="00E428B8"/>
    <w:rsid w:val="00E4310B"/>
    <w:rsid w:val="00E43252"/>
    <w:rsid w:val="00E432A9"/>
    <w:rsid w:val="00E435BA"/>
    <w:rsid w:val="00E4485F"/>
    <w:rsid w:val="00E44AF0"/>
    <w:rsid w:val="00E44B8D"/>
    <w:rsid w:val="00E44F08"/>
    <w:rsid w:val="00E4507B"/>
    <w:rsid w:val="00E451C1"/>
    <w:rsid w:val="00E4533B"/>
    <w:rsid w:val="00E45761"/>
    <w:rsid w:val="00E4633B"/>
    <w:rsid w:val="00E46618"/>
    <w:rsid w:val="00E46AFF"/>
    <w:rsid w:val="00E471BA"/>
    <w:rsid w:val="00E472E9"/>
    <w:rsid w:val="00E47671"/>
    <w:rsid w:val="00E50920"/>
    <w:rsid w:val="00E52004"/>
    <w:rsid w:val="00E5201C"/>
    <w:rsid w:val="00E521B7"/>
    <w:rsid w:val="00E52A38"/>
    <w:rsid w:val="00E52A62"/>
    <w:rsid w:val="00E535A9"/>
    <w:rsid w:val="00E53B3B"/>
    <w:rsid w:val="00E547BA"/>
    <w:rsid w:val="00E54846"/>
    <w:rsid w:val="00E549E9"/>
    <w:rsid w:val="00E54B48"/>
    <w:rsid w:val="00E55B61"/>
    <w:rsid w:val="00E55C9C"/>
    <w:rsid w:val="00E561BD"/>
    <w:rsid w:val="00E56206"/>
    <w:rsid w:val="00E56451"/>
    <w:rsid w:val="00E56469"/>
    <w:rsid w:val="00E564F7"/>
    <w:rsid w:val="00E5669D"/>
    <w:rsid w:val="00E56DAF"/>
    <w:rsid w:val="00E570E3"/>
    <w:rsid w:val="00E5714B"/>
    <w:rsid w:val="00E57C0B"/>
    <w:rsid w:val="00E57D62"/>
    <w:rsid w:val="00E57E9C"/>
    <w:rsid w:val="00E57F56"/>
    <w:rsid w:val="00E57FFE"/>
    <w:rsid w:val="00E6008B"/>
    <w:rsid w:val="00E600C9"/>
    <w:rsid w:val="00E603A2"/>
    <w:rsid w:val="00E6044C"/>
    <w:rsid w:val="00E60DC7"/>
    <w:rsid w:val="00E60F09"/>
    <w:rsid w:val="00E613C1"/>
    <w:rsid w:val="00E61DD4"/>
    <w:rsid w:val="00E6212F"/>
    <w:rsid w:val="00E6268E"/>
    <w:rsid w:val="00E62954"/>
    <w:rsid w:val="00E62C47"/>
    <w:rsid w:val="00E62F1C"/>
    <w:rsid w:val="00E638FD"/>
    <w:rsid w:val="00E63C80"/>
    <w:rsid w:val="00E64746"/>
    <w:rsid w:val="00E64789"/>
    <w:rsid w:val="00E64A87"/>
    <w:rsid w:val="00E64ADE"/>
    <w:rsid w:val="00E64F49"/>
    <w:rsid w:val="00E651A5"/>
    <w:rsid w:val="00E65A83"/>
    <w:rsid w:val="00E65C70"/>
    <w:rsid w:val="00E6647A"/>
    <w:rsid w:val="00E66734"/>
    <w:rsid w:val="00E66DD3"/>
    <w:rsid w:val="00E7053C"/>
    <w:rsid w:val="00E711A7"/>
    <w:rsid w:val="00E7225F"/>
    <w:rsid w:val="00E73034"/>
    <w:rsid w:val="00E7318C"/>
    <w:rsid w:val="00E735C6"/>
    <w:rsid w:val="00E73BCB"/>
    <w:rsid w:val="00E73ED2"/>
    <w:rsid w:val="00E742F4"/>
    <w:rsid w:val="00E74501"/>
    <w:rsid w:val="00E74515"/>
    <w:rsid w:val="00E74664"/>
    <w:rsid w:val="00E7498D"/>
    <w:rsid w:val="00E750D9"/>
    <w:rsid w:val="00E751B4"/>
    <w:rsid w:val="00E75CD4"/>
    <w:rsid w:val="00E76718"/>
    <w:rsid w:val="00E76FD4"/>
    <w:rsid w:val="00E77595"/>
    <w:rsid w:val="00E77B3E"/>
    <w:rsid w:val="00E809A2"/>
    <w:rsid w:val="00E816B6"/>
    <w:rsid w:val="00E819BF"/>
    <w:rsid w:val="00E82351"/>
    <w:rsid w:val="00E823CD"/>
    <w:rsid w:val="00E832DB"/>
    <w:rsid w:val="00E83F75"/>
    <w:rsid w:val="00E85167"/>
    <w:rsid w:val="00E860F0"/>
    <w:rsid w:val="00E861DF"/>
    <w:rsid w:val="00E86400"/>
    <w:rsid w:val="00E8699C"/>
    <w:rsid w:val="00E86B05"/>
    <w:rsid w:val="00E86BA7"/>
    <w:rsid w:val="00E86C07"/>
    <w:rsid w:val="00E876C3"/>
    <w:rsid w:val="00E87821"/>
    <w:rsid w:val="00E87899"/>
    <w:rsid w:val="00E87916"/>
    <w:rsid w:val="00E9096B"/>
    <w:rsid w:val="00E91BE4"/>
    <w:rsid w:val="00E92142"/>
    <w:rsid w:val="00E9227A"/>
    <w:rsid w:val="00E9237B"/>
    <w:rsid w:val="00E92CDA"/>
    <w:rsid w:val="00E9312E"/>
    <w:rsid w:val="00E935F0"/>
    <w:rsid w:val="00E9393C"/>
    <w:rsid w:val="00E93BBF"/>
    <w:rsid w:val="00E93F43"/>
    <w:rsid w:val="00E9426D"/>
    <w:rsid w:val="00E94A7C"/>
    <w:rsid w:val="00E951CF"/>
    <w:rsid w:val="00E9604A"/>
    <w:rsid w:val="00E96267"/>
    <w:rsid w:val="00E97CA4"/>
    <w:rsid w:val="00E97F2D"/>
    <w:rsid w:val="00EA03E8"/>
    <w:rsid w:val="00EA04B6"/>
    <w:rsid w:val="00EA06EA"/>
    <w:rsid w:val="00EA0C05"/>
    <w:rsid w:val="00EA1060"/>
    <w:rsid w:val="00EA15A7"/>
    <w:rsid w:val="00EA1851"/>
    <w:rsid w:val="00EA21C6"/>
    <w:rsid w:val="00EA278F"/>
    <w:rsid w:val="00EA2C4F"/>
    <w:rsid w:val="00EA5531"/>
    <w:rsid w:val="00EA5640"/>
    <w:rsid w:val="00EA5731"/>
    <w:rsid w:val="00EA5746"/>
    <w:rsid w:val="00EA5DE0"/>
    <w:rsid w:val="00EA5EA2"/>
    <w:rsid w:val="00EA5F7F"/>
    <w:rsid w:val="00EA6C17"/>
    <w:rsid w:val="00EA75C6"/>
    <w:rsid w:val="00EA7612"/>
    <w:rsid w:val="00EB00C1"/>
    <w:rsid w:val="00EB05A7"/>
    <w:rsid w:val="00EB0DBA"/>
    <w:rsid w:val="00EB0E66"/>
    <w:rsid w:val="00EB1212"/>
    <w:rsid w:val="00EB2046"/>
    <w:rsid w:val="00EB30E2"/>
    <w:rsid w:val="00EB3132"/>
    <w:rsid w:val="00EB35AD"/>
    <w:rsid w:val="00EB35C5"/>
    <w:rsid w:val="00EB3C9A"/>
    <w:rsid w:val="00EB4829"/>
    <w:rsid w:val="00EB4915"/>
    <w:rsid w:val="00EB4B92"/>
    <w:rsid w:val="00EB594B"/>
    <w:rsid w:val="00EB5C1C"/>
    <w:rsid w:val="00EB602D"/>
    <w:rsid w:val="00EB65A3"/>
    <w:rsid w:val="00EB7140"/>
    <w:rsid w:val="00EB72E8"/>
    <w:rsid w:val="00EC0848"/>
    <w:rsid w:val="00EC08B5"/>
    <w:rsid w:val="00EC0B61"/>
    <w:rsid w:val="00EC14F8"/>
    <w:rsid w:val="00EC172A"/>
    <w:rsid w:val="00EC210B"/>
    <w:rsid w:val="00EC222D"/>
    <w:rsid w:val="00EC2A79"/>
    <w:rsid w:val="00EC2D31"/>
    <w:rsid w:val="00EC2F6F"/>
    <w:rsid w:val="00EC3406"/>
    <w:rsid w:val="00EC3771"/>
    <w:rsid w:val="00EC39FC"/>
    <w:rsid w:val="00EC474D"/>
    <w:rsid w:val="00EC4B3F"/>
    <w:rsid w:val="00EC4C3E"/>
    <w:rsid w:val="00EC6059"/>
    <w:rsid w:val="00EC6769"/>
    <w:rsid w:val="00EC7156"/>
    <w:rsid w:val="00EC79EA"/>
    <w:rsid w:val="00EC7A0F"/>
    <w:rsid w:val="00EC7CBD"/>
    <w:rsid w:val="00ED05FE"/>
    <w:rsid w:val="00ED06B3"/>
    <w:rsid w:val="00ED0E86"/>
    <w:rsid w:val="00ED0EED"/>
    <w:rsid w:val="00ED10AE"/>
    <w:rsid w:val="00ED10BA"/>
    <w:rsid w:val="00ED177C"/>
    <w:rsid w:val="00ED1B71"/>
    <w:rsid w:val="00ED20AA"/>
    <w:rsid w:val="00ED2989"/>
    <w:rsid w:val="00ED29E7"/>
    <w:rsid w:val="00ED38A0"/>
    <w:rsid w:val="00ED3A25"/>
    <w:rsid w:val="00ED3DC4"/>
    <w:rsid w:val="00ED4157"/>
    <w:rsid w:val="00ED4A0E"/>
    <w:rsid w:val="00ED4CD8"/>
    <w:rsid w:val="00ED50D0"/>
    <w:rsid w:val="00ED5575"/>
    <w:rsid w:val="00ED590B"/>
    <w:rsid w:val="00ED5EDF"/>
    <w:rsid w:val="00ED5F09"/>
    <w:rsid w:val="00ED638D"/>
    <w:rsid w:val="00ED6D59"/>
    <w:rsid w:val="00EE04AC"/>
    <w:rsid w:val="00EE0518"/>
    <w:rsid w:val="00EE0F9F"/>
    <w:rsid w:val="00EE11AB"/>
    <w:rsid w:val="00EE127F"/>
    <w:rsid w:val="00EE159E"/>
    <w:rsid w:val="00EE16D2"/>
    <w:rsid w:val="00EE226F"/>
    <w:rsid w:val="00EE2736"/>
    <w:rsid w:val="00EE2966"/>
    <w:rsid w:val="00EE2E8A"/>
    <w:rsid w:val="00EE38CF"/>
    <w:rsid w:val="00EE3B75"/>
    <w:rsid w:val="00EE483E"/>
    <w:rsid w:val="00EE5001"/>
    <w:rsid w:val="00EE500E"/>
    <w:rsid w:val="00EE5798"/>
    <w:rsid w:val="00EE5818"/>
    <w:rsid w:val="00EE5BD4"/>
    <w:rsid w:val="00EE5D30"/>
    <w:rsid w:val="00EE68D6"/>
    <w:rsid w:val="00EE7404"/>
    <w:rsid w:val="00EE7996"/>
    <w:rsid w:val="00EE7B90"/>
    <w:rsid w:val="00EE7EFB"/>
    <w:rsid w:val="00EF040A"/>
    <w:rsid w:val="00EF0F68"/>
    <w:rsid w:val="00EF10F4"/>
    <w:rsid w:val="00EF1A49"/>
    <w:rsid w:val="00EF1A6B"/>
    <w:rsid w:val="00EF1D75"/>
    <w:rsid w:val="00EF2F32"/>
    <w:rsid w:val="00EF3B18"/>
    <w:rsid w:val="00EF3BCF"/>
    <w:rsid w:val="00EF407C"/>
    <w:rsid w:val="00EF4D57"/>
    <w:rsid w:val="00EF4EC1"/>
    <w:rsid w:val="00EF61AD"/>
    <w:rsid w:val="00EF6860"/>
    <w:rsid w:val="00F003CE"/>
    <w:rsid w:val="00F01502"/>
    <w:rsid w:val="00F0250F"/>
    <w:rsid w:val="00F029B7"/>
    <w:rsid w:val="00F033E4"/>
    <w:rsid w:val="00F03ED2"/>
    <w:rsid w:val="00F05819"/>
    <w:rsid w:val="00F05BA3"/>
    <w:rsid w:val="00F06009"/>
    <w:rsid w:val="00F060CE"/>
    <w:rsid w:val="00F06584"/>
    <w:rsid w:val="00F06885"/>
    <w:rsid w:val="00F07A45"/>
    <w:rsid w:val="00F07ADB"/>
    <w:rsid w:val="00F07E5D"/>
    <w:rsid w:val="00F07E7C"/>
    <w:rsid w:val="00F1083C"/>
    <w:rsid w:val="00F10BFC"/>
    <w:rsid w:val="00F112F7"/>
    <w:rsid w:val="00F114D2"/>
    <w:rsid w:val="00F12101"/>
    <w:rsid w:val="00F123A2"/>
    <w:rsid w:val="00F12DBF"/>
    <w:rsid w:val="00F136FF"/>
    <w:rsid w:val="00F13D1C"/>
    <w:rsid w:val="00F13FE5"/>
    <w:rsid w:val="00F14341"/>
    <w:rsid w:val="00F1533F"/>
    <w:rsid w:val="00F15440"/>
    <w:rsid w:val="00F158C8"/>
    <w:rsid w:val="00F1601F"/>
    <w:rsid w:val="00F16257"/>
    <w:rsid w:val="00F16472"/>
    <w:rsid w:val="00F16C3A"/>
    <w:rsid w:val="00F16C5A"/>
    <w:rsid w:val="00F16CBA"/>
    <w:rsid w:val="00F170E2"/>
    <w:rsid w:val="00F17251"/>
    <w:rsid w:val="00F202D9"/>
    <w:rsid w:val="00F20364"/>
    <w:rsid w:val="00F209F9"/>
    <w:rsid w:val="00F21003"/>
    <w:rsid w:val="00F214D9"/>
    <w:rsid w:val="00F22EDB"/>
    <w:rsid w:val="00F23473"/>
    <w:rsid w:val="00F235E8"/>
    <w:rsid w:val="00F23725"/>
    <w:rsid w:val="00F23A67"/>
    <w:rsid w:val="00F23AA9"/>
    <w:rsid w:val="00F23EFA"/>
    <w:rsid w:val="00F24523"/>
    <w:rsid w:val="00F24A0E"/>
    <w:rsid w:val="00F24F85"/>
    <w:rsid w:val="00F267D5"/>
    <w:rsid w:val="00F26E93"/>
    <w:rsid w:val="00F26F1D"/>
    <w:rsid w:val="00F2783C"/>
    <w:rsid w:val="00F30068"/>
    <w:rsid w:val="00F313AE"/>
    <w:rsid w:val="00F3192F"/>
    <w:rsid w:val="00F31B11"/>
    <w:rsid w:val="00F31C22"/>
    <w:rsid w:val="00F31C47"/>
    <w:rsid w:val="00F3302D"/>
    <w:rsid w:val="00F341EF"/>
    <w:rsid w:val="00F3436B"/>
    <w:rsid w:val="00F3439C"/>
    <w:rsid w:val="00F350BE"/>
    <w:rsid w:val="00F353D3"/>
    <w:rsid w:val="00F35489"/>
    <w:rsid w:val="00F35970"/>
    <w:rsid w:val="00F3624A"/>
    <w:rsid w:val="00F37150"/>
    <w:rsid w:val="00F374BE"/>
    <w:rsid w:val="00F37DED"/>
    <w:rsid w:val="00F408D2"/>
    <w:rsid w:val="00F40943"/>
    <w:rsid w:val="00F40D99"/>
    <w:rsid w:val="00F40D9A"/>
    <w:rsid w:val="00F415FC"/>
    <w:rsid w:val="00F418F4"/>
    <w:rsid w:val="00F41C4B"/>
    <w:rsid w:val="00F41CBC"/>
    <w:rsid w:val="00F41FA5"/>
    <w:rsid w:val="00F42164"/>
    <w:rsid w:val="00F425E8"/>
    <w:rsid w:val="00F4302D"/>
    <w:rsid w:val="00F4318D"/>
    <w:rsid w:val="00F43E4F"/>
    <w:rsid w:val="00F44349"/>
    <w:rsid w:val="00F45692"/>
    <w:rsid w:val="00F45A9A"/>
    <w:rsid w:val="00F45D49"/>
    <w:rsid w:val="00F463F7"/>
    <w:rsid w:val="00F4714A"/>
    <w:rsid w:val="00F47246"/>
    <w:rsid w:val="00F477CE"/>
    <w:rsid w:val="00F47827"/>
    <w:rsid w:val="00F479DD"/>
    <w:rsid w:val="00F47A9A"/>
    <w:rsid w:val="00F47CCB"/>
    <w:rsid w:val="00F50206"/>
    <w:rsid w:val="00F506C7"/>
    <w:rsid w:val="00F50A02"/>
    <w:rsid w:val="00F50F34"/>
    <w:rsid w:val="00F510F3"/>
    <w:rsid w:val="00F510FF"/>
    <w:rsid w:val="00F51C31"/>
    <w:rsid w:val="00F51DB7"/>
    <w:rsid w:val="00F51E1F"/>
    <w:rsid w:val="00F51EEB"/>
    <w:rsid w:val="00F51F66"/>
    <w:rsid w:val="00F528F5"/>
    <w:rsid w:val="00F52DDC"/>
    <w:rsid w:val="00F53EC8"/>
    <w:rsid w:val="00F545CD"/>
    <w:rsid w:val="00F54BD9"/>
    <w:rsid w:val="00F55988"/>
    <w:rsid w:val="00F56922"/>
    <w:rsid w:val="00F60DBE"/>
    <w:rsid w:val="00F61815"/>
    <w:rsid w:val="00F62022"/>
    <w:rsid w:val="00F628D1"/>
    <w:rsid w:val="00F62F78"/>
    <w:rsid w:val="00F62FDD"/>
    <w:rsid w:val="00F63254"/>
    <w:rsid w:val="00F63B3A"/>
    <w:rsid w:val="00F643B0"/>
    <w:rsid w:val="00F6462C"/>
    <w:rsid w:val="00F64812"/>
    <w:rsid w:val="00F66279"/>
    <w:rsid w:val="00F66309"/>
    <w:rsid w:val="00F664EA"/>
    <w:rsid w:val="00F66506"/>
    <w:rsid w:val="00F6669D"/>
    <w:rsid w:val="00F671FA"/>
    <w:rsid w:val="00F6721D"/>
    <w:rsid w:val="00F678CE"/>
    <w:rsid w:val="00F706BF"/>
    <w:rsid w:val="00F71440"/>
    <w:rsid w:val="00F7180D"/>
    <w:rsid w:val="00F727B0"/>
    <w:rsid w:val="00F72ACE"/>
    <w:rsid w:val="00F75129"/>
    <w:rsid w:val="00F75A8F"/>
    <w:rsid w:val="00F75B51"/>
    <w:rsid w:val="00F76022"/>
    <w:rsid w:val="00F76323"/>
    <w:rsid w:val="00F76AF7"/>
    <w:rsid w:val="00F76E08"/>
    <w:rsid w:val="00F775B5"/>
    <w:rsid w:val="00F803CC"/>
    <w:rsid w:val="00F804AE"/>
    <w:rsid w:val="00F80B2E"/>
    <w:rsid w:val="00F80D38"/>
    <w:rsid w:val="00F81778"/>
    <w:rsid w:val="00F824C2"/>
    <w:rsid w:val="00F833EA"/>
    <w:rsid w:val="00F83EE3"/>
    <w:rsid w:val="00F843C7"/>
    <w:rsid w:val="00F85075"/>
    <w:rsid w:val="00F85F63"/>
    <w:rsid w:val="00F90DF8"/>
    <w:rsid w:val="00F910D5"/>
    <w:rsid w:val="00F9189A"/>
    <w:rsid w:val="00F91E0D"/>
    <w:rsid w:val="00F91E2E"/>
    <w:rsid w:val="00F9232D"/>
    <w:rsid w:val="00F92675"/>
    <w:rsid w:val="00F93B48"/>
    <w:rsid w:val="00F9489B"/>
    <w:rsid w:val="00F94EEB"/>
    <w:rsid w:val="00F9532D"/>
    <w:rsid w:val="00F9546D"/>
    <w:rsid w:val="00F96119"/>
    <w:rsid w:val="00F96192"/>
    <w:rsid w:val="00F96851"/>
    <w:rsid w:val="00F97025"/>
    <w:rsid w:val="00F9777B"/>
    <w:rsid w:val="00F97BAF"/>
    <w:rsid w:val="00FA0F9D"/>
    <w:rsid w:val="00FA1C2D"/>
    <w:rsid w:val="00FA1D3B"/>
    <w:rsid w:val="00FA1FA3"/>
    <w:rsid w:val="00FA21BF"/>
    <w:rsid w:val="00FA37B9"/>
    <w:rsid w:val="00FA3B9F"/>
    <w:rsid w:val="00FA4153"/>
    <w:rsid w:val="00FA4614"/>
    <w:rsid w:val="00FA46CD"/>
    <w:rsid w:val="00FA4AA3"/>
    <w:rsid w:val="00FA5544"/>
    <w:rsid w:val="00FA580C"/>
    <w:rsid w:val="00FA5909"/>
    <w:rsid w:val="00FA5C19"/>
    <w:rsid w:val="00FA6138"/>
    <w:rsid w:val="00FA6500"/>
    <w:rsid w:val="00FA6599"/>
    <w:rsid w:val="00FA6E0D"/>
    <w:rsid w:val="00FA7110"/>
    <w:rsid w:val="00FB0065"/>
    <w:rsid w:val="00FB05F0"/>
    <w:rsid w:val="00FB09ED"/>
    <w:rsid w:val="00FB0F76"/>
    <w:rsid w:val="00FB11C3"/>
    <w:rsid w:val="00FB127C"/>
    <w:rsid w:val="00FB1571"/>
    <w:rsid w:val="00FB1F2D"/>
    <w:rsid w:val="00FB2301"/>
    <w:rsid w:val="00FB23C3"/>
    <w:rsid w:val="00FB3020"/>
    <w:rsid w:val="00FB310B"/>
    <w:rsid w:val="00FB3AED"/>
    <w:rsid w:val="00FB482D"/>
    <w:rsid w:val="00FB4B4F"/>
    <w:rsid w:val="00FB4EFB"/>
    <w:rsid w:val="00FB55B8"/>
    <w:rsid w:val="00FB5A78"/>
    <w:rsid w:val="00FB5E46"/>
    <w:rsid w:val="00FB5ED8"/>
    <w:rsid w:val="00FB6665"/>
    <w:rsid w:val="00FB6B36"/>
    <w:rsid w:val="00FB6B3A"/>
    <w:rsid w:val="00FB70FE"/>
    <w:rsid w:val="00FB73D8"/>
    <w:rsid w:val="00FB743A"/>
    <w:rsid w:val="00FB7AB4"/>
    <w:rsid w:val="00FC07EA"/>
    <w:rsid w:val="00FC12CE"/>
    <w:rsid w:val="00FC12D0"/>
    <w:rsid w:val="00FC155F"/>
    <w:rsid w:val="00FC18A5"/>
    <w:rsid w:val="00FC2398"/>
    <w:rsid w:val="00FC2BA8"/>
    <w:rsid w:val="00FC2E99"/>
    <w:rsid w:val="00FC3917"/>
    <w:rsid w:val="00FC3923"/>
    <w:rsid w:val="00FC42E2"/>
    <w:rsid w:val="00FC5BED"/>
    <w:rsid w:val="00FC5CB4"/>
    <w:rsid w:val="00FC631A"/>
    <w:rsid w:val="00FC6338"/>
    <w:rsid w:val="00FC645B"/>
    <w:rsid w:val="00FC6866"/>
    <w:rsid w:val="00FC6C76"/>
    <w:rsid w:val="00FC7C0E"/>
    <w:rsid w:val="00FD09FC"/>
    <w:rsid w:val="00FD0D16"/>
    <w:rsid w:val="00FD0D9B"/>
    <w:rsid w:val="00FD0F9B"/>
    <w:rsid w:val="00FD1CD3"/>
    <w:rsid w:val="00FD29AD"/>
    <w:rsid w:val="00FD2AFD"/>
    <w:rsid w:val="00FD3276"/>
    <w:rsid w:val="00FD33EA"/>
    <w:rsid w:val="00FD3ACD"/>
    <w:rsid w:val="00FD4053"/>
    <w:rsid w:val="00FD4705"/>
    <w:rsid w:val="00FD58F8"/>
    <w:rsid w:val="00FD5B35"/>
    <w:rsid w:val="00FD619A"/>
    <w:rsid w:val="00FD640D"/>
    <w:rsid w:val="00FD646E"/>
    <w:rsid w:val="00FD6D43"/>
    <w:rsid w:val="00FD736C"/>
    <w:rsid w:val="00FD7D8F"/>
    <w:rsid w:val="00FE002B"/>
    <w:rsid w:val="00FE0869"/>
    <w:rsid w:val="00FE090F"/>
    <w:rsid w:val="00FE0973"/>
    <w:rsid w:val="00FE0DE7"/>
    <w:rsid w:val="00FE14BB"/>
    <w:rsid w:val="00FE156B"/>
    <w:rsid w:val="00FE15A7"/>
    <w:rsid w:val="00FE1849"/>
    <w:rsid w:val="00FE2719"/>
    <w:rsid w:val="00FE2B62"/>
    <w:rsid w:val="00FE2D7E"/>
    <w:rsid w:val="00FE3AC5"/>
    <w:rsid w:val="00FE44DD"/>
    <w:rsid w:val="00FE4F77"/>
    <w:rsid w:val="00FE5023"/>
    <w:rsid w:val="00FE541E"/>
    <w:rsid w:val="00FE5D92"/>
    <w:rsid w:val="00FE6505"/>
    <w:rsid w:val="00FE689C"/>
    <w:rsid w:val="00FE697C"/>
    <w:rsid w:val="00FE6EE2"/>
    <w:rsid w:val="00FE6F29"/>
    <w:rsid w:val="00FE7104"/>
    <w:rsid w:val="00FE7189"/>
    <w:rsid w:val="00FE7353"/>
    <w:rsid w:val="00FE78A6"/>
    <w:rsid w:val="00FF00E4"/>
    <w:rsid w:val="00FF08F7"/>
    <w:rsid w:val="00FF1083"/>
    <w:rsid w:val="00FF12DC"/>
    <w:rsid w:val="00FF151B"/>
    <w:rsid w:val="00FF2141"/>
    <w:rsid w:val="00FF2729"/>
    <w:rsid w:val="00FF29FA"/>
    <w:rsid w:val="00FF2A52"/>
    <w:rsid w:val="00FF2E92"/>
    <w:rsid w:val="00FF3696"/>
    <w:rsid w:val="00FF36D6"/>
    <w:rsid w:val="00FF3CC7"/>
    <w:rsid w:val="00FF4B3F"/>
    <w:rsid w:val="00FF4C30"/>
    <w:rsid w:val="00FF4E44"/>
    <w:rsid w:val="00FF515B"/>
    <w:rsid w:val="00FF55B8"/>
    <w:rsid w:val="00FF5D12"/>
    <w:rsid w:val="00FF60A0"/>
    <w:rsid w:val="00FF6131"/>
    <w:rsid w:val="00FF6C30"/>
    <w:rsid w:val="00FF6D95"/>
    <w:rsid w:val="00FF6E17"/>
    <w:rsid w:val="00FF6F48"/>
    <w:rsid w:val="00FF6F76"/>
    <w:rsid w:val="00FF715C"/>
    <w:rsid w:val="00FF796F"/>
    <w:rsid w:val="00FF7ADF"/>
    <w:rsid w:val="00FF7C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BF01E8-5357-4986-8475-60289C9E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339"/>
  </w:style>
  <w:style w:type="paragraph" w:styleId="Heading1">
    <w:name w:val="heading 1"/>
    <w:basedOn w:val="Normal"/>
    <w:next w:val="Normal"/>
    <w:link w:val="Heading1Char"/>
    <w:uiPriority w:val="9"/>
    <w:qFormat/>
    <w:rsid w:val="009B33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B333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333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5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5D3"/>
  </w:style>
  <w:style w:type="paragraph" w:styleId="Footer">
    <w:name w:val="footer"/>
    <w:basedOn w:val="Normal"/>
    <w:link w:val="FooterChar"/>
    <w:uiPriority w:val="99"/>
    <w:unhideWhenUsed/>
    <w:rsid w:val="007D55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5D3"/>
  </w:style>
  <w:style w:type="paragraph" w:styleId="BalloonText">
    <w:name w:val="Balloon Text"/>
    <w:basedOn w:val="Normal"/>
    <w:link w:val="BalloonTextChar"/>
    <w:uiPriority w:val="99"/>
    <w:semiHidden/>
    <w:unhideWhenUsed/>
    <w:rsid w:val="007D5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5D3"/>
    <w:rPr>
      <w:rFonts w:ascii="Tahoma" w:hAnsi="Tahoma" w:cs="Tahoma"/>
      <w:sz w:val="16"/>
      <w:szCs w:val="16"/>
    </w:rPr>
  </w:style>
  <w:style w:type="character" w:customStyle="1" w:styleId="Heading1Char">
    <w:name w:val="Heading 1 Char"/>
    <w:basedOn w:val="DefaultParagraphFont"/>
    <w:link w:val="Heading1"/>
    <w:uiPriority w:val="9"/>
    <w:rsid w:val="009B333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B333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3339"/>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9B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6485"/>
    <w:rPr>
      <w:sz w:val="16"/>
      <w:szCs w:val="16"/>
    </w:rPr>
  </w:style>
  <w:style w:type="paragraph" w:styleId="CommentText">
    <w:name w:val="annotation text"/>
    <w:basedOn w:val="Normal"/>
    <w:link w:val="CommentTextChar"/>
    <w:uiPriority w:val="99"/>
    <w:semiHidden/>
    <w:unhideWhenUsed/>
    <w:rsid w:val="00656485"/>
    <w:pPr>
      <w:spacing w:line="240" w:lineRule="auto"/>
    </w:pPr>
    <w:rPr>
      <w:sz w:val="20"/>
      <w:szCs w:val="20"/>
    </w:rPr>
  </w:style>
  <w:style w:type="character" w:customStyle="1" w:styleId="CommentTextChar">
    <w:name w:val="Comment Text Char"/>
    <w:basedOn w:val="DefaultParagraphFont"/>
    <w:link w:val="CommentText"/>
    <w:uiPriority w:val="99"/>
    <w:semiHidden/>
    <w:rsid w:val="00656485"/>
    <w:rPr>
      <w:sz w:val="20"/>
      <w:szCs w:val="20"/>
    </w:rPr>
  </w:style>
  <w:style w:type="paragraph" w:styleId="CommentSubject">
    <w:name w:val="annotation subject"/>
    <w:basedOn w:val="CommentText"/>
    <w:next w:val="CommentText"/>
    <w:link w:val="CommentSubjectChar"/>
    <w:uiPriority w:val="99"/>
    <w:semiHidden/>
    <w:unhideWhenUsed/>
    <w:rsid w:val="00656485"/>
    <w:rPr>
      <w:b/>
      <w:bCs/>
    </w:rPr>
  </w:style>
  <w:style w:type="character" w:customStyle="1" w:styleId="CommentSubjectChar">
    <w:name w:val="Comment Subject Char"/>
    <w:basedOn w:val="CommentTextChar"/>
    <w:link w:val="CommentSubject"/>
    <w:uiPriority w:val="99"/>
    <w:semiHidden/>
    <w:rsid w:val="006564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91B45577E0BC4EA82EDD503C9F75B2" ma:contentTypeVersion="6" ma:contentTypeDescription="Create a new document." ma:contentTypeScope="" ma:versionID="9c1c14a3025612d295d369bd922ef86f">
  <xsd:schema xmlns:xsd="http://www.w3.org/2001/XMLSchema" xmlns:xs="http://www.w3.org/2001/XMLSchema" xmlns:p="http://schemas.microsoft.com/office/2006/metadata/properties" xmlns:ns2="0196489d-61f4-495c-a586-6e6a41e9a5bc" targetNamespace="http://schemas.microsoft.com/office/2006/metadata/properties" ma:root="true" ma:fieldsID="cf5c3707511d8a6ae70fb8158247d9b1" ns2:_="">
    <xsd:import namespace="0196489d-61f4-495c-a586-6e6a41e9a5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6489d-61f4-495c-a586-6e6a41e9a5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9927C8-9B1B-4B61-961D-79D613A9AB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D49108-6568-48CF-A409-3C09F926B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6489d-61f4-495c-a586-6e6a41e9a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5EE49F-A8D5-4517-B0B9-AA5839CEB6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 Capp</dc:creator>
  <cp:lastModifiedBy>Lisa Isaacs</cp:lastModifiedBy>
  <cp:revision>3</cp:revision>
  <cp:lastPrinted>2016-11-10T06:20:00Z</cp:lastPrinted>
  <dcterms:created xsi:type="dcterms:W3CDTF">2019-02-19T04:08:00Z</dcterms:created>
  <dcterms:modified xsi:type="dcterms:W3CDTF">2019-02-26T05:00:00Z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0x010100E791B45577E0BC4EA82EDD503C9F75B2</vt:lpwstr>
  </property>
</Properties>
</file>