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BB765" w14:textId="77777777" w:rsidR="00A73507" w:rsidRDefault="00680120" w:rsidP="00A73507">
      <w:pPr>
        <w:jc w:val="right"/>
        <w:rPr>
          <w:rFonts w:ascii="Sofia Pro" w:eastAsia="Sofia Pro" w:hAnsi="Sofia Pro" w:cs="Sofia Pro"/>
          <w:b/>
          <w:bCs/>
          <w:color w:val="30393F"/>
          <w:sz w:val="24"/>
          <w:szCs w:val="24"/>
        </w:rPr>
      </w:pP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C53EB" wp14:editId="67F82853">
                <wp:simplePos x="0" y="0"/>
                <wp:positionH relativeFrom="column">
                  <wp:posOffset>657225</wp:posOffset>
                </wp:positionH>
                <wp:positionV relativeFrom="paragraph">
                  <wp:posOffset>83185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5B85B" w14:textId="77777777" w:rsidR="00680120" w:rsidRPr="00A73507" w:rsidRDefault="00680120" w:rsidP="008C7A87">
                            <w:pPr>
                              <w:jc w:val="center"/>
                              <w:rPr>
                                <w:rFonts w:eastAsia="Sofia Pro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3507">
                              <w:rPr>
                                <w:rFonts w:eastAsia="Sofia Pro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Registration for The Marriage Course Online </w:t>
                            </w:r>
                          </w:p>
                          <w:p w14:paraId="201E68D5" w14:textId="0E90380F" w:rsidR="00680120" w:rsidRPr="007F4F51" w:rsidRDefault="007F4F51" w:rsidP="007F4F51">
                            <w:pPr>
                              <w:jc w:val="center"/>
                              <w:rPr>
                                <w:rFonts w:eastAsia="Sofia Pro" w:cstheme="minorHAnsi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7F4F51">
                              <w:rPr>
                                <w:rStyle w:val="Strong"/>
                                <w:sz w:val="28"/>
                              </w:rPr>
                              <w:t>Mondays, 12th October - 23rd November, 7pm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C53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75pt;margin-top:6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" filled="f" strokeweight=".5pt">
                <v:textbox style="mso-fit-shape-to-text:t">
                  <w:txbxContent>
                    <w:p w14:paraId="7625B85B" w14:textId="77777777" w:rsidR="00680120" w:rsidRPr="00A73507" w:rsidRDefault="00680120" w:rsidP="008C7A87">
                      <w:pPr>
                        <w:jc w:val="center"/>
                        <w:rPr>
                          <w:rFonts w:eastAsia="Sofia Pro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73507">
                        <w:rPr>
                          <w:rFonts w:eastAsia="Sofia Pro" w:cstheme="minorHAnsi"/>
                          <w:b/>
                          <w:bCs/>
                          <w:sz w:val="28"/>
                          <w:szCs w:val="28"/>
                        </w:rPr>
                        <w:t xml:space="preserve">Registration for The Marriage Course Online </w:t>
                      </w:r>
                    </w:p>
                    <w:p w14:paraId="201E68D5" w14:textId="0E90380F" w:rsidR="00680120" w:rsidRPr="007F4F51" w:rsidRDefault="007F4F51" w:rsidP="007F4F51">
                      <w:pPr>
                        <w:jc w:val="center"/>
                        <w:rPr>
                          <w:rFonts w:eastAsia="Sofia Pro" w:cstheme="minorHAnsi"/>
                          <w:b/>
                          <w:bCs/>
                          <w:sz w:val="36"/>
                          <w:szCs w:val="28"/>
                        </w:rPr>
                      </w:pPr>
                      <w:r w:rsidRPr="007F4F51">
                        <w:rPr>
                          <w:rStyle w:val="Strong"/>
                          <w:sz w:val="28"/>
                        </w:rPr>
                        <w:t>Mondays, 12th October - 23rd November, 7pm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70F4EC93" w:rsidRPr="008C7A87">
        <w:rPr>
          <w:rFonts w:ascii="Sofia Pro" w:hAnsi="Sofia Pro"/>
          <w:noProof/>
          <w:lang w:val="en-AU" w:eastAsia="zh-CN"/>
        </w:rPr>
        <w:drawing>
          <wp:inline distT="0" distB="0" distL="0" distR="0" wp14:anchorId="76C22BA7" wp14:editId="23E98F41">
            <wp:extent cx="916959" cy="958911"/>
            <wp:effectExtent l="0" t="0" r="0" b="0"/>
            <wp:docPr id="2057887720" name="Picture 2057887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59" cy="95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7CEFE" w14:textId="7F4755BC" w:rsidR="02E09F6C" w:rsidRPr="00A73507" w:rsidRDefault="02E09F6C" w:rsidP="00A73507">
      <w:pPr>
        <w:rPr>
          <w:rFonts w:ascii="Sofia Pro" w:eastAsia="Sofia Pro" w:hAnsi="Sofia Pro" w:cs="Sofia Pro"/>
          <w:b/>
          <w:bCs/>
          <w:color w:val="30393F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Name</w:t>
      </w:r>
      <w:r w:rsidR="00D46ED9">
        <w:rPr>
          <w:rFonts w:eastAsia="Sofia Pro" w:cstheme="minorHAnsi"/>
          <w:sz w:val="24"/>
          <w:szCs w:val="24"/>
        </w:rPr>
        <w:t xml:space="preserve">: </w:t>
      </w:r>
    </w:p>
    <w:p w14:paraId="59883704" w14:textId="06B18A62" w:rsidR="02E09F6C" w:rsidRPr="00D46ED9" w:rsidRDefault="02E09F6C" w:rsidP="008C7A87">
      <w:pPr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Email</w:t>
      </w:r>
      <w:r w:rsidR="00D46ED9">
        <w:rPr>
          <w:rFonts w:eastAsia="Sofia Pro" w:cstheme="minorHAnsi"/>
          <w:sz w:val="24"/>
          <w:szCs w:val="24"/>
        </w:rPr>
        <w:t>:</w:t>
      </w:r>
    </w:p>
    <w:p w14:paraId="0DB23B03" w14:textId="64167BB6" w:rsidR="008C7A87" w:rsidRPr="00D46ED9" w:rsidRDefault="008C7A87" w:rsidP="008C7A87">
      <w:pPr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Phone</w:t>
      </w:r>
      <w:r w:rsidR="00D46ED9">
        <w:rPr>
          <w:rFonts w:eastAsia="Sofia Pro" w:cstheme="minorHAnsi"/>
          <w:sz w:val="24"/>
          <w:szCs w:val="24"/>
        </w:rPr>
        <w:t>:</w:t>
      </w:r>
    </w:p>
    <w:p w14:paraId="099B7F5A" w14:textId="58E47FE8" w:rsidR="02E09F6C" w:rsidRPr="00D46ED9" w:rsidRDefault="02E09F6C" w:rsidP="008C7A87">
      <w:pPr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Partner's</w:t>
      </w:r>
      <w:r w:rsidR="008C7A87" w:rsidRPr="00D46ED9">
        <w:rPr>
          <w:rFonts w:eastAsia="Sofia Pro" w:cstheme="minorHAnsi"/>
          <w:sz w:val="24"/>
          <w:szCs w:val="24"/>
        </w:rPr>
        <w:t xml:space="preserve"> </w:t>
      </w:r>
      <w:r w:rsidR="00A73507">
        <w:rPr>
          <w:rFonts w:eastAsia="Sofia Pro" w:cstheme="minorHAnsi"/>
          <w:sz w:val="24"/>
          <w:szCs w:val="24"/>
        </w:rPr>
        <w:t>n</w:t>
      </w:r>
      <w:r w:rsidR="008C7A87" w:rsidRPr="00D46ED9">
        <w:rPr>
          <w:rFonts w:eastAsia="Sofia Pro" w:cstheme="minorHAnsi"/>
          <w:sz w:val="24"/>
          <w:szCs w:val="24"/>
        </w:rPr>
        <w:t>ame</w:t>
      </w:r>
      <w:r w:rsidR="00D46ED9">
        <w:rPr>
          <w:rFonts w:eastAsia="Sofia Pro" w:cstheme="minorHAnsi"/>
          <w:sz w:val="24"/>
          <w:szCs w:val="24"/>
        </w:rPr>
        <w:t>:</w:t>
      </w:r>
    </w:p>
    <w:p w14:paraId="2B56AC71" w14:textId="3638D6E7" w:rsidR="02E09F6C" w:rsidRPr="00D46ED9" w:rsidRDefault="02E09F6C" w:rsidP="008C7A87">
      <w:pPr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Partner's email address</w:t>
      </w:r>
      <w:r w:rsidR="00D46ED9">
        <w:rPr>
          <w:rFonts w:eastAsia="Sofia Pro" w:cstheme="minorHAnsi"/>
          <w:sz w:val="24"/>
          <w:szCs w:val="24"/>
        </w:rPr>
        <w:t>:</w:t>
      </w:r>
      <w:bookmarkStart w:id="0" w:name="_GoBack"/>
      <w:bookmarkEnd w:id="0"/>
    </w:p>
    <w:p w14:paraId="5A20345A" w14:textId="3D992D37" w:rsidR="008C7A87" w:rsidRPr="00D46ED9" w:rsidRDefault="008C7A87" w:rsidP="008C7A87">
      <w:pPr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Partner’s Phone</w:t>
      </w:r>
      <w:r w:rsidR="00D46ED9">
        <w:rPr>
          <w:rFonts w:eastAsia="Sofia Pro" w:cstheme="minorHAnsi"/>
          <w:sz w:val="24"/>
          <w:szCs w:val="24"/>
        </w:rPr>
        <w:t>:</w:t>
      </w:r>
    </w:p>
    <w:p w14:paraId="7C3A3BFA" w14:textId="04905AB0" w:rsidR="008C7A87" w:rsidRPr="00D46ED9" w:rsidRDefault="008C7A87" w:rsidP="008C7A87">
      <w:pPr>
        <w:rPr>
          <w:rFonts w:eastAsia="Calibri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Your age range</w:t>
      </w:r>
      <w:r w:rsidR="00D46ED9">
        <w:rPr>
          <w:rFonts w:eastAsia="Sofia Pro" w:cstheme="minorHAnsi"/>
          <w:sz w:val="24"/>
          <w:szCs w:val="24"/>
        </w:rPr>
        <w:t>:  Under 30           30-39            40-49        50-59         60+</w:t>
      </w:r>
    </w:p>
    <w:p w14:paraId="611BD35D" w14:textId="1C34ED61" w:rsidR="008C7A87" w:rsidRPr="00D46ED9" w:rsidRDefault="008C7A87" w:rsidP="008C7A87">
      <w:pPr>
        <w:rPr>
          <w:rFonts w:eastAsia="Calibri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Your partner’s age range</w:t>
      </w:r>
      <w:r w:rsidR="00D46ED9">
        <w:rPr>
          <w:rFonts w:eastAsia="Sofia Pro" w:cstheme="minorHAnsi"/>
          <w:sz w:val="24"/>
          <w:szCs w:val="24"/>
        </w:rPr>
        <w:t xml:space="preserve">: Under 30           30-39            40-49        50-59         60+      </w:t>
      </w:r>
    </w:p>
    <w:p w14:paraId="73524899" w14:textId="77A5849D" w:rsidR="02E09F6C" w:rsidRPr="00D46ED9" w:rsidRDefault="02E09F6C" w:rsidP="00680120">
      <w:pPr>
        <w:spacing w:after="0"/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How did you hear about the course?</w:t>
      </w:r>
      <w:r w:rsidR="00D46ED9">
        <w:rPr>
          <w:rFonts w:eastAsia="Sofia Pro" w:cstheme="minorHAnsi"/>
          <w:sz w:val="24"/>
          <w:szCs w:val="24"/>
        </w:rPr>
        <w:t xml:space="preserve"> (Write ‘YES’ next to ones that apply)</w:t>
      </w:r>
    </w:p>
    <w:p w14:paraId="39496717" w14:textId="0EC4BF55" w:rsidR="7854229D" w:rsidRPr="00D46ED9" w:rsidRDefault="7854229D" w:rsidP="00D46ED9">
      <w:pPr>
        <w:pStyle w:val="ListParagraph"/>
        <w:numPr>
          <w:ilvl w:val="0"/>
          <w:numId w:val="13"/>
        </w:numPr>
        <w:ind w:left="1134" w:hanging="425"/>
        <w:rPr>
          <w:rFonts w:eastAsiaTheme="minorEastAsia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Recommended by a church</w:t>
      </w:r>
    </w:p>
    <w:p w14:paraId="43BC206A" w14:textId="0EC4BF55" w:rsidR="7854229D" w:rsidRPr="00D46ED9" w:rsidRDefault="7854229D" w:rsidP="00D46ED9">
      <w:pPr>
        <w:pStyle w:val="ListParagraph"/>
        <w:numPr>
          <w:ilvl w:val="0"/>
          <w:numId w:val="13"/>
        </w:numPr>
        <w:ind w:left="1134" w:hanging="425"/>
        <w:rPr>
          <w:rFonts w:eastAsiaTheme="minorEastAsia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Referred by counsellor, doctor or pastor</w:t>
      </w:r>
    </w:p>
    <w:p w14:paraId="49C85375" w14:textId="0EC4BF55" w:rsidR="7854229D" w:rsidRPr="00D46ED9" w:rsidRDefault="7854229D" w:rsidP="00D46ED9">
      <w:pPr>
        <w:pStyle w:val="ListParagraph"/>
        <w:numPr>
          <w:ilvl w:val="0"/>
          <w:numId w:val="13"/>
        </w:numPr>
        <w:ind w:left="1134" w:hanging="425"/>
        <w:rPr>
          <w:rFonts w:eastAsiaTheme="minorEastAsia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Personal recommendation</w:t>
      </w:r>
    </w:p>
    <w:p w14:paraId="0DEF1366" w14:textId="086C8BF0" w:rsidR="7854229D" w:rsidRPr="00D46ED9" w:rsidRDefault="7854229D" w:rsidP="00D46ED9">
      <w:pPr>
        <w:pStyle w:val="ListParagraph"/>
        <w:numPr>
          <w:ilvl w:val="0"/>
          <w:numId w:val="13"/>
        </w:numPr>
        <w:ind w:left="1134" w:hanging="425"/>
        <w:rPr>
          <w:rFonts w:eastAsiaTheme="minorEastAsia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Press</w:t>
      </w:r>
    </w:p>
    <w:p w14:paraId="14797E83" w14:textId="0EC4BF55" w:rsidR="7854229D" w:rsidRPr="00D46ED9" w:rsidRDefault="7854229D" w:rsidP="00D46ED9">
      <w:pPr>
        <w:pStyle w:val="ListParagraph"/>
        <w:numPr>
          <w:ilvl w:val="0"/>
          <w:numId w:val="13"/>
        </w:numPr>
        <w:ind w:left="1134" w:hanging="425"/>
        <w:rPr>
          <w:rFonts w:eastAsiaTheme="minorEastAsia" w:cstheme="minorHAnsi"/>
          <w:sz w:val="24"/>
          <w:szCs w:val="24"/>
        </w:rPr>
      </w:pPr>
      <w:proofErr w:type="spellStart"/>
      <w:r w:rsidRPr="00D46ED9">
        <w:rPr>
          <w:rFonts w:eastAsia="Sofia Pro" w:cstheme="minorHAnsi"/>
          <w:sz w:val="24"/>
          <w:szCs w:val="24"/>
        </w:rPr>
        <w:t>Websearch</w:t>
      </w:r>
      <w:proofErr w:type="spellEnd"/>
    </w:p>
    <w:p w14:paraId="62A6C7DE" w14:textId="0EC4BF55" w:rsidR="7854229D" w:rsidRPr="00D46ED9" w:rsidRDefault="7854229D" w:rsidP="00D46ED9">
      <w:pPr>
        <w:pStyle w:val="ListParagraph"/>
        <w:numPr>
          <w:ilvl w:val="0"/>
          <w:numId w:val="13"/>
        </w:numPr>
        <w:ind w:left="1134" w:hanging="425"/>
        <w:rPr>
          <w:rFonts w:eastAsiaTheme="minorEastAsia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Social media</w:t>
      </w:r>
    </w:p>
    <w:p w14:paraId="7738FBE3" w14:textId="0EC4BF55" w:rsidR="7854229D" w:rsidRPr="00D46ED9" w:rsidRDefault="7854229D" w:rsidP="00D46ED9">
      <w:pPr>
        <w:pStyle w:val="ListParagraph"/>
        <w:numPr>
          <w:ilvl w:val="0"/>
          <w:numId w:val="13"/>
        </w:numPr>
        <w:ind w:left="1134" w:hanging="425"/>
        <w:rPr>
          <w:rFonts w:eastAsiaTheme="minorEastAsia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The Marriage Book</w:t>
      </w:r>
    </w:p>
    <w:p w14:paraId="7C71AE42" w14:textId="0EC4BF55" w:rsidR="7854229D" w:rsidRPr="00D46ED9" w:rsidRDefault="7854229D" w:rsidP="00D46ED9">
      <w:pPr>
        <w:pStyle w:val="ListParagraph"/>
        <w:numPr>
          <w:ilvl w:val="0"/>
          <w:numId w:val="13"/>
        </w:numPr>
        <w:ind w:left="1134" w:hanging="425"/>
        <w:rPr>
          <w:rFonts w:eastAsiaTheme="minorEastAsia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Alpha</w:t>
      </w:r>
    </w:p>
    <w:p w14:paraId="173CC4FA" w14:textId="0EC4BF55" w:rsidR="02E09F6C" w:rsidRPr="00D46ED9" w:rsidRDefault="02E09F6C" w:rsidP="00D46ED9">
      <w:pPr>
        <w:pStyle w:val="ListParagraph"/>
        <w:numPr>
          <w:ilvl w:val="0"/>
          <w:numId w:val="13"/>
        </w:numPr>
        <w:ind w:left="1134" w:hanging="425"/>
        <w:rPr>
          <w:rFonts w:eastAsiaTheme="minorEastAsia" w:cstheme="minorHAnsi"/>
          <w:sz w:val="24"/>
          <w:szCs w:val="24"/>
        </w:rPr>
      </w:pPr>
      <w:r w:rsidRPr="00D46ED9">
        <w:rPr>
          <w:rFonts w:eastAsia="Calibri" w:cstheme="minorHAnsi"/>
          <w:sz w:val="24"/>
          <w:szCs w:val="24"/>
        </w:rPr>
        <w:t>Other</w:t>
      </w:r>
      <w:r w:rsidR="5D173CCC" w:rsidRPr="00D46ED9">
        <w:rPr>
          <w:rFonts w:eastAsia="Calibri" w:cstheme="minorHAnsi"/>
          <w:sz w:val="24"/>
          <w:szCs w:val="24"/>
        </w:rPr>
        <w:t>: ____________</w:t>
      </w:r>
    </w:p>
    <w:p w14:paraId="77A93934" w14:textId="77777777" w:rsidR="00680120" w:rsidRPr="00D46ED9" w:rsidRDefault="00680120" w:rsidP="00680120">
      <w:pPr>
        <w:spacing w:after="0"/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 xml:space="preserve">Please </w:t>
      </w:r>
      <w:r>
        <w:rPr>
          <w:rFonts w:eastAsia="Sofia Pro" w:cstheme="minorHAnsi"/>
          <w:sz w:val="24"/>
          <w:szCs w:val="24"/>
        </w:rPr>
        <w:t>indicate</w:t>
      </w:r>
      <w:r w:rsidRPr="00D46ED9">
        <w:rPr>
          <w:rFonts w:eastAsia="Sofia Pro" w:cstheme="minorHAnsi"/>
          <w:sz w:val="24"/>
          <w:szCs w:val="24"/>
        </w:rPr>
        <w:t xml:space="preserve"> </w:t>
      </w:r>
      <w:r>
        <w:rPr>
          <w:rFonts w:eastAsia="Sofia Pro" w:cstheme="minorHAnsi"/>
          <w:sz w:val="24"/>
          <w:szCs w:val="24"/>
        </w:rPr>
        <w:t xml:space="preserve">‘YES’ next to the description that best describes </w:t>
      </w:r>
      <w:r w:rsidRPr="00D46ED9">
        <w:rPr>
          <w:rFonts w:eastAsia="Sofia Pro" w:cstheme="minorHAnsi"/>
          <w:sz w:val="24"/>
          <w:szCs w:val="24"/>
        </w:rPr>
        <w:t>the relationship status between you and your partner:</w:t>
      </w:r>
    </w:p>
    <w:p w14:paraId="32048005" w14:textId="77777777" w:rsidR="00680120" w:rsidRPr="00D46ED9" w:rsidRDefault="00680120" w:rsidP="00680120">
      <w:pPr>
        <w:pStyle w:val="ListParagraph"/>
        <w:numPr>
          <w:ilvl w:val="0"/>
          <w:numId w:val="12"/>
        </w:numPr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 xml:space="preserve">Married </w:t>
      </w:r>
    </w:p>
    <w:p w14:paraId="71B00AAB" w14:textId="77777777" w:rsidR="00680120" w:rsidRPr="00D46ED9" w:rsidRDefault="00680120" w:rsidP="00680120">
      <w:pPr>
        <w:pStyle w:val="ListParagraph"/>
        <w:numPr>
          <w:ilvl w:val="0"/>
          <w:numId w:val="12"/>
        </w:numPr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 xml:space="preserve">Unmarried </w:t>
      </w:r>
      <w:r>
        <w:rPr>
          <w:rFonts w:eastAsia="Sofia Pro" w:cstheme="minorHAnsi"/>
          <w:sz w:val="24"/>
          <w:szCs w:val="24"/>
        </w:rPr>
        <w:t>and cohabiting</w:t>
      </w:r>
    </w:p>
    <w:p w14:paraId="09962D92" w14:textId="77777777" w:rsidR="00680120" w:rsidRPr="00D46ED9" w:rsidRDefault="00680120" w:rsidP="00680120">
      <w:pPr>
        <w:pStyle w:val="ListParagraph"/>
        <w:numPr>
          <w:ilvl w:val="0"/>
          <w:numId w:val="12"/>
        </w:numPr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 xml:space="preserve">Engaged </w:t>
      </w:r>
    </w:p>
    <w:p w14:paraId="615EFFCC" w14:textId="77777777" w:rsidR="00680120" w:rsidRPr="00D46ED9" w:rsidRDefault="00680120" w:rsidP="00680120">
      <w:pPr>
        <w:pStyle w:val="ListParagraph"/>
        <w:numPr>
          <w:ilvl w:val="0"/>
          <w:numId w:val="12"/>
        </w:numPr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 xml:space="preserve">Dating </w:t>
      </w:r>
    </w:p>
    <w:p w14:paraId="14881313" w14:textId="77777777" w:rsidR="00680120" w:rsidRPr="00D46ED9" w:rsidRDefault="00680120" w:rsidP="00680120">
      <w:pPr>
        <w:pStyle w:val="ListParagraph"/>
        <w:numPr>
          <w:ilvl w:val="0"/>
          <w:numId w:val="12"/>
        </w:numPr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Other</w:t>
      </w:r>
    </w:p>
    <w:p w14:paraId="03A86F7F" w14:textId="4D5B2109" w:rsidR="02E09F6C" w:rsidRPr="00D46ED9" w:rsidRDefault="02E09F6C" w:rsidP="008C7A87">
      <w:pPr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How many years have you been married? (If not married, how many years have you been together?)</w:t>
      </w:r>
    </w:p>
    <w:p w14:paraId="1F3E59CE" w14:textId="0B5AD577" w:rsidR="02E09F6C" w:rsidRPr="00D46ED9" w:rsidRDefault="02E09F6C" w:rsidP="00680120">
      <w:pPr>
        <w:spacing w:after="0"/>
        <w:rPr>
          <w:rFonts w:eastAsia="Calibri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Do you attend a church?</w:t>
      </w:r>
      <w:r w:rsidR="00680120">
        <w:rPr>
          <w:rFonts w:eastAsia="Sofia Pro" w:cstheme="minorHAnsi"/>
          <w:sz w:val="24"/>
          <w:szCs w:val="24"/>
        </w:rPr>
        <w:t xml:space="preserve"> </w:t>
      </w:r>
      <w:r w:rsidR="00A73507">
        <w:rPr>
          <w:rFonts w:eastAsia="Sofia Pro" w:cstheme="minorHAnsi"/>
          <w:sz w:val="24"/>
          <w:szCs w:val="24"/>
        </w:rPr>
        <w:t>(</w:t>
      </w:r>
      <w:r w:rsidR="00680120">
        <w:rPr>
          <w:rFonts w:eastAsia="Sofia Pro" w:cstheme="minorHAnsi"/>
          <w:sz w:val="24"/>
          <w:szCs w:val="24"/>
        </w:rPr>
        <w:t>YES/NO</w:t>
      </w:r>
      <w:r w:rsidR="00A73507">
        <w:rPr>
          <w:rFonts w:eastAsia="Sofia Pro" w:cstheme="minorHAnsi"/>
          <w:sz w:val="24"/>
          <w:szCs w:val="24"/>
        </w:rPr>
        <w:t>)</w:t>
      </w:r>
    </w:p>
    <w:p w14:paraId="4057436A" w14:textId="0EC4BF55" w:rsidR="02E09F6C" w:rsidRPr="00D46ED9" w:rsidRDefault="7A841E22" w:rsidP="3CB2120D">
      <w:pPr>
        <w:ind w:firstLine="720"/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>If 'Yes', please specify the church you attend _______</w:t>
      </w:r>
    </w:p>
    <w:p w14:paraId="5C4271DC" w14:textId="36BBEF8D" w:rsidR="02E09F6C" w:rsidRPr="00D46ED9" w:rsidRDefault="02E09F6C" w:rsidP="3CB2120D">
      <w:pPr>
        <w:rPr>
          <w:rFonts w:eastAsia="Sofia Pro" w:cstheme="minorHAnsi"/>
          <w:sz w:val="24"/>
          <w:szCs w:val="24"/>
        </w:rPr>
      </w:pPr>
      <w:r w:rsidRPr="00D46ED9">
        <w:rPr>
          <w:rFonts w:eastAsia="Sofia Pro" w:cstheme="minorHAnsi"/>
          <w:sz w:val="24"/>
          <w:szCs w:val="24"/>
        </w:rPr>
        <w:t xml:space="preserve">Are you happy for us to contact you in the future about other </w:t>
      </w:r>
      <w:r w:rsidR="739E63CC" w:rsidRPr="00D46ED9">
        <w:rPr>
          <w:rFonts w:eastAsia="Sofia Pro" w:cstheme="minorHAnsi"/>
          <w:sz w:val="24"/>
          <w:szCs w:val="24"/>
        </w:rPr>
        <w:t xml:space="preserve">courses that we run? </w:t>
      </w:r>
      <w:r w:rsidR="00A73507">
        <w:rPr>
          <w:rFonts w:eastAsia="Sofia Pro" w:cstheme="minorHAnsi"/>
          <w:sz w:val="24"/>
          <w:szCs w:val="24"/>
        </w:rPr>
        <w:t>(YES/NO)</w:t>
      </w:r>
    </w:p>
    <w:sectPr w:rsidR="02E09F6C" w:rsidRPr="00D46ED9" w:rsidSect="00680120">
      <w:headerReference w:type="default" r:id="rId11"/>
      <w:footerReference w:type="default" r:id="rId12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DDB23" w14:textId="77777777" w:rsidR="00305B3E" w:rsidRDefault="00305B3E">
      <w:pPr>
        <w:spacing w:after="0" w:line="240" w:lineRule="auto"/>
      </w:pPr>
      <w:r>
        <w:separator/>
      </w:r>
    </w:p>
  </w:endnote>
  <w:endnote w:type="continuationSeparator" w:id="0">
    <w:p w14:paraId="5E5FA040" w14:textId="77777777" w:rsidR="00305B3E" w:rsidRDefault="0030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">
    <w:altName w:val="Calibri"/>
    <w:panose1 w:val="00000000000000000000"/>
    <w:charset w:val="4D"/>
    <w:family w:val="auto"/>
    <w:notTrueType/>
    <w:pitch w:val="variable"/>
    <w:sig w:usb0="A00002EF" w:usb1="5000E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D56409" w14:paraId="09375C6D" w14:textId="77777777" w:rsidTr="7AA8DFE8">
      <w:tc>
        <w:tcPr>
          <w:tcW w:w="3120" w:type="dxa"/>
        </w:tcPr>
        <w:p w14:paraId="592A8145" w14:textId="44441829" w:rsidR="2FD56409" w:rsidRDefault="2FD56409" w:rsidP="2FD56409">
          <w:pPr>
            <w:pStyle w:val="Header"/>
            <w:ind w:left="-115"/>
          </w:pPr>
        </w:p>
      </w:tc>
      <w:tc>
        <w:tcPr>
          <w:tcW w:w="3120" w:type="dxa"/>
        </w:tcPr>
        <w:p w14:paraId="754E80F7" w14:textId="45294FF6" w:rsidR="2FD56409" w:rsidRDefault="2FD56409" w:rsidP="2FD56409">
          <w:pPr>
            <w:pStyle w:val="Header"/>
            <w:jc w:val="center"/>
          </w:pPr>
        </w:p>
      </w:tc>
      <w:tc>
        <w:tcPr>
          <w:tcW w:w="3120" w:type="dxa"/>
        </w:tcPr>
        <w:p w14:paraId="2B4BFF2C" w14:textId="161AFC8E" w:rsidR="2FD56409" w:rsidRDefault="2FD56409" w:rsidP="2FD56409">
          <w:pPr>
            <w:pStyle w:val="Header"/>
            <w:ind w:right="-115"/>
            <w:jc w:val="right"/>
          </w:pPr>
        </w:p>
      </w:tc>
    </w:tr>
  </w:tbl>
  <w:p w14:paraId="3827263B" w14:textId="27DB9359" w:rsidR="2FD56409" w:rsidRDefault="2FD56409" w:rsidP="2FD56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BEE59" w14:textId="77777777" w:rsidR="00305B3E" w:rsidRDefault="00305B3E">
      <w:pPr>
        <w:spacing w:after="0" w:line="240" w:lineRule="auto"/>
      </w:pPr>
      <w:r>
        <w:separator/>
      </w:r>
    </w:p>
  </w:footnote>
  <w:footnote w:type="continuationSeparator" w:id="0">
    <w:p w14:paraId="05E09EA9" w14:textId="77777777" w:rsidR="00305B3E" w:rsidRDefault="0030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D56409" w14:paraId="1A060C1A" w14:textId="77777777" w:rsidTr="7AA8DFE8">
      <w:tc>
        <w:tcPr>
          <w:tcW w:w="3120" w:type="dxa"/>
        </w:tcPr>
        <w:p w14:paraId="410FFC0C" w14:textId="79434E44" w:rsidR="2FD56409" w:rsidRDefault="2FD56409" w:rsidP="2FD56409">
          <w:pPr>
            <w:pStyle w:val="Header"/>
            <w:ind w:left="-115"/>
          </w:pPr>
        </w:p>
      </w:tc>
      <w:tc>
        <w:tcPr>
          <w:tcW w:w="3120" w:type="dxa"/>
        </w:tcPr>
        <w:p w14:paraId="67216B7C" w14:textId="2E7DB7D6" w:rsidR="2FD56409" w:rsidRDefault="2FD56409" w:rsidP="2FD56409">
          <w:pPr>
            <w:pStyle w:val="Header"/>
            <w:jc w:val="center"/>
          </w:pPr>
        </w:p>
      </w:tc>
      <w:tc>
        <w:tcPr>
          <w:tcW w:w="3120" w:type="dxa"/>
        </w:tcPr>
        <w:p w14:paraId="06732466" w14:textId="5E52A885" w:rsidR="2FD56409" w:rsidRDefault="2FD56409" w:rsidP="2FD56409">
          <w:pPr>
            <w:pStyle w:val="Header"/>
            <w:ind w:right="-115"/>
            <w:jc w:val="right"/>
          </w:pPr>
        </w:p>
      </w:tc>
    </w:tr>
  </w:tbl>
  <w:p w14:paraId="010D7470" w14:textId="4DA53249" w:rsidR="2FD56409" w:rsidRDefault="2FD56409" w:rsidP="2FD56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CD8"/>
    <w:multiLevelType w:val="hybridMultilevel"/>
    <w:tmpl w:val="FA0C2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A74A01"/>
    <w:multiLevelType w:val="hybridMultilevel"/>
    <w:tmpl w:val="9992E6A4"/>
    <w:lvl w:ilvl="0" w:tplc="B050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24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05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A5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AB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C4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89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A6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6A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60BE"/>
    <w:multiLevelType w:val="hybridMultilevel"/>
    <w:tmpl w:val="5FC46CB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3146AB1"/>
    <w:multiLevelType w:val="hybridMultilevel"/>
    <w:tmpl w:val="B0A42006"/>
    <w:lvl w:ilvl="0" w:tplc="D92C2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2E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A3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02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E7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4E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C1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ED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60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62411"/>
    <w:multiLevelType w:val="hybridMultilevel"/>
    <w:tmpl w:val="A6C8E55A"/>
    <w:lvl w:ilvl="0" w:tplc="3A52E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4C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00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43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60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8E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6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26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6F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67E8A"/>
    <w:multiLevelType w:val="hybridMultilevel"/>
    <w:tmpl w:val="A84CDA2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AC0AAC"/>
    <w:multiLevelType w:val="hybridMultilevel"/>
    <w:tmpl w:val="5A2CC6E6"/>
    <w:lvl w:ilvl="0" w:tplc="0D666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63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2F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26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CC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E0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46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02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29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185B"/>
    <w:multiLevelType w:val="hybridMultilevel"/>
    <w:tmpl w:val="174E717C"/>
    <w:lvl w:ilvl="0" w:tplc="DEB20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402913"/>
    <w:multiLevelType w:val="hybridMultilevel"/>
    <w:tmpl w:val="83FA7E54"/>
    <w:lvl w:ilvl="0" w:tplc="20CEE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20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2033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82243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4A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24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84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45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C8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60D24"/>
    <w:multiLevelType w:val="hybridMultilevel"/>
    <w:tmpl w:val="5CC42B94"/>
    <w:lvl w:ilvl="0" w:tplc="B6E04E18">
      <w:start w:val="31"/>
      <w:numFmt w:val="bullet"/>
      <w:lvlText w:val="-"/>
      <w:lvlJc w:val="left"/>
      <w:pPr>
        <w:ind w:left="720" w:hanging="360"/>
      </w:pPr>
      <w:rPr>
        <w:rFonts w:ascii="Sofia Pro" w:eastAsia="Sofia Pro" w:hAnsi="Sofia Pro" w:cs="Sofia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24283F"/>
    <w:multiLevelType w:val="hybridMultilevel"/>
    <w:tmpl w:val="5A3E5A42"/>
    <w:lvl w:ilvl="0" w:tplc="20CEE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20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CF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43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4A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24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84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45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C8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64B"/>
    <w:multiLevelType w:val="hybridMultilevel"/>
    <w:tmpl w:val="CCA0B358"/>
    <w:lvl w:ilvl="0" w:tplc="CBB68D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F52E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E4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6F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A4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A1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00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86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A0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24367"/>
    <w:multiLevelType w:val="hybridMultilevel"/>
    <w:tmpl w:val="297CF5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9F58B8"/>
    <w:multiLevelType w:val="hybridMultilevel"/>
    <w:tmpl w:val="A154A4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0263DE"/>
    <w:rsid w:val="00305B3E"/>
    <w:rsid w:val="00513480"/>
    <w:rsid w:val="00523BAA"/>
    <w:rsid w:val="00680120"/>
    <w:rsid w:val="00681238"/>
    <w:rsid w:val="007F4F51"/>
    <w:rsid w:val="007F65EE"/>
    <w:rsid w:val="008C7A87"/>
    <w:rsid w:val="00A73507"/>
    <w:rsid w:val="00BC243B"/>
    <w:rsid w:val="00D14F14"/>
    <w:rsid w:val="00D46ED9"/>
    <w:rsid w:val="00E20BF2"/>
    <w:rsid w:val="00EC598F"/>
    <w:rsid w:val="00F32D3D"/>
    <w:rsid w:val="02411283"/>
    <w:rsid w:val="02E09F6C"/>
    <w:rsid w:val="056C5592"/>
    <w:rsid w:val="07FF3517"/>
    <w:rsid w:val="0CC0E705"/>
    <w:rsid w:val="0D20C69D"/>
    <w:rsid w:val="13139887"/>
    <w:rsid w:val="15201CFA"/>
    <w:rsid w:val="154579B8"/>
    <w:rsid w:val="171DF33B"/>
    <w:rsid w:val="1BA16FE1"/>
    <w:rsid w:val="20822A21"/>
    <w:rsid w:val="245393DE"/>
    <w:rsid w:val="24A6FF4E"/>
    <w:rsid w:val="2FD56409"/>
    <w:rsid w:val="320DB9E1"/>
    <w:rsid w:val="34F97BC5"/>
    <w:rsid w:val="35EA28F9"/>
    <w:rsid w:val="38B2EB09"/>
    <w:rsid w:val="3955D60F"/>
    <w:rsid w:val="3CB2120D"/>
    <w:rsid w:val="434B094C"/>
    <w:rsid w:val="4601A3A4"/>
    <w:rsid w:val="476C3D94"/>
    <w:rsid w:val="4B7AE1B5"/>
    <w:rsid w:val="4FA2E6EF"/>
    <w:rsid w:val="5265C893"/>
    <w:rsid w:val="54EA8191"/>
    <w:rsid w:val="5B2D9F5A"/>
    <w:rsid w:val="5B673BCE"/>
    <w:rsid w:val="5D173CCC"/>
    <w:rsid w:val="610263DE"/>
    <w:rsid w:val="63B0AD2B"/>
    <w:rsid w:val="6590B26E"/>
    <w:rsid w:val="6AEF4F29"/>
    <w:rsid w:val="6C43F636"/>
    <w:rsid w:val="70F4EC93"/>
    <w:rsid w:val="739E63CC"/>
    <w:rsid w:val="7854229D"/>
    <w:rsid w:val="7A841E22"/>
    <w:rsid w:val="7AA8DFE8"/>
    <w:rsid w:val="7C718D8E"/>
    <w:rsid w:val="7E3B3E32"/>
    <w:rsid w:val="7E9AA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63DE"/>
  <w15:chartTrackingRefBased/>
  <w15:docId w15:val="{A4FD70F1-6454-45E2-A5C5-7A86C31C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4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A54510C952E41AC391AD81D3F367D" ma:contentTypeVersion="12" ma:contentTypeDescription="Create a new document." ma:contentTypeScope="" ma:versionID="fc30e9f1ddad15031b5b326c51ce851b">
  <xsd:schema xmlns:xsd="http://www.w3.org/2001/XMLSchema" xmlns:xs="http://www.w3.org/2001/XMLSchema" xmlns:p="http://schemas.microsoft.com/office/2006/metadata/properties" xmlns:ns2="d82f20d9-7c92-4675-860f-0ea892113be0" xmlns:ns3="5dd9a5ac-3ca8-4b29-accf-4b01842df3b6" targetNamespace="http://schemas.microsoft.com/office/2006/metadata/properties" ma:root="true" ma:fieldsID="cc4233f7453ecb0aa67416f49197b4df" ns2:_="" ns3:_="">
    <xsd:import namespace="d82f20d9-7c92-4675-860f-0ea892113be0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f20d9-7c92-4675-860f-0ea892113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5287A-8B73-4FAC-BA57-A2C7B793B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f20d9-7c92-4675-860f-0ea892113be0"/>
    <ds:schemaRef ds:uri="5dd9a5ac-3ca8-4b29-accf-4b01842d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59BF0-B377-473C-9D82-AEB21D5E904C}">
  <ds:schemaRefs>
    <ds:schemaRef ds:uri="http://purl.org/dc/elements/1.1/"/>
    <ds:schemaRef ds:uri="d82f20d9-7c92-4675-860f-0ea892113be0"/>
    <ds:schemaRef ds:uri="http://schemas.microsoft.com/office/2006/documentManagement/types"/>
    <ds:schemaRef ds:uri="http://purl.org/dc/terms/"/>
    <ds:schemaRef ds:uri="http://schemas.microsoft.com/office/2006/metadata/properties"/>
    <ds:schemaRef ds:uri="5dd9a5ac-3ca8-4b29-accf-4b01842df3b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D3D71E-4B1A-4FCA-BF8B-C16EC247A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Boardman</dc:creator>
  <cp:keywords/>
  <dc:description/>
  <cp:lastModifiedBy>Jesslyn Hii</cp:lastModifiedBy>
  <cp:revision>2</cp:revision>
  <dcterms:created xsi:type="dcterms:W3CDTF">2020-10-07T01:56:00Z</dcterms:created>
  <dcterms:modified xsi:type="dcterms:W3CDTF">2020-10-07T01:56:00Z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0x0101000ABA54510C952E41AC391AD81D3F367D</vt:lpwstr>
  </property>
</Properties>
</file>