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86C2" w14:textId="77777777" w:rsidR="009E58B0" w:rsidRPr="009E58B0" w:rsidRDefault="009E05A1" w:rsidP="000176B0">
      <w:pPr>
        <w:ind w:hanging="567"/>
        <w:jc w:val="center"/>
        <w:rPr>
          <w:b/>
          <w:bCs/>
          <w:color w:val="002060"/>
          <w:sz w:val="40"/>
          <w:szCs w:val="40"/>
          <w:lang w:val="en-US"/>
        </w:rPr>
      </w:pPr>
      <w:r w:rsidRPr="009E58B0">
        <w:rPr>
          <w:b/>
          <w:bCs/>
          <w:color w:val="002060"/>
          <w:sz w:val="40"/>
          <w:szCs w:val="40"/>
          <w:lang w:val="en-US"/>
        </w:rPr>
        <w:t xml:space="preserve">EMERGE </w:t>
      </w:r>
      <w:r w:rsidR="000176B0" w:rsidRPr="009E58B0">
        <w:rPr>
          <w:b/>
          <w:bCs/>
          <w:color w:val="002060"/>
          <w:sz w:val="40"/>
          <w:szCs w:val="40"/>
          <w:lang w:val="en-US"/>
        </w:rPr>
        <w:t>202</w:t>
      </w:r>
      <w:r w:rsidR="00D2262F" w:rsidRPr="009E58B0">
        <w:rPr>
          <w:b/>
          <w:bCs/>
          <w:color w:val="002060"/>
          <w:sz w:val="40"/>
          <w:szCs w:val="40"/>
          <w:lang w:val="en-US"/>
        </w:rPr>
        <w:t>2</w:t>
      </w:r>
      <w:r w:rsidR="000176B0" w:rsidRPr="009E58B0">
        <w:rPr>
          <w:b/>
          <w:bCs/>
          <w:color w:val="002060"/>
          <w:sz w:val="40"/>
          <w:szCs w:val="40"/>
          <w:lang w:val="en-US"/>
        </w:rPr>
        <w:t xml:space="preserve"> </w:t>
      </w:r>
    </w:p>
    <w:p w14:paraId="12281886" w14:textId="07FA7401" w:rsidR="009E05A1" w:rsidRPr="009E58B0" w:rsidRDefault="003755AF" w:rsidP="000176B0">
      <w:pPr>
        <w:ind w:hanging="567"/>
        <w:jc w:val="center"/>
        <w:rPr>
          <w:b/>
          <w:bCs/>
          <w:color w:val="002060"/>
          <w:sz w:val="40"/>
          <w:szCs w:val="40"/>
          <w:lang w:val="en-US"/>
        </w:rPr>
      </w:pPr>
      <w:r>
        <w:rPr>
          <w:b/>
          <w:bCs/>
          <w:color w:val="002060"/>
          <w:sz w:val="40"/>
          <w:szCs w:val="40"/>
          <w:lang w:val="en-US"/>
        </w:rPr>
        <w:t>Community of Practice 2022 Expression of Interest</w:t>
      </w:r>
    </w:p>
    <w:p w14:paraId="25845954" w14:textId="77777777" w:rsidR="009E58B0" w:rsidRDefault="009E58B0" w:rsidP="00B17BB6">
      <w:pPr>
        <w:spacing w:after="0"/>
        <w:ind w:left="993" w:hanging="426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81"/>
        <w:gridCol w:w="6166"/>
      </w:tblGrid>
      <w:tr w:rsidR="00880E8A" w:rsidRPr="00880E8A" w14:paraId="48A992DD" w14:textId="77777777" w:rsidTr="00880E8A">
        <w:trPr>
          <w:trHeight w:val="593"/>
        </w:trPr>
        <w:tc>
          <w:tcPr>
            <w:tcW w:w="1481" w:type="dxa"/>
          </w:tcPr>
          <w:p w14:paraId="5D916001" w14:textId="3C23FDF0" w:rsidR="000C2EB0" w:rsidRPr="00880E8A" w:rsidRDefault="000C2EB0" w:rsidP="00B17BB6">
            <w:pPr>
              <w:rPr>
                <w:color w:val="002060"/>
              </w:rPr>
            </w:pPr>
            <w:r w:rsidRPr="00880E8A">
              <w:rPr>
                <w:color w:val="002060"/>
              </w:rPr>
              <w:t>Name</w:t>
            </w:r>
          </w:p>
        </w:tc>
        <w:tc>
          <w:tcPr>
            <w:tcW w:w="6166" w:type="dxa"/>
          </w:tcPr>
          <w:p w14:paraId="2D1CE5D3" w14:textId="77777777" w:rsidR="000C2EB0" w:rsidRPr="00880E8A" w:rsidRDefault="000C2EB0" w:rsidP="00B17BB6">
            <w:pPr>
              <w:rPr>
                <w:color w:val="002060"/>
              </w:rPr>
            </w:pPr>
          </w:p>
        </w:tc>
      </w:tr>
      <w:tr w:rsidR="00880E8A" w:rsidRPr="00880E8A" w14:paraId="04BB5DD4" w14:textId="77777777" w:rsidTr="00880E8A">
        <w:trPr>
          <w:trHeight w:val="560"/>
        </w:trPr>
        <w:tc>
          <w:tcPr>
            <w:tcW w:w="1481" w:type="dxa"/>
          </w:tcPr>
          <w:p w14:paraId="2C73FF81" w14:textId="6B8AD07F" w:rsidR="000C2EB0" w:rsidRPr="00880E8A" w:rsidRDefault="000C2EB0" w:rsidP="00B17BB6">
            <w:pPr>
              <w:rPr>
                <w:color w:val="002060"/>
              </w:rPr>
            </w:pPr>
            <w:r w:rsidRPr="00880E8A">
              <w:rPr>
                <w:color w:val="002060"/>
              </w:rPr>
              <w:t>Address</w:t>
            </w:r>
          </w:p>
        </w:tc>
        <w:tc>
          <w:tcPr>
            <w:tcW w:w="6166" w:type="dxa"/>
          </w:tcPr>
          <w:p w14:paraId="791DBBD2" w14:textId="77777777" w:rsidR="000C2EB0" w:rsidRPr="00880E8A" w:rsidRDefault="000C2EB0" w:rsidP="00B17BB6">
            <w:pPr>
              <w:rPr>
                <w:color w:val="002060"/>
              </w:rPr>
            </w:pPr>
          </w:p>
        </w:tc>
      </w:tr>
      <w:tr w:rsidR="00880E8A" w:rsidRPr="00880E8A" w14:paraId="3EA31AB0" w14:textId="77777777" w:rsidTr="00880E8A">
        <w:trPr>
          <w:trHeight w:val="593"/>
        </w:trPr>
        <w:tc>
          <w:tcPr>
            <w:tcW w:w="1481" w:type="dxa"/>
          </w:tcPr>
          <w:p w14:paraId="230B4F48" w14:textId="52B95000" w:rsidR="000C2EB0" w:rsidRPr="00880E8A" w:rsidRDefault="000C2EB0" w:rsidP="00B17BB6">
            <w:pPr>
              <w:rPr>
                <w:color w:val="002060"/>
              </w:rPr>
            </w:pPr>
            <w:r w:rsidRPr="00880E8A">
              <w:rPr>
                <w:color w:val="002060"/>
              </w:rPr>
              <w:t>Suburb</w:t>
            </w:r>
          </w:p>
        </w:tc>
        <w:tc>
          <w:tcPr>
            <w:tcW w:w="6166" w:type="dxa"/>
          </w:tcPr>
          <w:p w14:paraId="03ED38A7" w14:textId="77777777" w:rsidR="000C2EB0" w:rsidRPr="00880E8A" w:rsidRDefault="000C2EB0" w:rsidP="00B17BB6">
            <w:pPr>
              <w:rPr>
                <w:color w:val="002060"/>
              </w:rPr>
            </w:pPr>
          </w:p>
        </w:tc>
      </w:tr>
      <w:tr w:rsidR="00880E8A" w:rsidRPr="00880E8A" w14:paraId="1E043571" w14:textId="77777777" w:rsidTr="00880E8A">
        <w:trPr>
          <w:trHeight w:val="560"/>
        </w:trPr>
        <w:tc>
          <w:tcPr>
            <w:tcW w:w="1481" w:type="dxa"/>
          </w:tcPr>
          <w:p w14:paraId="12439860" w14:textId="4469BF81" w:rsidR="000C2EB0" w:rsidRPr="00880E8A" w:rsidRDefault="000C2EB0" w:rsidP="00B17BB6">
            <w:pPr>
              <w:rPr>
                <w:color w:val="002060"/>
              </w:rPr>
            </w:pPr>
            <w:r w:rsidRPr="00880E8A">
              <w:rPr>
                <w:color w:val="002060"/>
              </w:rPr>
              <w:t>Postcode</w:t>
            </w:r>
          </w:p>
        </w:tc>
        <w:tc>
          <w:tcPr>
            <w:tcW w:w="6166" w:type="dxa"/>
          </w:tcPr>
          <w:p w14:paraId="46394476" w14:textId="77777777" w:rsidR="000C2EB0" w:rsidRPr="00880E8A" w:rsidRDefault="000C2EB0" w:rsidP="00B17BB6">
            <w:pPr>
              <w:rPr>
                <w:color w:val="002060"/>
              </w:rPr>
            </w:pPr>
          </w:p>
        </w:tc>
      </w:tr>
      <w:tr w:rsidR="00880E8A" w:rsidRPr="00880E8A" w14:paraId="00F46F79" w14:textId="77777777" w:rsidTr="00880E8A">
        <w:trPr>
          <w:trHeight w:val="593"/>
        </w:trPr>
        <w:tc>
          <w:tcPr>
            <w:tcW w:w="1481" w:type="dxa"/>
          </w:tcPr>
          <w:p w14:paraId="2282E9F9" w14:textId="21F11DAB" w:rsidR="000C2EB0" w:rsidRPr="00880E8A" w:rsidRDefault="00880E8A" w:rsidP="00B17BB6">
            <w:pPr>
              <w:rPr>
                <w:color w:val="002060"/>
              </w:rPr>
            </w:pPr>
            <w:r w:rsidRPr="00880E8A">
              <w:rPr>
                <w:color w:val="002060"/>
              </w:rPr>
              <w:t>Phone</w:t>
            </w:r>
          </w:p>
        </w:tc>
        <w:tc>
          <w:tcPr>
            <w:tcW w:w="6166" w:type="dxa"/>
          </w:tcPr>
          <w:p w14:paraId="1356B899" w14:textId="77777777" w:rsidR="000C2EB0" w:rsidRPr="00880E8A" w:rsidRDefault="000C2EB0" w:rsidP="00B17BB6">
            <w:pPr>
              <w:rPr>
                <w:color w:val="002060"/>
              </w:rPr>
            </w:pPr>
          </w:p>
        </w:tc>
      </w:tr>
      <w:tr w:rsidR="00880E8A" w:rsidRPr="00880E8A" w14:paraId="2EBC4268" w14:textId="77777777" w:rsidTr="00880E8A">
        <w:trPr>
          <w:trHeight w:val="560"/>
        </w:trPr>
        <w:tc>
          <w:tcPr>
            <w:tcW w:w="1481" w:type="dxa"/>
          </w:tcPr>
          <w:p w14:paraId="3C6516AD" w14:textId="3FB70D15" w:rsidR="000C2EB0" w:rsidRPr="00880E8A" w:rsidRDefault="00880E8A" w:rsidP="00B17BB6">
            <w:pPr>
              <w:rPr>
                <w:color w:val="002060"/>
              </w:rPr>
            </w:pPr>
            <w:r w:rsidRPr="00880E8A">
              <w:rPr>
                <w:color w:val="002060"/>
              </w:rPr>
              <w:t>Email</w:t>
            </w:r>
          </w:p>
        </w:tc>
        <w:tc>
          <w:tcPr>
            <w:tcW w:w="6166" w:type="dxa"/>
          </w:tcPr>
          <w:p w14:paraId="0D23BAA7" w14:textId="77777777" w:rsidR="000C2EB0" w:rsidRPr="00880E8A" w:rsidRDefault="000C2EB0" w:rsidP="00B17BB6">
            <w:pPr>
              <w:rPr>
                <w:color w:val="002060"/>
              </w:rPr>
            </w:pPr>
          </w:p>
        </w:tc>
      </w:tr>
    </w:tbl>
    <w:p w14:paraId="499D1C7E" w14:textId="77777777" w:rsidR="009E58B0" w:rsidRDefault="009E58B0" w:rsidP="00B17BB6">
      <w:pPr>
        <w:spacing w:after="0"/>
        <w:ind w:left="993" w:hanging="426"/>
      </w:pPr>
    </w:p>
    <w:p w14:paraId="623B1ADA" w14:textId="77777777" w:rsidR="00204DDE" w:rsidRDefault="00204DDE" w:rsidP="009E05A1"/>
    <w:p w14:paraId="77EDBB35" w14:textId="615CCFB3" w:rsidR="009E05A1" w:rsidRPr="0073154E" w:rsidRDefault="00F67215" w:rsidP="0073154E">
      <w:pPr>
        <w:ind w:left="426"/>
        <w:rPr>
          <w:b/>
          <w:bCs/>
          <w:color w:val="002060"/>
        </w:rPr>
      </w:pPr>
      <w:r>
        <w:rPr>
          <w:b/>
          <w:bCs/>
          <w:color w:val="002060"/>
        </w:rPr>
        <w:t>Please outline your work experience and current ministry role and context</w:t>
      </w:r>
      <w:r w:rsidR="009E05A1" w:rsidRPr="0073154E">
        <w:rPr>
          <w:b/>
          <w:bCs/>
          <w:color w:val="002060"/>
        </w:rPr>
        <w:t xml:space="preserve">:  </w:t>
      </w:r>
    </w:p>
    <w:p w14:paraId="058E1865" w14:textId="77777777" w:rsidR="0073154E" w:rsidRDefault="0073154E" w:rsidP="0073154E">
      <w:pPr>
        <w:pStyle w:val="ListParagraph"/>
      </w:pPr>
    </w:p>
    <w:p w14:paraId="5E5BDF30" w14:textId="77777777" w:rsidR="0073154E" w:rsidRDefault="0073154E" w:rsidP="0073154E">
      <w:pPr>
        <w:spacing w:after="0"/>
      </w:pPr>
    </w:p>
    <w:p w14:paraId="30A0D7AA" w14:textId="77777777" w:rsidR="00167CF9" w:rsidRDefault="00167CF9" w:rsidP="009E05A1">
      <w:pPr>
        <w:rPr>
          <w:b/>
          <w:bCs/>
          <w:color w:val="002060"/>
        </w:rPr>
      </w:pPr>
    </w:p>
    <w:p w14:paraId="114FFA37" w14:textId="77777777" w:rsidR="00F67215" w:rsidRDefault="00F67215" w:rsidP="009E05A1">
      <w:pPr>
        <w:rPr>
          <w:b/>
          <w:bCs/>
          <w:color w:val="002060"/>
        </w:rPr>
      </w:pPr>
    </w:p>
    <w:p w14:paraId="3A414A1F" w14:textId="77777777" w:rsidR="00F67215" w:rsidRDefault="00F67215" w:rsidP="009E05A1">
      <w:pPr>
        <w:rPr>
          <w:b/>
          <w:bCs/>
          <w:color w:val="002060"/>
        </w:rPr>
      </w:pPr>
    </w:p>
    <w:p w14:paraId="2D90121F" w14:textId="77777777" w:rsidR="00F67215" w:rsidRDefault="00F67215" w:rsidP="009E05A1">
      <w:pPr>
        <w:rPr>
          <w:b/>
          <w:bCs/>
          <w:color w:val="002060"/>
        </w:rPr>
      </w:pPr>
    </w:p>
    <w:p w14:paraId="1A2F81CF" w14:textId="77777777" w:rsidR="00F67215" w:rsidRDefault="00F67215" w:rsidP="009E05A1">
      <w:pPr>
        <w:rPr>
          <w:b/>
          <w:bCs/>
          <w:color w:val="002060"/>
        </w:rPr>
      </w:pPr>
    </w:p>
    <w:p w14:paraId="5BFDF02F" w14:textId="77777777" w:rsidR="00F67215" w:rsidRDefault="00F67215" w:rsidP="009E05A1">
      <w:pPr>
        <w:rPr>
          <w:b/>
          <w:bCs/>
          <w:color w:val="002060"/>
        </w:rPr>
      </w:pPr>
    </w:p>
    <w:p w14:paraId="2DAFFA31" w14:textId="77777777" w:rsidR="00F67215" w:rsidRDefault="00F67215" w:rsidP="009E05A1">
      <w:pPr>
        <w:rPr>
          <w:b/>
          <w:bCs/>
          <w:color w:val="002060"/>
        </w:rPr>
      </w:pPr>
    </w:p>
    <w:p w14:paraId="41B239EC" w14:textId="77777777" w:rsidR="00F67215" w:rsidRDefault="00F67215" w:rsidP="009E05A1">
      <w:pPr>
        <w:rPr>
          <w:b/>
          <w:bCs/>
          <w:color w:val="002060"/>
        </w:rPr>
      </w:pPr>
    </w:p>
    <w:p w14:paraId="02FDEBAD" w14:textId="77777777" w:rsidR="003C0869" w:rsidRDefault="003C0869" w:rsidP="009E05A1">
      <w:pPr>
        <w:rPr>
          <w:color w:val="002060"/>
        </w:rPr>
      </w:pPr>
    </w:p>
    <w:p w14:paraId="3C2C89C2" w14:textId="1BFAE3B2" w:rsidR="009E05A1" w:rsidRPr="00167CF9" w:rsidRDefault="00112793" w:rsidP="003C0869">
      <w:pPr>
        <w:ind w:left="426"/>
        <w:rPr>
          <w:color w:val="002060"/>
        </w:rPr>
      </w:pPr>
      <w:r>
        <w:rPr>
          <w:color w:val="002060"/>
        </w:rPr>
        <w:t xml:space="preserve">For further conversation about what is involved please contact </w:t>
      </w:r>
      <w:r w:rsidR="009E05A1" w:rsidRPr="00167CF9">
        <w:rPr>
          <w:color w:val="002060"/>
        </w:rPr>
        <w:t xml:space="preserve">Bill Brown </w:t>
      </w:r>
      <w:r w:rsidR="003C0869">
        <w:rPr>
          <w:color w:val="002060"/>
        </w:rPr>
        <w:t xml:space="preserve">on </w:t>
      </w:r>
      <w:r w:rsidR="00517DD3">
        <w:rPr>
          <w:color w:val="002060"/>
        </w:rPr>
        <w:t>0407 821 784</w:t>
      </w:r>
      <w:r w:rsidR="009E05A1" w:rsidRPr="00167CF9">
        <w:rPr>
          <w:color w:val="002060"/>
        </w:rPr>
        <w:t xml:space="preserve"> </w:t>
      </w:r>
    </w:p>
    <w:p w14:paraId="2E2C1F81" w14:textId="77777777" w:rsidR="003C0869" w:rsidRPr="003C0869" w:rsidRDefault="003C0869" w:rsidP="003C0869">
      <w:pPr>
        <w:ind w:left="426"/>
        <w:rPr>
          <w:color w:val="002060"/>
        </w:rPr>
      </w:pPr>
      <w:r w:rsidRPr="003C0869">
        <w:rPr>
          <w:color w:val="002060"/>
        </w:rPr>
        <w:t xml:space="preserve">Expressions of interest need to be submitted to Bill Brown at </w:t>
      </w:r>
      <w:hyperlink r:id="rId10" w:history="1">
        <w:r w:rsidRPr="003C0869">
          <w:rPr>
            <w:color w:val="002060"/>
          </w:rPr>
          <w:t>bill.brown@buv.com.au</w:t>
        </w:r>
      </w:hyperlink>
      <w:r w:rsidRPr="003C0869">
        <w:rPr>
          <w:color w:val="002060"/>
        </w:rPr>
        <w:t xml:space="preserve"> by January 21st, 2022</w:t>
      </w:r>
    </w:p>
    <w:p w14:paraId="309B1FC6" w14:textId="6FB60EC2" w:rsidR="009E05A1" w:rsidRPr="009E05A1" w:rsidRDefault="009E05A1" w:rsidP="009E05A1">
      <w:pPr>
        <w:rPr>
          <w:lang w:val="en-US"/>
        </w:rPr>
      </w:pPr>
    </w:p>
    <w:sectPr w:rsidR="009E05A1" w:rsidRPr="009E05A1" w:rsidSect="009821B2">
      <w:headerReference w:type="default" r:id="rId11"/>
      <w:footerReference w:type="default" r:id="rId12"/>
      <w:pgSz w:w="11906" w:h="16838"/>
      <w:pgMar w:top="993" w:right="1440" w:bottom="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B36E" w14:textId="77777777" w:rsidR="0024610C" w:rsidRDefault="0024610C" w:rsidP="00BF7891">
      <w:pPr>
        <w:spacing w:after="0" w:line="240" w:lineRule="auto"/>
      </w:pPr>
      <w:r>
        <w:separator/>
      </w:r>
    </w:p>
  </w:endnote>
  <w:endnote w:type="continuationSeparator" w:id="0">
    <w:p w14:paraId="19C66820" w14:textId="77777777" w:rsidR="0024610C" w:rsidRDefault="0024610C" w:rsidP="00B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F794" w14:textId="77777777" w:rsidR="003C5441" w:rsidRPr="003C5441" w:rsidRDefault="003C5441" w:rsidP="003C5441">
    <w:pPr>
      <w:tabs>
        <w:tab w:val="center" w:pos="4680"/>
        <w:tab w:val="right" w:pos="9360"/>
      </w:tabs>
      <w:spacing w:after="0" w:line="240" w:lineRule="auto"/>
      <w:ind w:right="360"/>
      <w:jc w:val="center"/>
      <w:rPr>
        <w:rFonts w:ascii="Calibri" w:eastAsia="Calibri" w:hAnsi="Calibri" w:cs="Times New Roman (Body CS)"/>
        <w:color w:val="0070B9"/>
        <w:sz w:val="15"/>
        <w:szCs w:val="24"/>
      </w:rPr>
    </w:pPr>
    <w:r w:rsidRPr="003C5441">
      <w:rPr>
        <w:rFonts w:ascii="Calibri" w:eastAsia="Calibri" w:hAnsi="Calibri" w:cs="Times New Roman (Body CS)"/>
        <w:color w:val="0070B9"/>
        <w:sz w:val="15"/>
        <w:szCs w:val="24"/>
      </w:rPr>
      <w:t>1193 Toorak Road Camberwell VIC 3124 | PO Box 377 Hawthorn Victoria 3122 | (03) 9880 6100 | buv@buv.com.au | www.buv.com.au</w:t>
    </w:r>
  </w:p>
  <w:p w14:paraId="5EC99353" w14:textId="77777777" w:rsidR="003C5441" w:rsidRPr="003C5441" w:rsidRDefault="003C5441" w:rsidP="003C544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 (Body CS)"/>
        <w:color w:val="0070B9"/>
        <w:sz w:val="15"/>
        <w:szCs w:val="24"/>
      </w:rPr>
    </w:pPr>
    <w:r w:rsidRPr="003C5441">
      <w:rPr>
        <w:rFonts w:ascii="Calibri" w:eastAsia="Calibri" w:hAnsi="Calibri" w:cs="Times New Roman (Body CS)"/>
        <w:color w:val="0070B9"/>
        <w:sz w:val="15"/>
        <w:szCs w:val="24"/>
      </w:rPr>
      <w:t>ABN 67 934 884 236</w:t>
    </w:r>
  </w:p>
  <w:p w14:paraId="212FFFD3" w14:textId="77777777" w:rsidR="00062336" w:rsidRDefault="00062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10BD" w14:textId="77777777" w:rsidR="0024610C" w:rsidRDefault="0024610C" w:rsidP="00BF7891">
      <w:pPr>
        <w:spacing w:after="0" w:line="240" w:lineRule="auto"/>
      </w:pPr>
      <w:r>
        <w:separator/>
      </w:r>
    </w:p>
  </w:footnote>
  <w:footnote w:type="continuationSeparator" w:id="0">
    <w:p w14:paraId="76450792" w14:textId="77777777" w:rsidR="0024610C" w:rsidRDefault="0024610C" w:rsidP="00B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479E" w14:textId="6775312B" w:rsidR="00BF7891" w:rsidRDefault="009E58B0">
    <w:pPr>
      <w:pStyle w:val="Header"/>
    </w:pPr>
    <w:r>
      <w:rPr>
        <w:noProof/>
      </w:rPr>
      <w:drawing>
        <wp:inline distT="0" distB="0" distL="0" distR="0" wp14:anchorId="15EC3F0D" wp14:editId="233B95F0">
          <wp:extent cx="2857500" cy="942975"/>
          <wp:effectExtent l="0" t="0" r="0" b="0"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371A"/>
    <w:multiLevelType w:val="hybridMultilevel"/>
    <w:tmpl w:val="5740B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6A3"/>
    <w:multiLevelType w:val="hybridMultilevel"/>
    <w:tmpl w:val="AF4A4C0A"/>
    <w:lvl w:ilvl="0" w:tplc="0C09000F">
      <w:start w:val="3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C65"/>
    <w:multiLevelType w:val="hybridMultilevel"/>
    <w:tmpl w:val="AA42368C"/>
    <w:lvl w:ilvl="0" w:tplc="FFFFFFFF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3046E6"/>
    <w:multiLevelType w:val="hybridMultilevel"/>
    <w:tmpl w:val="328EEE3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085E88"/>
    <w:multiLevelType w:val="hybridMultilevel"/>
    <w:tmpl w:val="90EAEA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945"/>
    <w:multiLevelType w:val="hybridMultilevel"/>
    <w:tmpl w:val="B3E6FE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5B2254"/>
    <w:multiLevelType w:val="hybridMultilevel"/>
    <w:tmpl w:val="44DC281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B42C9"/>
    <w:multiLevelType w:val="hybridMultilevel"/>
    <w:tmpl w:val="B7CCB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3099B"/>
    <w:multiLevelType w:val="hybridMultilevel"/>
    <w:tmpl w:val="3CF25B8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94188D"/>
    <w:multiLevelType w:val="hybridMultilevel"/>
    <w:tmpl w:val="BF06E062"/>
    <w:lvl w:ilvl="0" w:tplc="160E686E">
      <w:start w:val="1"/>
      <w:numFmt w:val="lowerRoman"/>
      <w:lvlText w:val="%1."/>
      <w:lvlJc w:val="left"/>
      <w:pPr>
        <w:ind w:left="1146" w:hanging="72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>
      <w:start w:val="1"/>
      <w:numFmt w:val="decimal"/>
      <w:lvlText w:val="%4."/>
      <w:lvlJc w:val="left"/>
      <w:pPr>
        <w:ind w:left="2946" w:hanging="360"/>
      </w:pPr>
    </w:lvl>
    <w:lvl w:ilvl="4" w:tplc="0C090019">
      <w:start w:val="1"/>
      <w:numFmt w:val="lowerLetter"/>
      <w:lvlText w:val="%5."/>
      <w:lvlJc w:val="left"/>
      <w:pPr>
        <w:ind w:left="3666" w:hanging="360"/>
      </w:pPr>
    </w:lvl>
    <w:lvl w:ilvl="5" w:tplc="0C09001B">
      <w:start w:val="1"/>
      <w:numFmt w:val="lowerRoman"/>
      <w:lvlText w:val="%6."/>
      <w:lvlJc w:val="right"/>
      <w:pPr>
        <w:ind w:left="4386" w:hanging="180"/>
      </w:pPr>
    </w:lvl>
    <w:lvl w:ilvl="6" w:tplc="0C09000F">
      <w:start w:val="1"/>
      <w:numFmt w:val="decimal"/>
      <w:lvlText w:val="%7."/>
      <w:lvlJc w:val="left"/>
      <w:pPr>
        <w:ind w:left="5106" w:hanging="360"/>
      </w:pPr>
    </w:lvl>
    <w:lvl w:ilvl="7" w:tplc="0C090019">
      <w:start w:val="1"/>
      <w:numFmt w:val="lowerLetter"/>
      <w:lvlText w:val="%8."/>
      <w:lvlJc w:val="left"/>
      <w:pPr>
        <w:ind w:left="5826" w:hanging="360"/>
      </w:pPr>
    </w:lvl>
    <w:lvl w:ilvl="8" w:tplc="0C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ED378E"/>
    <w:multiLevelType w:val="hybridMultilevel"/>
    <w:tmpl w:val="EACE67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26DD"/>
    <w:multiLevelType w:val="hybridMultilevel"/>
    <w:tmpl w:val="71A437C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84BCA7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173D"/>
    <w:multiLevelType w:val="hybridMultilevel"/>
    <w:tmpl w:val="A448E88E"/>
    <w:lvl w:ilvl="0" w:tplc="201E6F04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677AB7"/>
    <w:multiLevelType w:val="hybridMultilevel"/>
    <w:tmpl w:val="19AE9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F2D6A"/>
    <w:multiLevelType w:val="hybridMultilevel"/>
    <w:tmpl w:val="F208A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67E5E"/>
    <w:multiLevelType w:val="hybridMultilevel"/>
    <w:tmpl w:val="4464FD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D0D3A"/>
    <w:multiLevelType w:val="hybridMultilevel"/>
    <w:tmpl w:val="16D680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A1"/>
    <w:rsid w:val="000010FA"/>
    <w:rsid w:val="000176B0"/>
    <w:rsid w:val="00037466"/>
    <w:rsid w:val="00062336"/>
    <w:rsid w:val="0009054D"/>
    <w:rsid w:val="000C2EB0"/>
    <w:rsid w:val="000F4410"/>
    <w:rsid w:val="00106ADB"/>
    <w:rsid w:val="00112793"/>
    <w:rsid w:val="0012733C"/>
    <w:rsid w:val="00167CF9"/>
    <w:rsid w:val="001851F6"/>
    <w:rsid w:val="00191C0D"/>
    <w:rsid w:val="001B0E6C"/>
    <w:rsid w:val="001B24BF"/>
    <w:rsid w:val="001D295A"/>
    <w:rsid w:val="001E74D9"/>
    <w:rsid w:val="001F2E74"/>
    <w:rsid w:val="00201EE1"/>
    <w:rsid w:val="00204DDE"/>
    <w:rsid w:val="00230A0E"/>
    <w:rsid w:val="0023691D"/>
    <w:rsid w:val="0024610C"/>
    <w:rsid w:val="00256DEF"/>
    <w:rsid w:val="00276291"/>
    <w:rsid w:val="002776C5"/>
    <w:rsid w:val="002A3F21"/>
    <w:rsid w:val="002C5464"/>
    <w:rsid w:val="002D4520"/>
    <w:rsid w:val="002F78E5"/>
    <w:rsid w:val="0031271D"/>
    <w:rsid w:val="0035561C"/>
    <w:rsid w:val="003604E1"/>
    <w:rsid w:val="0036354E"/>
    <w:rsid w:val="003707FB"/>
    <w:rsid w:val="00373CAB"/>
    <w:rsid w:val="003755AF"/>
    <w:rsid w:val="003A3BAF"/>
    <w:rsid w:val="003B1C19"/>
    <w:rsid w:val="003B4D55"/>
    <w:rsid w:val="003C0869"/>
    <w:rsid w:val="003C0899"/>
    <w:rsid w:val="003C5441"/>
    <w:rsid w:val="003E3C77"/>
    <w:rsid w:val="003F4739"/>
    <w:rsid w:val="004032CB"/>
    <w:rsid w:val="00424A65"/>
    <w:rsid w:val="00453B8D"/>
    <w:rsid w:val="0047202E"/>
    <w:rsid w:val="00491F91"/>
    <w:rsid w:val="004C5ABD"/>
    <w:rsid w:val="00517DD3"/>
    <w:rsid w:val="00543D16"/>
    <w:rsid w:val="0055079D"/>
    <w:rsid w:val="00552B6A"/>
    <w:rsid w:val="00557C0D"/>
    <w:rsid w:val="005659F3"/>
    <w:rsid w:val="00570FF2"/>
    <w:rsid w:val="00576341"/>
    <w:rsid w:val="005A625B"/>
    <w:rsid w:val="005B3ACD"/>
    <w:rsid w:val="005B673A"/>
    <w:rsid w:val="005F534B"/>
    <w:rsid w:val="00665515"/>
    <w:rsid w:val="00670CD8"/>
    <w:rsid w:val="00673959"/>
    <w:rsid w:val="00677657"/>
    <w:rsid w:val="006A35B3"/>
    <w:rsid w:val="006D2ECA"/>
    <w:rsid w:val="0073154E"/>
    <w:rsid w:val="007417CF"/>
    <w:rsid w:val="0075171C"/>
    <w:rsid w:val="00770548"/>
    <w:rsid w:val="00775AAD"/>
    <w:rsid w:val="00782E56"/>
    <w:rsid w:val="007A5BDF"/>
    <w:rsid w:val="007C1A1E"/>
    <w:rsid w:val="008016C0"/>
    <w:rsid w:val="00815C47"/>
    <w:rsid w:val="008201EB"/>
    <w:rsid w:val="00877D10"/>
    <w:rsid w:val="00880E8A"/>
    <w:rsid w:val="008957AE"/>
    <w:rsid w:val="008A0C1B"/>
    <w:rsid w:val="008F5CBB"/>
    <w:rsid w:val="00907835"/>
    <w:rsid w:val="00915324"/>
    <w:rsid w:val="00921250"/>
    <w:rsid w:val="00923E53"/>
    <w:rsid w:val="00954322"/>
    <w:rsid w:val="00964B80"/>
    <w:rsid w:val="00980FA1"/>
    <w:rsid w:val="009821B2"/>
    <w:rsid w:val="009840DE"/>
    <w:rsid w:val="00994CD2"/>
    <w:rsid w:val="009B00BA"/>
    <w:rsid w:val="009E05A1"/>
    <w:rsid w:val="009E58B0"/>
    <w:rsid w:val="00A05B25"/>
    <w:rsid w:val="00A11615"/>
    <w:rsid w:val="00A207A0"/>
    <w:rsid w:val="00A704AC"/>
    <w:rsid w:val="00AC5237"/>
    <w:rsid w:val="00AE1AE1"/>
    <w:rsid w:val="00B17BB6"/>
    <w:rsid w:val="00B52DC3"/>
    <w:rsid w:val="00B67043"/>
    <w:rsid w:val="00B73B66"/>
    <w:rsid w:val="00B75A36"/>
    <w:rsid w:val="00B828AE"/>
    <w:rsid w:val="00B9608D"/>
    <w:rsid w:val="00BF7891"/>
    <w:rsid w:val="00C22B2C"/>
    <w:rsid w:val="00C40534"/>
    <w:rsid w:val="00C43CFA"/>
    <w:rsid w:val="00C77F0A"/>
    <w:rsid w:val="00CA6559"/>
    <w:rsid w:val="00CE613D"/>
    <w:rsid w:val="00D05AA3"/>
    <w:rsid w:val="00D10944"/>
    <w:rsid w:val="00D2262F"/>
    <w:rsid w:val="00D35DF8"/>
    <w:rsid w:val="00D6534B"/>
    <w:rsid w:val="00D867F7"/>
    <w:rsid w:val="00DD68E9"/>
    <w:rsid w:val="00DE3CD1"/>
    <w:rsid w:val="00DF06A8"/>
    <w:rsid w:val="00E3350E"/>
    <w:rsid w:val="00E41B39"/>
    <w:rsid w:val="00EB0241"/>
    <w:rsid w:val="00EC76F8"/>
    <w:rsid w:val="00EF29A3"/>
    <w:rsid w:val="00F20108"/>
    <w:rsid w:val="00F422E9"/>
    <w:rsid w:val="00F56FDD"/>
    <w:rsid w:val="00F67215"/>
    <w:rsid w:val="00F74BAD"/>
    <w:rsid w:val="00F90409"/>
    <w:rsid w:val="00FB4E1D"/>
    <w:rsid w:val="00FB7AD7"/>
    <w:rsid w:val="00FC0D89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0198E"/>
  <w15:chartTrackingRefBased/>
  <w15:docId w15:val="{F15BDF1C-330C-4F9C-A5EF-3FBE4961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A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91"/>
  </w:style>
  <w:style w:type="paragraph" w:styleId="Footer">
    <w:name w:val="footer"/>
    <w:basedOn w:val="Normal"/>
    <w:link w:val="FooterChar"/>
    <w:uiPriority w:val="99"/>
    <w:unhideWhenUsed/>
    <w:rsid w:val="00BF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91"/>
  </w:style>
  <w:style w:type="table" w:styleId="TableGrid">
    <w:name w:val="Table Grid"/>
    <w:basedOn w:val="TableNormal"/>
    <w:uiPriority w:val="39"/>
    <w:rsid w:val="000C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ll.brown@buv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A54510C952E41AC391AD81D3F367D" ma:contentTypeVersion="13" ma:contentTypeDescription="Create a new document." ma:contentTypeScope="" ma:versionID="487f3aa1d0a921fc7ca1047b7227f742">
  <xsd:schema xmlns:xsd="http://www.w3.org/2001/XMLSchema" xmlns:xs="http://www.w3.org/2001/XMLSchema" xmlns:p="http://schemas.microsoft.com/office/2006/metadata/properties" xmlns:ns2="d82f20d9-7c92-4675-860f-0ea892113be0" xmlns:ns3="5dd9a5ac-3ca8-4b29-accf-4b01842df3b6" targetNamespace="http://schemas.microsoft.com/office/2006/metadata/properties" ma:root="true" ma:fieldsID="e47d9a9565afd8170242ff9b8029b8a5" ns2:_="" ns3:_="">
    <xsd:import namespace="d82f20d9-7c92-4675-860f-0ea892113be0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f20d9-7c92-4675-860f-0ea892113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D6D6E-2E91-47A8-963C-9C8F7C1E7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F94A0-5EE5-401B-8435-6EC1ACD27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E016E-E617-4116-BE7D-272765F3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f20d9-7c92-4675-860f-0ea892113be0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Links>
    <vt:vector size="6" baseType="variant">
      <vt:variant>
        <vt:i4>6815831</vt:i4>
      </vt:variant>
      <vt:variant>
        <vt:i4>0</vt:i4>
      </vt:variant>
      <vt:variant>
        <vt:i4>0</vt:i4>
      </vt:variant>
      <vt:variant>
        <vt:i4>5</vt:i4>
      </vt:variant>
      <vt:variant>
        <vt:lpwstr>mailto:bill.brown@buv.com.au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</dc:creator>
  <cp:keywords/>
  <dc:description/>
  <cp:lastModifiedBy>Louise Richmond</cp:lastModifiedBy>
  <cp:revision>7</cp:revision>
  <dcterms:created xsi:type="dcterms:W3CDTF">2021-11-16T21:41:00Z</dcterms:created>
  <dcterms:modified xsi:type="dcterms:W3CDTF">2021-11-16T21:45:00Z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0x0101000ABA54510C952E41AC391AD81D3F367D</vt:lpwstr>
  </property>
</Properties>
</file>