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F1A1C" w:rsidRDefault="00BF1A1C" w:rsidP="00C84321">
      <w:pPr>
        <w:jc w:val="center"/>
        <w:rPr>
          <w:rFonts w:ascii="Calibri" w:hAnsi="Calibri" w:cs="Calibri"/>
          <w:b/>
          <w:bCs/>
          <w:sz w:val="22"/>
          <w:szCs w:val="22"/>
        </w:rPr>
      </w:pPr>
    </w:p>
    <w:p w14:paraId="06CFD72E" w14:textId="77777777" w:rsidR="00C84321" w:rsidRPr="0089724A" w:rsidRDefault="00576F85" w:rsidP="00C84321">
      <w:pPr>
        <w:jc w:val="center"/>
        <w:rPr>
          <w:rFonts w:ascii="Calibri" w:hAnsi="Calibri" w:cs="Calibri"/>
          <w:b/>
          <w:bCs/>
          <w:iCs/>
          <w:color w:val="9FCE5C"/>
          <w:sz w:val="22"/>
          <w:szCs w:val="22"/>
        </w:rPr>
      </w:pPr>
      <w:r w:rsidRPr="0089724A">
        <w:rPr>
          <w:rFonts w:ascii="Calibri" w:hAnsi="Calibri" w:cs="Calibri"/>
          <w:b/>
          <w:bCs/>
          <w:iCs/>
          <w:color w:val="9FCE5C"/>
          <w:sz w:val="22"/>
          <w:szCs w:val="22"/>
        </w:rPr>
        <w:t xml:space="preserve">Thank you for your recent enquiry. We </w:t>
      </w:r>
      <w:r w:rsidR="00635535" w:rsidRPr="0089724A">
        <w:rPr>
          <w:rFonts w:ascii="Calibri" w:hAnsi="Calibri" w:cs="Calibri"/>
          <w:b/>
          <w:bCs/>
          <w:iCs/>
          <w:color w:val="9FCE5C"/>
          <w:sz w:val="22"/>
          <w:szCs w:val="22"/>
        </w:rPr>
        <w:t xml:space="preserve">would </w:t>
      </w:r>
      <w:r w:rsidRPr="0089724A">
        <w:rPr>
          <w:rFonts w:ascii="Calibri" w:hAnsi="Calibri" w:cs="Calibri"/>
          <w:b/>
          <w:bCs/>
          <w:iCs/>
          <w:color w:val="9FCE5C"/>
          <w:sz w:val="22"/>
          <w:szCs w:val="22"/>
        </w:rPr>
        <w:t>welcome completion of this Expression of Interest Form</w:t>
      </w:r>
      <w:r w:rsidR="00635535" w:rsidRPr="0089724A">
        <w:rPr>
          <w:rFonts w:ascii="Calibri" w:hAnsi="Calibri" w:cs="Calibri"/>
          <w:b/>
          <w:bCs/>
          <w:iCs/>
          <w:color w:val="9FCE5C"/>
          <w:sz w:val="22"/>
          <w:szCs w:val="22"/>
        </w:rPr>
        <w:t>,</w:t>
      </w:r>
      <w:r w:rsidRPr="0089724A">
        <w:rPr>
          <w:rFonts w:ascii="Calibri" w:hAnsi="Calibri" w:cs="Calibri"/>
          <w:b/>
          <w:bCs/>
          <w:iCs/>
          <w:color w:val="9FCE5C"/>
          <w:sz w:val="22"/>
          <w:szCs w:val="22"/>
        </w:rPr>
        <w:t xml:space="preserve"> which will assist </w:t>
      </w:r>
      <w:r w:rsidR="00635535" w:rsidRPr="0089724A">
        <w:rPr>
          <w:rFonts w:ascii="Calibri" w:hAnsi="Calibri" w:cs="Calibri"/>
          <w:b/>
          <w:bCs/>
          <w:iCs/>
          <w:color w:val="9FCE5C"/>
          <w:sz w:val="22"/>
          <w:szCs w:val="22"/>
        </w:rPr>
        <w:t xml:space="preserve">the Mission Grants Committee </w:t>
      </w:r>
      <w:r w:rsidRPr="0089724A">
        <w:rPr>
          <w:rFonts w:ascii="Calibri" w:hAnsi="Calibri" w:cs="Calibri"/>
          <w:b/>
          <w:bCs/>
          <w:iCs/>
          <w:color w:val="9FCE5C"/>
          <w:sz w:val="22"/>
          <w:szCs w:val="22"/>
        </w:rPr>
        <w:t>to ascertain the most suitable pathway for you</w:t>
      </w:r>
      <w:r w:rsidR="00635535" w:rsidRPr="0089724A">
        <w:rPr>
          <w:rFonts w:ascii="Calibri" w:hAnsi="Calibri" w:cs="Calibri"/>
          <w:b/>
          <w:bCs/>
          <w:iCs/>
          <w:color w:val="9FCE5C"/>
          <w:sz w:val="22"/>
          <w:szCs w:val="22"/>
        </w:rPr>
        <w:t xml:space="preserve"> to proceed with your application for a BUV Mission Grant.</w:t>
      </w:r>
    </w:p>
    <w:p w14:paraId="5DAB6C7B" w14:textId="77777777" w:rsidR="00BF1A1C" w:rsidRPr="00BF1A1C" w:rsidRDefault="00BF1A1C" w:rsidP="0089724A">
      <w:pPr>
        <w:rPr>
          <w:rFonts w:ascii="Calibri" w:hAnsi="Calibri" w:cs="Calibri"/>
          <w:b/>
          <w:bCs/>
          <w:sz w:val="22"/>
          <w:szCs w:val="22"/>
        </w:rPr>
      </w:pPr>
    </w:p>
    <w:p w14:paraId="132EDDC9" w14:textId="77777777" w:rsidR="00E77A7C" w:rsidRPr="00E25284" w:rsidRDefault="00E77A7C" w:rsidP="00C84321">
      <w:pPr>
        <w:jc w:val="center"/>
        <w:rPr>
          <w:rFonts w:ascii="Calibri" w:hAnsi="Calibri" w:cs="Calibri"/>
          <w:b/>
          <w:bCs/>
          <w:color w:val="0070C0"/>
          <w:szCs w:val="22"/>
        </w:rPr>
      </w:pPr>
      <w:r w:rsidRPr="00E25284">
        <w:rPr>
          <w:rFonts w:ascii="Calibri" w:hAnsi="Calibri" w:cs="Calibri"/>
          <w:b/>
          <w:bCs/>
          <w:color w:val="0070C0"/>
          <w:szCs w:val="22"/>
        </w:rPr>
        <w:t xml:space="preserve">Please send your completed </w:t>
      </w:r>
      <w:r w:rsidR="00576F85" w:rsidRPr="00E25284">
        <w:rPr>
          <w:rFonts w:ascii="Calibri" w:hAnsi="Calibri" w:cs="Calibri"/>
          <w:b/>
          <w:bCs/>
          <w:color w:val="0070C0"/>
          <w:szCs w:val="22"/>
        </w:rPr>
        <w:t>form</w:t>
      </w:r>
      <w:r w:rsidRPr="00E25284">
        <w:rPr>
          <w:rFonts w:ascii="Calibri" w:hAnsi="Calibri" w:cs="Calibri"/>
          <w:b/>
          <w:bCs/>
          <w:color w:val="0070C0"/>
          <w:szCs w:val="22"/>
        </w:rPr>
        <w:t xml:space="preserve"> to: </w:t>
      </w:r>
    </w:p>
    <w:p w14:paraId="1CDAEEC1" w14:textId="4F554AD6" w:rsidR="00EE5F03" w:rsidRPr="00E25284" w:rsidRDefault="00EE5F03" w:rsidP="22467D65">
      <w:pPr>
        <w:jc w:val="center"/>
        <w:rPr>
          <w:rFonts w:ascii="Calibri" w:hAnsi="Calibri" w:cs="Calibri"/>
          <w:color w:val="0070C0"/>
        </w:rPr>
      </w:pPr>
      <w:r w:rsidRPr="22467D65">
        <w:rPr>
          <w:rFonts w:ascii="Calibri" w:hAnsi="Calibri" w:cs="Calibri"/>
          <w:color w:val="0070C0"/>
        </w:rPr>
        <w:t xml:space="preserve">Charlene Delos Santos, </w:t>
      </w:r>
      <w:r w:rsidR="004071E0" w:rsidRPr="22467D65">
        <w:rPr>
          <w:rFonts w:ascii="Calibri" w:hAnsi="Calibri" w:cs="Calibri"/>
          <w:color w:val="0070C0"/>
        </w:rPr>
        <w:t xml:space="preserve">Admin Assistant </w:t>
      </w:r>
      <w:r w:rsidRPr="22467D65">
        <w:rPr>
          <w:rFonts w:ascii="Calibri" w:hAnsi="Calibri" w:cs="Calibri"/>
          <w:color w:val="0070C0"/>
        </w:rPr>
        <w:t>Mission Catalyst Team</w:t>
      </w:r>
    </w:p>
    <w:p w14:paraId="30C1A67D" w14:textId="623C799A" w:rsidR="00E77A7C" w:rsidRPr="00E25284" w:rsidRDefault="00EE5F03" w:rsidP="22467D65">
      <w:pPr>
        <w:jc w:val="center"/>
        <w:rPr>
          <w:rFonts w:ascii="Calibri" w:hAnsi="Calibri" w:cs="Calibri"/>
          <w:color w:val="0070C0"/>
        </w:rPr>
      </w:pPr>
      <w:r w:rsidRPr="22467D65">
        <w:rPr>
          <w:rFonts w:ascii="Calibri" w:hAnsi="Calibri" w:cs="Calibri"/>
          <w:color w:val="0070C0"/>
        </w:rPr>
        <w:t xml:space="preserve">Email: </w:t>
      </w:r>
      <w:hyperlink r:id="rId9">
        <w:r w:rsidR="0031267B" w:rsidRPr="22467D65">
          <w:rPr>
            <w:rStyle w:val="Hyperlink"/>
            <w:rFonts w:ascii="Calibri" w:hAnsi="Calibri" w:cs="Calibri"/>
          </w:rPr>
          <w:t>charlene.delossantos@buv.com.au</w:t>
        </w:r>
      </w:hyperlink>
      <w:r w:rsidR="0031267B" w:rsidRPr="22467D65">
        <w:rPr>
          <w:rFonts w:ascii="Calibri" w:hAnsi="Calibri" w:cs="Calibri"/>
          <w:color w:val="0070C0"/>
        </w:rPr>
        <w:t xml:space="preserve"> </w:t>
      </w:r>
    </w:p>
    <w:p w14:paraId="02EB378F" w14:textId="77777777" w:rsidR="00C84321" w:rsidRPr="00197993" w:rsidRDefault="00C84321" w:rsidP="00C84321">
      <w:pPr>
        <w:rPr>
          <w:rFonts w:ascii="Calibri" w:hAnsi="Calibri" w:cs="Calibri"/>
          <w:bCs/>
          <w:color w:val="0070C0"/>
          <w:sz w:val="22"/>
          <w:szCs w:val="22"/>
        </w:rPr>
      </w:pPr>
    </w:p>
    <w:p w14:paraId="5A39BBE3" w14:textId="77777777" w:rsidR="00BF1A1C" w:rsidRPr="00FC064C" w:rsidRDefault="00BF1A1C" w:rsidP="00C84321">
      <w:pPr>
        <w:rPr>
          <w:rFonts w:ascii="Calibri" w:hAnsi="Calibri" w:cs="Calibri"/>
          <w:b/>
          <w:bCs/>
          <w:sz w:val="22"/>
          <w:szCs w:val="22"/>
        </w:rPr>
      </w:pPr>
    </w:p>
    <w:tbl>
      <w:tblPr>
        <w:tblW w:w="10834" w:type="dxa"/>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2507"/>
        <w:gridCol w:w="8327"/>
      </w:tblGrid>
      <w:tr w:rsidR="00C84321" w:rsidRPr="00FC064C" w14:paraId="5ED90B35" w14:textId="77777777" w:rsidTr="00197993">
        <w:trPr>
          <w:jc w:val="center"/>
        </w:trPr>
        <w:tc>
          <w:tcPr>
            <w:tcW w:w="2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1540E" w14:textId="77777777" w:rsidR="00C84321" w:rsidRPr="00BF1A1C" w:rsidRDefault="00576F85" w:rsidP="00BF1A1C">
            <w:pPr>
              <w:spacing w:before="60" w:after="60"/>
              <w:rPr>
                <w:rFonts w:ascii="Calibri" w:hAnsi="Calibri" w:cs="Calibri"/>
                <w:b/>
                <w:bCs/>
                <w:szCs w:val="18"/>
              </w:rPr>
            </w:pPr>
            <w:r w:rsidRPr="00BF1A1C">
              <w:rPr>
                <w:rFonts w:ascii="Calibri" w:hAnsi="Calibri" w:cs="Calibri"/>
                <w:b/>
                <w:szCs w:val="22"/>
              </w:rPr>
              <w:t>Name:</w:t>
            </w:r>
          </w:p>
        </w:tc>
        <w:tc>
          <w:tcPr>
            <w:tcW w:w="83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C8F396" w14:textId="77777777" w:rsidR="00C84321" w:rsidRPr="00FC064C" w:rsidRDefault="00C84321" w:rsidP="00A93291">
            <w:pPr>
              <w:spacing w:before="60" w:after="60"/>
              <w:rPr>
                <w:rFonts w:ascii="Calibri" w:hAnsi="Calibri" w:cs="Calibri"/>
                <w:b/>
                <w:bCs/>
              </w:rPr>
            </w:pPr>
          </w:p>
        </w:tc>
      </w:tr>
      <w:tr w:rsidR="00C84321" w:rsidRPr="00FC064C" w14:paraId="7CE5491A" w14:textId="77777777" w:rsidTr="00197993">
        <w:trPr>
          <w:jc w:val="center"/>
        </w:trPr>
        <w:tc>
          <w:tcPr>
            <w:tcW w:w="2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8C085D" w14:textId="77777777" w:rsidR="00C84321" w:rsidRPr="00BF1A1C" w:rsidRDefault="00C84321" w:rsidP="00BF1A1C">
            <w:pPr>
              <w:spacing w:before="60" w:after="60"/>
              <w:rPr>
                <w:rFonts w:ascii="Calibri" w:hAnsi="Calibri" w:cs="Calibri"/>
                <w:b/>
              </w:rPr>
            </w:pPr>
            <w:r w:rsidRPr="00BF1A1C">
              <w:rPr>
                <w:rFonts w:ascii="Calibri" w:hAnsi="Calibri" w:cs="Calibri"/>
                <w:b/>
                <w:szCs w:val="22"/>
              </w:rPr>
              <w:t>Title/Role:</w:t>
            </w:r>
          </w:p>
        </w:tc>
        <w:tc>
          <w:tcPr>
            <w:tcW w:w="83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A3D3EC" w14:textId="77777777" w:rsidR="00C84321" w:rsidRPr="00FC064C" w:rsidRDefault="00C84321" w:rsidP="00A93291">
            <w:pPr>
              <w:spacing w:before="60" w:after="60"/>
              <w:rPr>
                <w:rFonts w:ascii="Calibri" w:hAnsi="Calibri" w:cs="Calibri"/>
                <w:b/>
                <w:bCs/>
              </w:rPr>
            </w:pPr>
          </w:p>
        </w:tc>
      </w:tr>
      <w:tr w:rsidR="00576F85" w:rsidRPr="00FC064C" w14:paraId="6D0A6F61" w14:textId="77777777" w:rsidTr="00197993">
        <w:trPr>
          <w:jc w:val="center"/>
        </w:trPr>
        <w:tc>
          <w:tcPr>
            <w:tcW w:w="2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E83FB8" w14:textId="77777777" w:rsidR="00576F85" w:rsidRPr="00BF1A1C" w:rsidRDefault="00576F85" w:rsidP="00BF1A1C">
            <w:pPr>
              <w:spacing w:before="60" w:after="60"/>
              <w:rPr>
                <w:rFonts w:ascii="Calibri" w:hAnsi="Calibri" w:cs="Calibri"/>
                <w:b/>
                <w:szCs w:val="22"/>
              </w:rPr>
            </w:pPr>
            <w:r w:rsidRPr="00BF1A1C">
              <w:rPr>
                <w:rFonts w:ascii="Calibri" w:hAnsi="Calibri" w:cs="Calibri"/>
                <w:b/>
                <w:szCs w:val="22"/>
              </w:rPr>
              <w:t>Organisation:</w:t>
            </w:r>
          </w:p>
        </w:tc>
        <w:tc>
          <w:tcPr>
            <w:tcW w:w="83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0B940D" w14:textId="77777777" w:rsidR="00576F85" w:rsidRPr="00FC064C" w:rsidRDefault="00576F85" w:rsidP="00A93291">
            <w:pPr>
              <w:spacing w:before="60" w:after="60"/>
              <w:rPr>
                <w:rFonts w:ascii="Calibri" w:hAnsi="Calibri" w:cs="Calibri"/>
                <w:b/>
                <w:bCs/>
              </w:rPr>
            </w:pPr>
          </w:p>
        </w:tc>
      </w:tr>
      <w:tr w:rsidR="00C84321" w:rsidRPr="00FC064C" w14:paraId="4273177C" w14:textId="77777777" w:rsidTr="00197993">
        <w:trPr>
          <w:jc w:val="center"/>
        </w:trPr>
        <w:tc>
          <w:tcPr>
            <w:tcW w:w="2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99F65E" w14:textId="77777777" w:rsidR="00C84321" w:rsidRPr="00BF1A1C" w:rsidRDefault="00576F85" w:rsidP="00BF1A1C">
            <w:pPr>
              <w:spacing w:before="60" w:after="60"/>
              <w:rPr>
                <w:rFonts w:ascii="Calibri" w:hAnsi="Calibri" w:cs="Calibri"/>
                <w:b/>
              </w:rPr>
            </w:pPr>
            <w:r w:rsidRPr="00BF1A1C">
              <w:rPr>
                <w:rFonts w:ascii="Calibri" w:hAnsi="Calibri" w:cs="Calibri"/>
                <w:b/>
                <w:bCs/>
                <w:szCs w:val="22"/>
              </w:rPr>
              <w:t>Mobile:</w:t>
            </w:r>
          </w:p>
        </w:tc>
        <w:tc>
          <w:tcPr>
            <w:tcW w:w="83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27B00A" w14:textId="77777777" w:rsidR="00C84321" w:rsidRPr="00FC064C" w:rsidRDefault="00C84321" w:rsidP="00A93291">
            <w:pPr>
              <w:spacing w:before="60" w:after="60"/>
              <w:rPr>
                <w:rFonts w:ascii="Calibri" w:hAnsi="Calibri" w:cs="Calibri"/>
                <w:b/>
                <w:bCs/>
              </w:rPr>
            </w:pPr>
          </w:p>
        </w:tc>
      </w:tr>
      <w:tr w:rsidR="00C84321" w:rsidRPr="00FC064C" w14:paraId="736182C7" w14:textId="77777777" w:rsidTr="00197993">
        <w:trPr>
          <w:jc w:val="center"/>
        </w:trPr>
        <w:tc>
          <w:tcPr>
            <w:tcW w:w="2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405E88" w14:textId="77777777" w:rsidR="00C84321" w:rsidRPr="00BF1A1C" w:rsidRDefault="00C84321" w:rsidP="00BF1A1C">
            <w:pPr>
              <w:spacing w:before="60" w:after="60"/>
              <w:rPr>
                <w:rFonts w:ascii="Calibri" w:hAnsi="Calibri" w:cs="Calibri"/>
                <w:b/>
              </w:rPr>
            </w:pPr>
            <w:r w:rsidRPr="00BF1A1C">
              <w:rPr>
                <w:rFonts w:ascii="Calibri" w:hAnsi="Calibri" w:cs="Calibri"/>
                <w:b/>
                <w:szCs w:val="22"/>
              </w:rPr>
              <w:t>Email Address:</w:t>
            </w:r>
          </w:p>
        </w:tc>
        <w:tc>
          <w:tcPr>
            <w:tcW w:w="83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061E4C" w14:textId="77777777" w:rsidR="00C84321" w:rsidRPr="00FC064C" w:rsidRDefault="00C84321" w:rsidP="00A93291">
            <w:pPr>
              <w:spacing w:before="60" w:after="60"/>
              <w:rPr>
                <w:rFonts w:ascii="Calibri" w:hAnsi="Calibri" w:cs="Calibri"/>
                <w:b/>
                <w:bCs/>
              </w:rPr>
            </w:pPr>
          </w:p>
        </w:tc>
      </w:tr>
      <w:tr w:rsidR="000002C4" w:rsidRPr="00FC064C" w14:paraId="5028B686" w14:textId="77777777" w:rsidTr="00197993">
        <w:trPr>
          <w:jc w:val="center"/>
        </w:trPr>
        <w:tc>
          <w:tcPr>
            <w:tcW w:w="2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D00922" w14:textId="002C068B" w:rsidR="000002C4" w:rsidRPr="00BF1A1C" w:rsidRDefault="000002C4" w:rsidP="00BF1A1C">
            <w:pPr>
              <w:spacing w:before="60" w:after="60"/>
              <w:rPr>
                <w:rFonts w:ascii="Calibri" w:hAnsi="Calibri" w:cs="Calibri"/>
                <w:b/>
                <w:szCs w:val="22"/>
              </w:rPr>
            </w:pPr>
            <w:r>
              <w:rPr>
                <w:rFonts w:ascii="Calibri" w:hAnsi="Calibri" w:cs="Calibri"/>
                <w:b/>
                <w:szCs w:val="22"/>
              </w:rPr>
              <w:t>Date:</w:t>
            </w:r>
          </w:p>
        </w:tc>
        <w:tc>
          <w:tcPr>
            <w:tcW w:w="83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B1A32" w14:textId="77777777" w:rsidR="000002C4" w:rsidRPr="00FC064C" w:rsidRDefault="000002C4" w:rsidP="00A93291">
            <w:pPr>
              <w:spacing w:before="60" w:after="60"/>
              <w:rPr>
                <w:rFonts w:ascii="Calibri" w:hAnsi="Calibri" w:cs="Calibri"/>
                <w:b/>
                <w:bCs/>
              </w:rPr>
            </w:pPr>
          </w:p>
        </w:tc>
      </w:tr>
      <w:tr w:rsidR="00BF1A1C" w:rsidRPr="00FC064C" w14:paraId="72934FA7"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A511FE" w14:textId="77777777" w:rsidR="00BF1A1C" w:rsidRDefault="00BF1A1C" w:rsidP="00BF1A1C">
            <w:pPr>
              <w:spacing w:before="60" w:after="60"/>
              <w:rPr>
                <w:rStyle w:val="MACNormal"/>
                <w:rFonts w:ascii="Calibri" w:hAnsi="Calibri" w:cs="Calibri"/>
                <w:b/>
                <w:spacing w:val="-2"/>
                <w:szCs w:val="22"/>
                <w:lang w:val="en-AU"/>
              </w:rPr>
            </w:pPr>
            <w:r w:rsidRPr="00BF1A1C">
              <w:rPr>
                <w:rStyle w:val="MACNormal"/>
                <w:rFonts w:ascii="Calibri" w:hAnsi="Calibri" w:cs="Calibri"/>
                <w:b/>
                <w:spacing w:val="-2"/>
                <w:szCs w:val="22"/>
                <w:lang w:val="en-AU"/>
              </w:rPr>
              <w:t>Please tel</w:t>
            </w:r>
            <w:r w:rsidR="00852164">
              <w:rPr>
                <w:rStyle w:val="MACNormal"/>
                <w:rFonts w:ascii="Calibri" w:hAnsi="Calibri" w:cs="Calibri"/>
                <w:b/>
                <w:spacing w:val="-2"/>
                <w:szCs w:val="22"/>
                <w:lang w:val="en-AU"/>
              </w:rPr>
              <w:t xml:space="preserve">l us about your missional </w:t>
            </w:r>
            <w:proofErr w:type="gramStart"/>
            <w:r w:rsidR="007C3DBD">
              <w:rPr>
                <w:rStyle w:val="MACNormal"/>
                <w:rFonts w:ascii="Calibri" w:hAnsi="Calibri" w:cs="Calibri"/>
                <w:b/>
                <w:spacing w:val="-2"/>
                <w:szCs w:val="22"/>
                <w:lang w:val="en-AU"/>
              </w:rPr>
              <w:t>project</w:t>
            </w:r>
            <w:r w:rsidR="00852164">
              <w:rPr>
                <w:rStyle w:val="MACNormal"/>
                <w:rFonts w:ascii="Calibri" w:hAnsi="Calibri" w:cs="Calibri"/>
                <w:b/>
                <w:spacing w:val="-2"/>
                <w:szCs w:val="22"/>
                <w:lang w:val="en-AU"/>
              </w:rPr>
              <w:t>?</w:t>
            </w:r>
            <w:proofErr w:type="gramEnd"/>
          </w:p>
          <w:p w14:paraId="44EAFD9C" w14:textId="77777777" w:rsidR="00E25284" w:rsidRPr="00BF1A1C" w:rsidRDefault="00E25284" w:rsidP="00BF1A1C">
            <w:pPr>
              <w:spacing w:before="60" w:after="60"/>
              <w:rPr>
                <w:rStyle w:val="MACNormal"/>
                <w:rFonts w:ascii="Calibri" w:hAnsi="Calibri" w:cs="Calibri"/>
                <w:b/>
                <w:spacing w:val="-2"/>
                <w:szCs w:val="22"/>
                <w:lang w:val="en-AU"/>
              </w:rPr>
            </w:pPr>
          </w:p>
          <w:p w14:paraId="4B94D5A5" w14:textId="77777777" w:rsidR="00BF1A1C" w:rsidRPr="00BF1A1C" w:rsidRDefault="00BF1A1C" w:rsidP="00BF1A1C">
            <w:pPr>
              <w:spacing w:before="60" w:after="60"/>
              <w:rPr>
                <w:rFonts w:ascii="Calibri" w:hAnsi="Calibri" w:cs="Calibri"/>
                <w:b/>
                <w:bCs/>
                <w:position w:val="-6"/>
              </w:rPr>
            </w:pPr>
          </w:p>
        </w:tc>
      </w:tr>
      <w:tr w:rsidR="00BF1A1C" w:rsidRPr="00FC064C" w14:paraId="12A3C464"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8253AD" w14:textId="77777777" w:rsidR="00BF1A1C" w:rsidRPr="00BF1A1C" w:rsidRDefault="00BF1A1C" w:rsidP="00BF1A1C">
            <w:pPr>
              <w:spacing w:before="60" w:after="60"/>
              <w:rPr>
                <w:rStyle w:val="MACNormal"/>
                <w:rFonts w:ascii="Calibri" w:hAnsi="Calibri" w:cs="Calibri"/>
                <w:b/>
                <w:spacing w:val="-2"/>
                <w:szCs w:val="22"/>
                <w:lang w:val="en-AU"/>
              </w:rPr>
            </w:pPr>
            <w:r w:rsidRPr="00BF1A1C">
              <w:rPr>
                <w:rStyle w:val="MACNormal"/>
                <w:rFonts w:ascii="Calibri" w:hAnsi="Calibri" w:cs="Calibri"/>
                <w:b/>
                <w:spacing w:val="-2"/>
                <w:szCs w:val="22"/>
                <w:lang w:val="en-AU"/>
              </w:rPr>
              <w:t xml:space="preserve">Who is involved in your </w:t>
            </w:r>
            <w:r w:rsidR="007C3DBD">
              <w:rPr>
                <w:rStyle w:val="MACNormal"/>
                <w:rFonts w:ascii="Calibri" w:hAnsi="Calibri" w:cs="Calibri"/>
                <w:b/>
                <w:spacing w:val="-2"/>
                <w:szCs w:val="22"/>
                <w:lang w:val="en-AU"/>
              </w:rPr>
              <w:t>missional project</w:t>
            </w:r>
            <w:r w:rsidRPr="00BF1A1C">
              <w:rPr>
                <w:rStyle w:val="MACNormal"/>
                <w:rFonts w:ascii="Calibri" w:hAnsi="Calibri" w:cs="Calibri"/>
                <w:b/>
                <w:spacing w:val="-2"/>
                <w:szCs w:val="22"/>
                <w:lang w:val="en-AU"/>
              </w:rPr>
              <w:t>?</w:t>
            </w:r>
          </w:p>
          <w:p w14:paraId="3DEEC669" w14:textId="77777777" w:rsidR="00BF1A1C" w:rsidRDefault="00BF1A1C" w:rsidP="00BF1A1C">
            <w:pPr>
              <w:spacing w:before="60" w:after="60"/>
              <w:rPr>
                <w:rFonts w:ascii="Calibri" w:hAnsi="Calibri" w:cs="Calibri"/>
                <w:b/>
                <w:bCs/>
                <w:position w:val="-6"/>
              </w:rPr>
            </w:pPr>
          </w:p>
          <w:p w14:paraId="3656B9AB" w14:textId="77777777" w:rsidR="00E25284" w:rsidRPr="00BF1A1C" w:rsidRDefault="00E25284" w:rsidP="00BF1A1C">
            <w:pPr>
              <w:spacing w:before="60" w:after="60"/>
              <w:rPr>
                <w:rFonts w:ascii="Calibri" w:hAnsi="Calibri" w:cs="Calibri"/>
                <w:b/>
                <w:bCs/>
                <w:position w:val="-6"/>
              </w:rPr>
            </w:pPr>
          </w:p>
        </w:tc>
      </w:tr>
      <w:tr w:rsidR="00BF1A1C" w:rsidRPr="00FC064C" w14:paraId="51AD9F1F"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9827BB" w14:textId="77777777" w:rsidR="00BF1A1C" w:rsidRPr="00BF1A1C" w:rsidRDefault="00BF1A1C" w:rsidP="00BF1A1C">
            <w:pPr>
              <w:spacing w:before="60" w:after="60"/>
              <w:rPr>
                <w:rStyle w:val="MACNormal"/>
                <w:rFonts w:ascii="Calibri" w:hAnsi="Calibri" w:cs="Calibri"/>
                <w:b/>
                <w:spacing w:val="-2"/>
                <w:szCs w:val="22"/>
                <w:lang w:val="en-AU"/>
              </w:rPr>
            </w:pPr>
            <w:r w:rsidRPr="00BF1A1C">
              <w:rPr>
                <w:rStyle w:val="MACNormal"/>
                <w:rFonts w:ascii="Calibri" w:hAnsi="Calibri" w:cs="Calibri"/>
                <w:b/>
                <w:spacing w:val="-2"/>
                <w:szCs w:val="22"/>
                <w:lang w:val="en-AU"/>
              </w:rPr>
              <w:t xml:space="preserve">Where and how did </w:t>
            </w:r>
            <w:r w:rsidR="007C3DBD">
              <w:rPr>
                <w:rStyle w:val="MACNormal"/>
                <w:rFonts w:ascii="Calibri" w:hAnsi="Calibri" w:cs="Calibri"/>
                <w:b/>
                <w:spacing w:val="-2"/>
                <w:szCs w:val="22"/>
                <w:lang w:val="en-AU"/>
              </w:rPr>
              <w:t>it</w:t>
            </w:r>
            <w:r w:rsidRPr="00BF1A1C">
              <w:rPr>
                <w:rStyle w:val="MACNormal"/>
                <w:rFonts w:ascii="Calibri" w:hAnsi="Calibri" w:cs="Calibri"/>
                <w:b/>
                <w:spacing w:val="-2"/>
                <w:szCs w:val="22"/>
                <w:lang w:val="en-AU"/>
              </w:rPr>
              <w:t xml:space="preserve"> originate?</w:t>
            </w:r>
          </w:p>
          <w:p w14:paraId="45FB0818" w14:textId="77777777" w:rsidR="00BF1A1C" w:rsidRDefault="00BF1A1C" w:rsidP="00BF1A1C">
            <w:pPr>
              <w:spacing w:before="60" w:after="60"/>
              <w:rPr>
                <w:rFonts w:ascii="Calibri" w:hAnsi="Calibri" w:cs="Calibri"/>
                <w:b/>
                <w:bCs/>
                <w:position w:val="-6"/>
              </w:rPr>
            </w:pPr>
          </w:p>
          <w:p w14:paraId="049F31CB" w14:textId="77777777" w:rsidR="00E25284" w:rsidRPr="00BF1A1C" w:rsidRDefault="00E25284" w:rsidP="00BF1A1C">
            <w:pPr>
              <w:spacing w:before="60" w:after="60"/>
              <w:rPr>
                <w:rFonts w:ascii="Calibri" w:hAnsi="Calibri" w:cs="Calibri"/>
                <w:b/>
                <w:bCs/>
                <w:position w:val="-6"/>
              </w:rPr>
            </w:pPr>
          </w:p>
        </w:tc>
      </w:tr>
      <w:tr w:rsidR="00BF1A1C" w:rsidRPr="00FC064C" w14:paraId="074D2813"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796259" w14:textId="77777777" w:rsidR="00BF1A1C" w:rsidRPr="00BF1A1C" w:rsidRDefault="00BF1A1C" w:rsidP="00BF1A1C">
            <w:pPr>
              <w:spacing w:before="60" w:after="60"/>
              <w:rPr>
                <w:rStyle w:val="MACNormal"/>
                <w:rFonts w:ascii="Calibri" w:hAnsi="Calibri" w:cs="Calibri"/>
                <w:b/>
                <w:spacing w:val="-2"/>
                <w:szCs w:val="22"/>
                <w:lang w:val="en-AU"/>
              </w:rPr>
            </w:pPr>
            <w:r w:rsidRPr="00BF1A1C">
              <w:rPr>
                <w:rStyle w:val="MACNormal"/>
                <w:rFonts w:ascii="Calibri" w:hAnsi="Calibri" w:cs="Calibri"/>
                <w:b/>
                <w:spacing w:val="-2"/>
                <w:szCs w:val="22"/>
                <w:lang w:val="en-AU"/>
              </w:rPr>
              <w:t xml:space="preserve">What are your proposed strategies to accomplish </w:t>
            </w:r>
            <w:r w:rsidR="007C3DBD">
              <w:rPr>
                <w:rStyle w:val="MACNormal"/>
                <w:rFonts w:ascii="Calibri" w:hAnsi="Calibri" w:cs="Calibri"/>
                <w:b/>
                <w:spacing w:val="-2"/>
                <w:szCs w:val="22"/>
                <w:lang w:val="en-AU"/>
              </w:rPr>
              <w:t>it</w:t>
            </w:r>
            <w:r w:rsidRPr="00BF1A1C">
              <w:rPr>
                <w:rStyle w:val="MACNormal"/>
                <w:rFonts w:ascii="Calibri" w:hAnsi="Calibri" w:cs="Calibri"/>
                <w:b/>
                <w:spacing w:val="-2"/>
                <w:szCs w:val="22"/>
                <w:lang w:val="en-AU"/>
              </w:rPr>
              <w:t>?</w:t>
            </w:r>
          </w:p>
          <w:p w14:paraId="53128261" w14:textId="77777777" w:rsidR="00BF1A1C" w:rsidRDefault="00BF1A1C" w:rsidP="00BF1A1C">
            <w:pPr>
              <w:spacing w:before="60" w:after="60"/>
              <w:rPr>
                <w:rFonts w:ascii="Calibri" w:hAnsi="Calibri" w:cs="Calibri"/>
                <w:b/>
                <w:bCs/>
                <w:position w:val="-6"/>
              </w:rPr>
            </w:pPr>
          </w:p>
          <w:p w14:paraId="62486C05" w14:textId="77777777" w:rsidR="00E25284" w:rsidRPr="00BF1A1C" w:rsidRDefault="00E25284" w:rsidP="00BF1A1C">
            <w:pPr>
              <w:spacing w:before="60" w:after="60"/>
              <w:rPr>
                <w:rFonts w:ascii="Calibri" w:hAnsi="Calibri" w:cs="Calibri"/>
                <w:b/>
                <w:bCs/>
                <w:position w:val="-6"/>
              </w:rPr>
            </w:pPr>
          </w:p>
        </w:tc>
      </w:tr>
      <w:tr w:rsidR="00BF1A1C" w:rsidRPr="00FC064C" w14:paraId="2DC8B339"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CB67B6" w14:textId="77777777" w:rsidR="00BF1A1C" w:rsidRPr="00BF1A1C" w:rsidRDefault="00BF1A1C" w:rsidP="00BF1A1C">
            <w:pPr>
              <w:spacing w:before="60" w:after="60"/>
              <w:rPr>
                <w:rStyle w:val="MACNormal"/>
                <w:rFonts w:ascii="Calibri" w:hAnsi="Calibri" w:cs="Calibri"/>
                <w:b/>
                <w:spacing w:val="-2"/>
                <w:szCs w:val="22"/>
                <w:lang w:val="en-AU"/>
              </w:rPr>
            </w:pPr>
            <w:r w:rsidRPr="00BF1A1C">
              <w:rPr>
                <w:rStyle w:val="MACNormal"/>
                <w:rFonts w:ascii="Calibri" w:hAnsi="Calibri" w:cs="Calibri"/>
                <w:b/>
                <w:spacing w:val="-2"/>
                <w:szCs w:val="22"/>
                <w:lang w:val="en-AU"/>
              </w:rPr>
              <w:t xml:space="preserve">What Baptist affiliation is envisaged with this </w:t>
            </w:r>
            <w:r w:rsidR="007C3DBD">
              <w:rPr>
                <w:rStyle w:val="MACNormal"/>
                <w:rFonts w:ascii="Calibri" w:hAnsi="Calibri" w:cs="Calibri"/>
                <w:b/>
                <w:spacing w:val="-2"/>
                <w:szCs w:val="22"/>
                <w:lang w:val="en-AU"/>
              </w:rPr>
              <w:t>initiative</w:t>
            </w:r>
            <w:r w:rsidRPr="00BF1A1C">
              <w:rPr>
                <w:rStyle w:val="MACNormal"/>
                <w:rFonts w:ascii="Calibri" w:hAnsi="Calibri" w:cs="Calibri"/>
                <w:b/>
                <w:spacing w:val="-2"/>
                <w:szCs w:val="22"/>
                <w:lang w:val="en-AU"/>
              </w:rPr>
              <w:t xml:space="preserve">? </w:t>
            </w:r>
          </w:p>
          <w:p w14:paraId="4101652C" w14:textId="77777777" w:rsidR="00BF1A1C" w:rsidRDefault="00BF1A1C" w:rsidP="00BF1A1C">
            <w:pPr>
              <w:spacing w:before="60" w:after="60"/>
              <w:rPr>
                <w:rFonts w:ascii="Calibri" w:hAnsi="Calibri" w:cs="Calibri"/>
                <w:b/>
                <w:bCs/>
                <w:position w:val="-6"/>
              </w:rPr>
            </w:pPr>
          </w:p>
          <w:p w14:paraId="4B99056E" w14:textId="77777777" w:rsidR="00E25284" w:rsidRPr="00BF1A1C" w:rsidRDefault="00E25284" w:rsidP="00BF1A1C">
            <w:pPr>
              <w:spacing w:before="60" w:after="60"/>
              <w:rPr>
                <w:rFonts w:ascii="Calibri" w:hAnsi="Calibri" w:cs="Calibri"/>
                <w:b/>
                <w:bCs/>
                <w:position w:val="-6"/>
              </w:rPr>
            </w:pPr>
          </w:p>
        </w:tc>
      </w:tr>
      <w:tr w:rsidR="00BF1A1C" w:rsidRPr="00FC064C" w14:paraId="76EF3204"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E505B0" w14:textId="77777777" w:rsidR="00BF1A1C" w:rsidRPr="00BF1A1C" w:rsidRDefault="00BF1A1C" w:rsidP="00BF1A1C">
            <w:pPr>
              <w:spacing w:before="60" w:after="60"/>
              <w:rPr>
                <w:rStyle w:val="MACNormal"/>
                <w:rFonts w:ascii="Calibri" w:hAnsi="Calibri" w:cs="Calibri"/>
                <w:b/>
                <w:spacing w:val="-2"/>
                <w:szCs w:val="22"/>
                <w:lang w:val="en-AU"/>
              </w:rPr>
            </w:pPr>
            <w:r w:rsidRPr="00BF1A1C">
              <w:rPr>
                <w:rStyle w:val="MACNormal"/>
                <w:rFonts w:ascii="Calibri" w:hAnsi="Calibri" w:cs="Calibri"/>
                <w:b/>
                <w:spacing w:val="-2"/>
                <w:szCs w:val="22"/>
                <w:lang w:val="en-AU"/>
              </w:rPr>
              <w:t>How might this develop into a community of faith?</w:t>
            </w:r>
          </w:p>
          <w:p w14:paraId="1299C43A" w14:textId="77777777" w:rsidR="00BF1A1C" w:rsidRDefault="00BF1A1C" w:rsidP="00BF1A1C">
            <w:pPr>
              <w:spacing w:before="60" w:after="60"/>
              <w:rPr>
                <w:rFonts w:ascii="Calibri" w:hAnsi="Calibri" w:cs="Calibri"/>
                <w:b/>
                <w:bCs/>
                <w:position w:val="-6"/>
              </w:rPr>
            </w:pPr>
          </w:p>
          <w:p w14:paraId="61B74799" w14:textId="77777777" w:rsidR="00E25284" w:rsidRDefault="00E25284" w:rsidP="00BF1A1C">
            <w:pPr>
              <w:spacing w:before="60" w:after="60"/>
              <w:rPr>
                <w:rFonts w:ascii="Calibri" w:hAnsi="Calibri" w:cs="Calibri"/>
                <w:b/>
                <w:bCs/>
                <w:position w:val="-6"/>
              </w:rPr>
            </w:pPr>
          </w:p>
          <w:p w14:paraId="3461D779" w14:textId="439C640E" w:rsidR="00001AAF" w:rsidRPr="00BF1A1C" w:rsidRDefault="00001AAF" w:rsidP="00BF1A1C">
            <w:pPr>
              <w:spacing w:before="60" w:after="60"/>
              <w:rPr>
                <w:rFonts w:ascii="Calibri" w:hAnsi="Calibri" w:cs="Calibri"/>
                <w:b/>
                <w:bCs/>
                <w:position w:val="-6"/>
              </w:rPr>
            </w:pPr>
          </w:p>
        </w:tc>
      </w:tr>
      <w:tr w:rsidR="00BF1A1C" w:rsidRPr="00FC064C" w14:paraId="16D88848"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4446FF" w14:textId="77777777" w:rsidR="00BF1A1C" w:rsidRPr="00BF1A1C" w:rsidRDefault="00BF1A1C" w:rsidP="00BF1A1C">
            <w:pPr>
              <w:spacing w:before="60" w:after="60"/>
              <w:rPr>
                <w:rStyle w:val="MACNormal"/>
                <w:rFonts w:ascii="Calibri" w:hAnsi="Calibri" w:cs="Calibri"/>
                <w:b/>
                <w:spacing w:val="-2"/>
                <w:szCs w:val="22"/>
                <w:lang w:val="en-AU"/>
              </w:rPr>
            </w:pPr>
            <w:r w:rsidRPr="00BF1A1C">
              <w:rPr>
                <w:rStyle w:val="MACNormal"/>
                <w:rFonts w:ascii="Calibri" w:hAnsi="Calibri" w:cs="Calibri"/>
                <w:b/>
                <w:spacing w:val="-2"/>
                <w:szCs w:val="22"/>
                <w:lang w:val="en-AU"/>
              </w:rPr>
              <w:lastRenderedPageBreak/>
              <w:t>What background experiences/gifts and/or qualifications do you have to make this a reality?</w:t>
            </w:r>
          </w:p>
          <w:p w14:paraId="3CF2D8B6" w14:textId="77777777" w:rsidR="00BF1A1C" w:rsidRDefault="00BF1A1C" w:rsidP="00BF1A1C">
            <w:pPr>
              <w:spacing w:before="60" w:after="60"/>
              <w:rPr>
                <w:rFonts w:ascii="Calibri" w:hAnsi="Calibri" w:cs="Calibri"/>
                <w:b/>
                <w:bCs/>
                <w:position w:val="-6"/>
              </w:rPr>
            </w:pPr>
          </w:p>
          <w:p w14:paraId="0FB78278" w14:textId="77777777" w:rsidR="00E25284" w:rsidRPr="00BF1A1C" w:rsidRDefault="00E25284" w:rsidP="00BF1A1C">
            <w:pPr>
              <w:spacing w:before="60" w:after="60"/>
              <w:rPr>
                <w:rFonts w:ascii="Calibri" w:hAnsi="Calibri" w:cs="Calibri"/>
                <w:b/>
                <w:bCs/>
                <w:position w:val="-6"/>
              </w:rPr>
            </w:pPr>
          </w:p>
        </w:tc>
      </w:tr>
      <w:tr w:rsidR="00BF1A1C" w:rsidRPr="00FC064C" w14:paraId="68589B69"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E7DD05" w14:textId="77777777" w:rsidR="00BF1A1C" w:rsidRPr="00BF1A1C" w:rsidRDefault="00BF1A1C" w:rsidP="00BF1A1C">
            <w:pPr>
              <w:spacing w:before="60" w:after="60"/>
              <w:rPr>
                <w:rStyle w:val="MACNormal"/>
                <w:rFonts w:ascii="Calibri" w:hAnsi="Calibri" w:cs="Calibri"/>
                <w:b/>
                <w:spacing w:val="-2"/>
                <w:szCs w:val="22"/>
                <w:lang w:val="en-AU"/>
              </w:rPr>
            </w:pPr>
            <w:r w:rsidRPr="00BF1A1C">
              <w:rPr>
                <w:rStyle w:val="MACNormal"/>
                <w:rFonts w:ascii="Calibri" w:hAnsi="Calibri" w:cs="Calibri"/>
                <w:b/>
                <w:spacing w:val="-2"/>
                <w:szCs w:val="22"/>
                <w:lang w:val="en-AU"/>
              </w:rPr>
              <w:t xml:space="preserve">Realistically, sustainability is difficult, how do you imagine your </w:t>
            </w:r>
            <w:r w:rsidR="007C3DBD">
              <w:rPr>
                <w:rStyle w:val="MACNormal"/>
                <w:rFonts w:ascii="Calibri" w:hAnsi="Calibri" w:cs="Calibri"/>
                <w:b/>
                <w:spacing w:val="-2"/>
                <w:szCs w:val="22"/>
                <w:lang w:val="en-AU"/>
              </w:rPr>
              <w:t>project</w:t>
            </w:r>
            <w:r w:rsidRPr="00BF1A1C">
              <w:rPr>
                <w:rStyle w:val="MACNormal"/>
                <w:rFonts w:ascii="Calibri" w:hAnsi="Calibri" w:cs="Calibri"/>
                <w:b/>
                <w:spacing w:val="-2"/>
                <w:szCs w:val="22"/>
                <w:lang w:val="en-AU"/>
              </w:rPr>
              <w:t xml:space="preserve"> can be sustained?</w:t>
            </w:r>
          </w:p>
          <w:p w14:paraId="1FC39945" w14:textId="77777777" w:rsidR="00BF1A1C" w:rsidRDefault="00BF1A1C" w:rsidP="00BF1A1C">
            <w:pPr>
              <w:spacing w:before="60" w:after="60"/>
              <w:rPr>
                <w:rFonts w:ascii="Calibri" w:hAnsi="Calibri" w:cs="Calibri"/>
                <w:b/>
                <w:bCs/>
                <w:position w:val="-6"/>
              </w:rPr>
            </w:pPr>
          </w:p>
          <w:p w14:paraId="0562CB0E" w14:textId="77777777" w:rsidR="00E25284" w:rsidRPr="00BF1A1C" w:rsidRDefault="00E25284" w:rsidP="00BF1A1C">
            <w:pPr>
              <w:spacing w:before="60" w:after="60"/>
              <w:rPr>
                <w:rFonts w:ascii="Calibri" w:hAnsi="Calibri" w:cs="Calibri"/>
                <w:b/>
                <w:bCs/>
                <w:position w:val="-6"/>
              </w:rPr>
            </w:pPr>
          </w:p>
        </w:tc>
      </w:tr>
      <w:tr w:rsidR="00BF1A1C" w:rsidRPr="00FC064C" w14:paraId="34F4F44A"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26C6ED" w14:textId="77777777" w:rsidR="00BF1A1C" w:rsidRPr="00BF1A1C" w:rsidRDefault="00BF1A1C" w:rsidP="00BF1A1C">
            <w:pPr>
              <w:spacing w:before="60" w:after="60"/>
              <w:rPr>
                <w:rStyle w:val="MACNormal"/>
                <w:rFonts w:ascii="Calibri" w:hAnsi="Calibri" w:cs="Calibri"/>
                <w:b/>
                <w:spacing w:val="-2"/>
                <w:szCs w:val="22"/>
                <w:lang w:val="en-AU"/>
              </w:rPr>
            </w:pPr>
            <w:r w:rsidRPr="00BF1A1C">
              <w:rPr>
                <w:rStyle w:val="MACNormal"/>
                <w:rFonts w:ascii="Calibri" w:hAnsi="Calibri" w:cs="Calibri"/>
                <w:b/>
                <w:spacing w:val="-2"/>
                <w:szCs w:val="22"/>
                <w:lang w:val="en-AU"/>
              </w:rPr>
              <w:t>Do you have other pathwa</w:t>
            </w:r>
            <w:r w:rsidR="007C3DBD">
              <w:rPr>
                <w:rStyle w:val="MACNormal"/>
                <w:rFonts w:ascii="Calibri" w:hAnsi="Calibri" w:cs="Calibri"/>
                <w:b/>
                <w:spacing w:val="-2"/>
                <w:szCs w:val="22"/>
                <w:lang w:val="en-AU"/>
              </w:rPr>
              <w:t>ys or options for funding your project</w:t>
            </w:r>
            <w:r w:rsidRPr="00BF1A1C">
              <w:rPr>
                <w:rStyle w:val="MACNormal"/>
                <w:rFonts w:ascii="Calibri" w:hAnsi="Calibri" w:cs="Calibri"/>
                <w:b/>
                <w:spacing w:val="-2"/>
                <w:szCs w:val="22"/>
                <w:lang w:val="en-AU"/>
              </w:rPr>
              <w:t>?</w:t>
            </w:r>
          </w:p>
          <w:p w14:paraId="34CE0A41" w14:textId="77777777" w:rsidR="00BF1A1C" w:rsidRDefault="00BF1A1C" w:rsidP="00BF1A1C">
            <w:pPr>
              <w:spacing w:before="60" w:after="60"/>
              <w:rPr>
                <w:rFonts w:ascii="Calibri" w:hAnsi="Calibri" w:cs="Calibri"/>
                <w:b/>
                <w:bCs/>
                <w:position w:val="-6"/>
              </w:rPr>
            </w:pPr>
          </w:p>
          <w:p w14:paraId="62EBF3C5" w14:textId="77777777" w:rsidR="00E25284" w:rsidRPr="00BF1A1C" w:rsidRDefault="00E25284" w:rsidP="00BF1A1C">
            <w:pPr>
              <w:spacing w:before="60" w:after="60"/>
              <w:rPr>
                <w:rFonts w:ascii="Calibri" w:hAnsi="Calibri" w:cs="Calibri"/>
                <w:b/>
                <w:bCs/>
                <w:position w:val="-6"/>
              </w:rPr>
            </w:pPr>
          </w:p>
        </w:tc>
      </w:tr>
      <w:tr w:rsidR="007C3DBD" w:rsidRPr="007C3DBD" w14:paraId="203EFE4F"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04CC01" w14:textId="77777777" w:rsidR="007C3DBD" w:rsidRPr="007C3DBD" w:rsidRDefault="007C3DBD" w:rsidP="007C3DBD">
            <w:pPr>
              <w:spacing w:before="60" w:after="60"/>
              <w:rPr>
                <w:rStyle w:val="MACNormal"/>
                <w:rFonts w:ascii="Calibri" w:hAnsi="Calibri" w:cs="Calibri"/>
                <w:b/>
                <w:spacing w:val="-2"/>
                <w:szCs w:val="22"/>
                <w:lang w:val="en-AU"/>
              </w:rPr>
            </w:pPr>
            <w:r w:rsidRPr="007C3DBD">
              <w:rPr>
                <w:rStyle w:val="MACNormal"/>
                <w:rFonts w:ascii="Calibri" w:hAnsi="Calibri" w:cs="Calibri"/>
                <w:b/>
                <w:spacing w:val="-2"/>
                <w:szCs w:val="22"/>
                <w:lang w:val="en-AU"/>
              </w:rPr>
              <w:t xml:space="preserve">Please provide information how this project will </w:t>
            </w:r>
            <w:proofErr w:type="gramStart"/>
            <w:r w:rsidRPr="007C3DBD">
              <w:rPr>
                <w:rStyle w:val="MACNormal"/>
                <w:rFonts w:ascii="Calibri" w:hAnsi="Calibri" w:cs="Calibri"/>
                <w:b/>
                <w:spacing w:val="-2"/>
                <w:szCs w:val="22"/>
                <w:lang w:val="en-AU"/>
              </w:rPr>
              <w:t>make a contribution</w:t>
            </w:r>
            <w:proofErr w:type="gramEnd"/>
            <w:r w:rsidRPr="007C3DBD">
              <w:rPr>
                <w:rStyle w:val="MACNormal"/>
                <w:rFonts w:ascii="Calibri" w:hAnsi="Calibri" w:cs="Calibri"/>
                <w:b/>
                <w:spacing w:val="-2"/>
                <w:szCs w:val="22"/>
                <w:lang w:val="en-AU"/>
              </w:rPr>
              <w:t xml:space="preserve"> to the community?</w:t>
            </w:r>
          </w:p>
          <w:p w14:paraId="6D98A12B" w14:textId="77777777" w:rsidR="007C3DBD" w:rsidRDefault="007C3DBD" w:rsidP="00BF1A1C">
            <w:pPr>
              <w:spacing w:before="60" w:after="60"/>
              <w:rPr>
                <w:rStyle w:val="MACNormal"/>
                <w:rFonts w:ascii="Calibri" w:hAnsi="Calibri" w:cs="Calibri"/>
                <w:b/>
                <w:spacing w:val="-2"/>
                <w:szCs w:val="22"/>
                <w:lang w:val="en-AU"/>
              </w:rPr>
            </w:pPr>
          </w:p>
          <w:p w14:paraId="2946DB82" w14:textId="77777777" w:rsidR="00E25284" w:rsidRPr="007C3DBD" w:rsidRDefault="00E25284" w:rsidP="00BF1A1C">
            <w:pPr>
              <w:spacing w:before="60" w:after="60"/>
              <w:rPr>
                <w:rStyle w:val="MACNormal"/>
                <w:rFonts w:ascii="Calibri" w:hAnsi="Calibri" w:cs="Calibri"/>
                <w:b/>
                <w:spacing w:val="-2"/>
                <w:szCs w:val="22"/>
                <w:lang w:val="en-AU"/>
              </w:rPr>
            </w:pPr>
          </w:p>
        </w:tc>
      </w:tr>
      <w:tr w:rsidR="00BF1A1C" w:rsidRPr="007C3DBD" w14:paraId="16E046B6"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C52055" w14:textId="77777777" w:rsidR="00BF1A1C" w:rsidRPr="007C3DBD" w:rsidRDefault="00BF1A1C" w:rsidP="00BF1A1C">
            <w:pPr>
              <w:spacing w:before="60" w:after="60"/>
              <w:rPr>
                <w:rStyle w:val="MACNormal"/>
                <w:rFonts w:ascii="Calibri" w:hAnsi="Calibri" w:cs="Calibri"/>
                <w:b/>
                <w:spacing w:val="-2"/>
                <w:szCs w:val="22"/>
                <w:lang w:val="en-AU"/>
              </w:rPr>
            </w:pPr>
            <w:r w:rsidRPr="007C3DBD">
              <w:rPr>
                <w:rStyle w:val="MACNormal"/>
                <w:rFonts w:ascii="Calibri" w:hAnsi="Calibri" w:cs="Calibri"/>
                <w:b/>
                <w:spacing w:val="-2"/>
                <w:szCs w:val="22"/>
                <w:lang w:val="en-AU"/>
              </w:rPr>
              <w:t xml:space="preserve">Our Mission Grants is tied to specific pathways of training, dependent upon the </w:t>
            </w:r>
            <w:proofErr w:type="gramStart"/>
            <w:r w:rsidRPr="007C3DBD">
              <w:rPr>
                <w:rStyle w:val="MACNormal"/>
                <w:rFonts w:ascii="Calibri" w:hAnsi="Calibri" w:cs="Calibri"/>
                <w:b/>
                <w:spacing w:val="-2"/>
                <w:szCs w:val="22"/>
                <w:lang w:val="en-AU"/>
              </w:rPr>
              <w:t>particular pioneering</w:t>
            </w:r>
            <w:proofErr w:type="gramEnd"/>
            <w:r w:rsidRPr="007C3DBD">
              <w:rPr>
                <w:rStyle w:val="MACNormal"/>
                <w:rFonts w:ascii="Calibri" w:hAnsi="Calibri" w:cs="Calibri"/>
                <w:b/>
                <w:spacing w:val="-2"/>
                <w:szCs w:val="22"/>
                <w:lang w:val="en-AU"/>
              </w:rPr>
              <w:t xml:space="preserve"> </w:t>
            </w:r>
            <w:r w:rsidR="007C3DBD" w:rsidRPr="007C3DBD">
              <w:rPr>
                <w:rStyle w:val="MACNormal"/>
                <w:rFonts w:ascii="Calibri" w:hAnsi="Calibri" w:cs="Calibri"/>
                <w:b/>
                <w:spacing w:val="-2"/>
                <w:szCs w:val="22"/>
                <w:lang w:val="en-AU"/>
              </w:rPr>
              <w:t>initiative</w:t>
            </w:r>
            <w:r w:rsidRPr="007C3DBD">
              <w:rPr>
                <w:rStyle w:val="MACNormal"/>
                <w:rFonts w:ascii="Calibri" w:hAnsi="Calibri" w:cs="Calibri"/>
                <w:b/>
                <w:spacing w:val="-2"/>
                <w:szCs w:val="22"/>
                <w:lang w:val="en-AU"/>
              </w:rPr>
              <w:t>. Are you prepared to undertake further training for equipping and securing greater success in your endeavour?</w:t>
            </w:r>
          </w:p>
          <w:p w14:paraId="5997CC1D" w14:textId="77777777" w:rsidR="00BF1A1C" w:rsidRDefault="00BF1A1C" w:rsidP="00BF1A1C">
            <w:pPr>
              <w:spacing w:before="60" w:after="60"/>
              <w:rPr>
                <w:rFonts w:ascii="Calibri" w:hAnsi="Calibri" w:cs="Calibri"/>
                <w:b/>
                <w:bCs/>
                <w:position w:val="-6"/>
              </w:rPr>
            </w:pPr>
          </w:p>
          <w:p w14:paraId="110FFD37" w14:textId="77777777" w:rsidR="00E25284" w:rsidRPr="007C3DBD" w:rsidRDefault="00E25284" w:rsidP="00BF1A1C">
            <w:pPr>
              <w:spacing w:before="60" w:after="60"/>
              <w:rPr>
                <w:rFonts w:ascii="Calibri" w:hAnsi="Calibri" w:cs="Calibri"/>
                <w:b/>
                <w:bCs/>
                <w:position w:val="-6"/>
              </w:rPr>
            </w:pPr>
          </w:p>
        </w:tc>
      </w:tr>
      <w:tr w:rsidR="00017C4A" w:rsidRPr="007C3DBD" w14:paraId="1BF98860"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EBA972" w14:textId="411FCD32" w:rsidR="00017C4A" w:rsidRDefault="00017C4A" w:rsidP="00BF1A1C">
            <w:pPr>
              <w:spacing w:before="60" w:after="60"/>
              <w:rPr>
                <w:rStyle w:val="MACNormal"/>
                <w:rFonts w:ascii="Calibri" w:hAnsi="Calibri" w:cs="Calibri"/>
                <w:b/>
                <w:spacing w:val="-2"/>
                <w:szCs w:val="22"/>
                <w:lang w:val="en-AU"/>
              </w:rPr>
            </w:pPr>
            <w:r w:rsidRPr="007C3DBD">
              <w:rPr>
                <w:rStyle w:val="MACNormal"/>
                <w:rFonts w:ascii="Calibri" w:hAnsi="Calibri" w:cs="Calibri"/>
                <w:b/>
                <w:spacing w:val="-2"/>
                <w:szCs w:val="22"/>
                <w:lang w:val="en-AU"/>
              </w:rPr>
              <w:t xml:space="preserve">What product or resources will your project produce that </w:t>
            </w:r>
            <w:r w:rsidR="006B010F">
              <w:rPr>
                <w:rStyle w:val="MACNormal"/>
                <w:rFonts w:ascii="Calibri" w:hAnsi="Calibri" w:cs="Calibri"/>
                <w:b/>
                <w:spacing w:val="-2"/>
                <w:szCs w:val="22"/>
                <w:lang w:val="en-AU"/>
              </w:rPr>
              <w:t xml:space="preserve">could </w:t>
            </w:r>
            <w:r w:rsidRPr="007C3DBD">
              <w:rPr>
                <w:rStyle w:val="MACNormal"/>
                <w:rFonts w:ascii="Calibri" w:hAnsi="Calibri" w:cs="Calibri"/>
                <w:b/>
                <w:spacing w:val="-2"/>
                <w:szCs w:val="22"/>
                <w:lang w:val="en-AU"/>
              </w:rPr>
              <w:t xml:space="preserve">be shared with the </w:t>
            </w:r>
            <w:r w:rsidR="006B010F">
              <w:rPr>
                <w:rStyle w:val="MACNormal"/>
                <w:rFonts w:ascii="Calibri" w:hAnsi="Calibri" w:cs="Calibri"/>
                <w:b/>
                <w:spacing w:val="-2"/>
                <w:szCs w:val="22"/>
                <w:lang w:val="en-AU"/>
              </w:rPr>
              <w:t>wider BUV?</w:t>
            </w:r>
          </w:p>
          <w:p w14:paraId="6B699379" w14:textId="77777777" w:rsidR="007C3DBD" w:rsidRDefault="007C3DBD" w:rsidP="00BF1A1C">
            <w:pPr>
              <w:spacing w:before="60" w:after="60"/>
              <w:rPr>
                <w:rStyle w:val="MACNormal"/>
                <w:rFonts w:ascii="Calibri" w:hAnsi="Calibri" w:cs="Calibri"/>
                <w:b/>
                <w:spacing w:val="-2"/>
                <w:szCs w:val="22"/>
                <w:lang w:val="en-AU"/>
              </w:rPr>
            </w:pPr>
          </w:p>
          <w:p w14:paraId="3FE9F23F" w14:textId="77777777" w:rsidR="00E25284" w:rsidRPr="007C3DBD" w:rsidRDefault="00E25284" w:rsidP="00BF1A1C">
            <w:pPr>
              <w:spacing w:before="60" w:after="60"/>
              <w:rPr>
                <w:rStyle w:val="MACNormal"/>
                <w:rFonts w:ascii="Calibri" w:hAnsi="Calibri" w:cs="Calibri"/>
                <w:b/>
                <w:spacing w:val="-2"/>
                <w:szCs w:val="22"/>
                <w:lang w:val="en-AU"/>
              </w:rPr>
            </w:pPr>
          </w:p>
        </w:tc>
      </w:tr>
      <w:tr w:rsidR="00017C4A" w:rsidRPr="00FC064C" w14:paraId="730BAB3B"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ADCA8D" w14:textId="77777777" w:rsidR="00017C4A" w:rsidRDefault="00017C4A" w:rsidP="00BF1A1C">
            <w:pPr>
              <w:spacing w:before="60" w:after="60"/>
              <w:rPr>
                <w:rStyle w:val="MACNormal"/>
                <w:rFonts w:ascii="Calibri" w:hAnsi="Calibri" w:cs="Calibri"/>
                <w:b/>
                <w:spacing w:val="-2"/>
                <w:szCs w:val="22"/>
                <w:lang w:val="en-AU"/>
              </w:rPr>
            </w:pPr>
            <w:r w:rsidRPr="007C3DBD">
              <w:rPr>
                <w:rStyle w:val="MACNormal"/>
                <w:rFonts w:ascii="Calibri" w:hAnsi="Calibri" w:cs="Calibri"/>
                <w:b/>
                <w:spacing w:val="-2"/>
                <w:szCs w:val="22"/>
                <w:lang w:val="en-AU"/>
              </w:rPr>
              <w:t>Please add any information that will strengthen your submission e.g., facilities available, initial capital on hand, strategic plan, financial projection, anticipated risks and risks mitigation strategies, and what result are you expecting to come out of this initiative/project?</w:t>
            </w:r>
          </w:p>
          <w:p w14:paraId="1F72F646" w14:textId="77777777" w:rsidR="007C3DBD" w:rsidRDefault="007C3DBD" w:rsidP="00BF1A1C">
            <w:pPr>
              <w:spacing w:before="60" w:after="60"/>
              <w:rPr>
                <w:rStyle w:val="MACNormal"/>
                <w:rFonts w:ascii="Calibri" w:hAnsi="Calibri" w:cs="Calibri"/>
                <w:b/>
                <w:spacing w:val="-2"/>
                <w:szCs w:val="22"/>
                <w:lang w:val="en-AU"/>
              </w:rPr>
            </w:pPr>
          </w:p>
          <w:p w14:paraId="08CE6F91" w14:textId="77777777" w:rsidR="00E25284" w:rsidRDefault="00E25284" w:rsidP="00BF1A1C">
            <w:pPr>
              <w:spacing w:before="60" w:after="60"/>
              <w:rPr>
                <w:rStyle w:val="MACNormal"/>
                <w:rFonts w:ascii="Calibri" w:hAnsi="Calibri" w:cs="Calibri"/>
                <w:b/>
                <w:spacing w:val="-2"/>
                <w:szCs w:val="22"/>
                <w:lang w:val="en-AU"/>
              </w:rPr>
            </w:pPr>
          </w:p>
        </w:tc>
      </w:tr>
    </w:tbl>
    <w:p w14:paraId="61CDCEAD" w14:textId="77777777" w:rsidR="00C84321" w:rsidRPr="00FC064C" w:rsidRDefault="00C84321" w:rsidP="00C84321">
      <w:pPr>
        <w:rPr>
          <w:rStyle w:val="MACNormal"/>
          <w:rFonts w:ascii="Calibri" w:hAnsi="Calibri" w:cs="Calibri"/>
          <w:b/>
          <w:spacing w:val="-2"/>
          <w:sz w:val="22"/>
          <w:szCs w:val="22"/>
          <w:lang w:val="en-AU"/>
        </w:rPr>
      </w:pPr>
    </w:p>
    <w:p w14:paraId="6BB9E253" w14:textId="77777777" w:rsidR="00833D83" w:rsidRDefault="00833D83"/>
    <w:p w14:paraId="5B5D1E58" w14:textId="77777777" w:rsidR="00713AFE" w:rsidRPr="00197993" w:rsidRDefault="00BF1A1C" w:rsidP="00BF1A1C">
      <w:pPr>
        <w:jc w:val="center"/>
        <w:rPr>
          <w:rStyle w:val="MACNormal"/>
          <w:rFonts w:ascii="Calibri" w:hAnsi="Calibri" w:cs="Calibri"/>
          <w:i/>
          <w:color w:val="0070C0"/>
          <w:spacing w:val="-2"/>
          <w:sz w:val="28"/>
          <w:szCs w:val="22"/>
          <w:lang w:val="en-AU"/>
        </w:rPr>
      </w:pPr>
      <w:r w:rsidRPr="00197993">
        <w:rPr>
          <w:rStyle w:val="MACNormal"/>
          <w:rFonts w:ascii="Calibri" w:hAnsi="Calibri" w:cs="Calibri"/>
          <w:i/>
          <w:color w:val="0070C0"/>
          <w:spacing w:val="-2"/>
          <w:sz w:val="28"/>
          <w:szCs w:val="22"/>
          <w:lang w:val="en-AU"/>
        </w:rPr>
        <w:t xml:space="preserve">A member of the Mission Catalyst Team will contact you upon review of this Expression of Interest to help refine your pioneer pathway </w:t>
      </w:r>
      <w:proofErr w:type="gramStart"/>
      <w:r w:rsidRPr="00197993">
        <w:rPr>
          <w:rStyle w:val="MACNormal"/>
          <w:rFonts w:ascii="Calibri" w:hAnsi="Calibri" w:cs="Calibri"/>
          <w:i/>
          <w:color w:val="0070C0"/>
          <w:spacing w:val="-2"/>
          <w:sz w:val="28"/>
          <w:szCs w:val="22"/>
          <w:lang w:val="en-AU"/>
        </w:rPr>
        <w:t>in order to</w:t>
      </w:r>
      <w:proofErr w:type="gramEnd"/>
      <w:r w:rsidRPr="00197993">
        <w:rPr>
          <w:rStyle w:val="MACNormal"/>
          <w:rFonts w:ascii="Calibri" w:hAnsi="Calibri" w:cs="Calibri"/>
          <w:i/>
          <w:color w:val="0070C0"/>
          <w:spacing w:val="-2"/>
          <w:sz w:val="28"/>
          <w:szCs w:val="22"/>
          <w:lang w:val="en-AU"/>
        </w:rPr>
        <w:t xml:space="preserve"> align with your mission grants funding application</w:t>
      </w:r>
    </w:p>
    <w:p w14:paraId="23DE523C" w14:textId="77777777" w:rsidR="00BF1A1C" w:rsidRPr="00197993" w:rsidRDefault="00BF1A1C" w:rsidP="00BF1A1C">
      <w:pPr>
        <w:jc w:val="center"/>
        <w:rPr>
          <w:rStyle w:val="MACNormal"/>
          <w:rFonts w:ascii="Calibri" w:hAnsi="Calibri" w:cs="Calibri"/>
          <w:color w:val="0070C0"/>
          <w:spacing w:val="-2"/>
          <w:sz w:val="28"/>
          <w:szCs w:val="22"/>
          <w:lang w:val="en-AU"/>
        </w:rPr>
      </w:pPr>
    </w:p>
    <w:p w14:paraId="52E56223" w14:textId="77777777" w:rsidR="00BF1A1C" w:rsidRPr="00197993" w:rsidRDefault="00BF1A1C" w:rsidP="00BF1A1C">
      <w:pPr>
        <w:jc w:val="center"/>
        <w:rPr>
          <w:rStyle w:val="MACNormal"/>
          <w:rFonts w:ascii="Calibri" w:hAnsi="Calibri" w:cs="Calibri"/>
          <w:color w:val="0070C0"/>
          <w:spacing w:val="-2"/>
          <w:sz w:val="28"/>
          <w:szCs w:val="22"/>
          <w:lang w:val="en-AU"/>
        </w:rPr>
      </w:pPr>
    </w:p>
    <w:p w14:paraId="07547A01" w14:textId="77777777" w:rsidR="00BF1A1C" w:rsidRPr="00197993" w:rsidRDefault="00BF1A1C" w:rsidP="00BF1A1C">
      <w:pPr>
        <w:jc w:val="center"/>
        <w:rPr>
          <w:rStyle w:val="MACNormal"/>
          <w:rFonts w:ascii="Calibri" w:hAnsi="Calibri" w:cs="Calibri"/>
          <w:b/>
          <w:color w:val="0070C0"/>
          <w:spacing w:val="-2"/>
          <w:sz w:val="28"/>
          <w:szCs w:val="22"/>
          <w:lang w:val="en-AU"/>
        </w:rPr>
      </w:pPr>
    </w:p>
    <w:p w14:paraId="5043CB0F" w14:textId="77777777" w:rsidR="00BF1A1C" w:rsidRDefault="00BF1A1C" w:rsidP="00BF1A1C">
      <w:pPr>
        <w:jc w:val="center"/>
        <w:rPr>
          <w:rStyle w:val="MACNormal"/>
          <w:rFonts w:ascii="Calibri" w:hAnsi="Calibri" w:cs="Calibri"/>
          <w:b/>
          <w:color w:val="0070C0"/>
          <w:spacing w:val="-2"/>
          <w:sz w:val="22"/>
          <w:szCs w:val="22"/>
          <w:lang w:val="en-AU"/>
        </w:rPr>
      </w:pPr>
    </w:p>
    <w:p w14:paraId="07459315" w14:textId="77777777" w:rsidR="00BF1A1C" w:rsidRDefault="00BF1A1C" w:rsidP="00BF1A1C">
      <w:pPr>
        <w:jc w:val="center"/>
        <w:rPr>
          <w:rStyle w:val="MACNormal"/>
          <w:rFonts w:ascii="Calibri" w:hAnsi="Calibri" w:cs="Calibri"/>
          <w:b/>
          <w:color w:val="0070C0"/>
          <w:spacing w:val="-2"/>
          <w:sz w:val="22"/>
          <w:szCs w:val="22"/>
          <w:lang w:val="en-AU"/>
        </w:rPr>
      </w:pPr>
    </w:p>
    <w:p w14:paraId="6537F28F" w14:textId="77777777" w:rsidR="00BF1A1C" w:rsidRDefault="00BF1A1C" w:rsidP="00BF1A1C">
      <w:pPr>
        <w:jc w:val="center"/>
        <w:rPr>
          <w:rStyle w:val="MACNormal"/>
          <w:rFonts w:ascii="Calibri" w:hAnsi="Calibri" w:cs="Calibri"/>
          <w:b/>
          <w:color w:val="0070C0"/>
          <w:spacing w:val="-2"/>
          <w:sz w:val="22"/>
          <w:szCs w:val="22"/>
          <w:lang w:val="en-AU"/>
        </w:rPr>
      </w:pPr>
    </w:p>
    <w:p w14:paraId="6DFB9E20" w14:textId="77777777" w:rsidR="007C3DBD" w:rsidRDefault="007C3DBD" w:rsidP="00BF1A1C">
      <w:pPr>
        <w:rPr>
          <w:rStyle w:val="MACNormal"/>
          <w:rFonts w:ascii="Calibri" w:hAnsi="Calibri" w:cs="Calibri"/>
          <w:b/>
          <w:color w:val="0070C0"/>
          <w:spacing w:val="-2"/>
          <w:sz w:val="22"/>
          <w:szCs w:val="22"/>
          <w:lang w:val="en-AU"/>
        </w:rPr>
      </w:pPr>
    </w:p>
    <w:p w14:paraId="7AFCBC6A" w14:textId="77777777" w:rsidR="00BF1A1C" w:rsidRPr="00197993" w:rsidRDefault="00BF1A1C" w:rsidP="00BF1A1C">
      <w:pPr>
        <w:rPr>
          <w:rStyle w:val="MACNormal"/>
          <w:rFonts w:ascii="Calibri" w:hAnsi="Calibri" w:cs="Calibri"/>
          <w:b/>
          <w:color w:val="0070C0"/>
          <w:spacing w:val="-2"/>
          <w:sz w:val="22"/>
          <w:szCs w:val="22"/>
          <w:lang w:val="en-AU"/>
        </w:rPr>
      </w:pPr>
      <w:r w:rsidRPr="00197993">
        <w:rPr>
          <w:rStyle w:val="MACNormal"/>
          <w:rFonts w:ascii="Calibri" w:hAnsi="Calibri" w:cs="Calibri"/>
          <w:b/>
          <w:color w:val="0070C0"/>
          <w:spacing w:val="-2"/>
          <w:sz w:val="22"/>
          <w:szCs w:val="22"/>
          <w:lang w:val="en-AU"/>
        </w:rPr>
        <w:t>BUV OFFICE ONLY:</w:t>
      </w:r>
    </w:p>
    <w:p w14:paraId="70DF9E56" w14:textId="77777777" w:rsidR="00BF1A1C" w:rsidRDefault="00BF1A1C" w:rsidP="00BF1A1C">
      <w:pPr>
        <w:rPr>
          <w:rStyle w:val="MACNormal"/>
          <w:rFonts w:ascii="Calibri" w:hAnsi="Calibri" w:cs="Calibri"/>
          <w:b/>
          <w:color w:val="0070C0"/>
          <w:spacing w:val="-2"/>
          <w:sz w:val="22"/>
          <w:szCs w:val="22"/>
          <w:lang w:val="en-AU"/>
        </w:rPr>
      </w:pPr>
    </w:p>
    <w:tbl>
      <w:tblPr>
        <w:tblStyle w:val="TableGrid"/>
        <w:tblW w:w="0" w:type="auto"/>
        <w:tblLook w:val="04A0" w:firstRow="1" w:lastRow="0" w:firstColumn="1" w:lastColumn="0" w:noHBand="0" w:noVBand="1"/>
      </w:tblPr>
      <w:tblGrid>
        <w:gridCol w:w="4106"/>
        <w:gridCol w:w="6320"/>
      </w:tblGrid>
      <w:tr w:rsidR="00197993" w14:paraId="7CD3BF85" w14:textId="77777777" w:rsidTr="00197993">
        <w:tc>
          <w:tcPr>
            <w:tcW w:w="4106" w:type="dxa"/>
            <w:shd w:val="clear" w:color="auto" w:fill="F2F2F2" w:themeFill="background1" w:themeFillShade="F2"/>
          </w:tcPr>
          <w:p w14:paraId="4D9538C5" w14:textId="1F0CDD52" w:rsidR="00197993" w:rsidRPr="00197993" w:rsidRDefault="00152BBB" w:rsidP="00BF1A1C">
            <w:pPr>
              <w:rPr>
                <w:rStyle w:val="MACNormal"/>
                <w:rFonts w:ascii="Calibri" w:hAnsi="Calibri" w:cs="Calibri"/>
                <w:b/>
                <w:spacing w:val="-2"/>
                <w:sz w:val="22"/>
                <w:szCs w:val="22"/>
                <w:lang w:val="en-AU"/>
              </w:rPr>
            </w:pPr>
            <w:r>
              <w:rPr>
                <w:rStyle w:val="MACNormal"/>
                <w:rFonts w:ascii="Calibri" w:hAnsi="Calibri" w:cs="Calibri"/>
                <w:b/>
                <w:spacing w:val="-2"/>
                <w:sz w:val="22"/>
                <w:szCs w:val="22"/>
                <w:lang w:val="en-AU"/>
              </w:rPr>
              <w:t>D</w:t>
            </w:r>
            <w:r>
              <w:rPr>
                <w:rStyle w:val="MACNormal"/>
                <w:rFonts w:ascii="Calibri" w:hAnsi="Calibri" w:cs="Calibri"/>
                <w:b/>
                <w:spacing w:val="-2"/>
              </w:rPr>
              <w:t xml:space="preserve">ate </w:t>
            </w:r>
            <w:r w:rsidR="00197993" w:rsidRPr="00197993">
              <w:rPr>
                <w:rStyle w:val="MACNormal"/>
                <w:rFonts w:ascii="Calibri" w:hAnsi="Calibri" w:cs="Calibri"/>
                <w:b/>
                <w:spacing w:val="-2"/>
                <w:sz w:val="22"/>
                <w:szCs w:val="22"/>
                <w:lang w:val="en-AU"/>
              </w:rPr>
              <w:t>Expression of Interest Form Received:</w:t>
            </w:r>
          </w:p>
        </w:tc>
        <w:tc>
          <w:tcPr>
            <w:tcW w:w="6320" w:type="dxa"/>
            <w:shd w:val="clear" w:color="auto" w:fill="F2F2F2" w:themeFill="background1" w:themeFillShade="F2"/>
          </w:tcPr>
          <w:p w14:paraId="44E871BC" w14:textId="77777777" w:rsidR="00197993" w:rsidRDefault="00197993" w:rsidP="00BF1A1C">
            <w:pPr>
              <w:rPr>
                <w:rStyle w:val="MACNormal"/>
                <w:rFonts w:ascii="Calibri" w:hAnsi="Calibri" w:cs="Calibri"/>
                <w:b/>
                <w:color w:val="0070C0"/>
                <w:spacing w:val="-2"/>
                <w:sz w:val="22"/>
                <w:szCs w:val="22"/>
                <w:lang w:val="en-AU"/>
              </w:rPr>
            </w:pPr>
          </w:p>
          <w:p w14:paraId="144A5D23" w14:textId="77777777" w:rsidR="00197993" w:rsidRDefault="00197993" w:rsidP="00BF1A1C">
            <w:pPr>
              <w:rPr>
                <w:rStyle w:val="MACNormal"/>
                <w:rFonts w:ascii="Calibri" w:hAnsi="Calibri" w:cs="Calibri"/>
                <w:b/>
                <w:color w:val="0070C0"/>
                <w:spacing w:val="-2"/>
                <w:sz w:val="22"/>
                <w:szCs w:val="22"/>
                <w:lang w:val="en-AU"/>
              </w:rPr>
            </w:pPr>
          </w:p>
        </w:tc>
      </w:tr>
      <w:tr w:rsidR="00197993" w14:paraId="71D7B909" w14:textId="77777777" w:rsidTr="00197993">
        <w:tc>
          <w:tcPr>
            <w:tcW w:w="4106" w:type="dxa"/>
            <w:shd w:val="clear" w:color="auto" w:fill="F2F2F2" w:themeFill="background1" w:themeFillShade="F2"/>
          </w:tcPr>
          <w:p w14:paraId="68074F2F" w14:textId="77777777" w:rsidR="00197993" w:rsidRPr="00197993" w:rsidRDefault="00197993" w:rsidP="00BF1A1C">
            <w:pPr>
              <w:rPr>
                <w:rStyle w:val="MACNormal"/>
                <w:rFonts w:ascii="Calibri" w:hAnsi="Calibri" w:cs="Calibri"/>
                <w:b/>
                <w:spacing w:val="-2"/>
                <w:sz w:val="22"/>
                <w:szCs w:val="22"/>
                <w:lang w:val="en-AU"/>
              </w:rPr>
            </w:pPr>
            <w:r>
              <w:rPr>
                <w:rStyle w:val="MACNormal"/>
                <w:rFonts w:ascii="Calibri" w:hAnsi="Calibri" w:cs="Calibri"/>
                <w:b/>
                <w:spacing w:val="-2"/>
                <w:sz w:val="22"/>
                <w:szCs w:val="22"/>
                <w:lang w:val="en-AU"/>
              </w:rPr>
              <w:t>Expression of Interest R</w:t>
            </w:r>
            <w:r w:rsidRPr="00197993">
              <w:rPr>
                <w:rStyle w:val="MACNormal"/>
                <w:rFonts w:ascii="Calibri" w:hAnsi="Calibri" w:cs="Calibri"/>
                <w:b/>
                <w:spacing w:val="-2"/>
                <w:sz w:val="22"/>
                <w:szCs w:val="22"/>
                <w:lang w:val="en-AU"/>
              </w:rPr>
              <w:t>eviewed by:</w:t>
            </w:r>
          </w:p>
        </w:tc>
        <w:tc>
          <w:tcPr>
            <w:tcW w:w="6320" w:type="dxa"/>
            <w:shd w:val="clear" w:color="auto" w:fill="F2F2F2" w:themeFill="background1" w:themeFillShade="F2"/>
          </w:tcPr>
          <w:p w14:paraId="738610EB" w14:textId="77777777" w:rsidR="00197993" w:rsidRDefault="00197993" w:rsidP="00BF1A1C">
            <w:pPr>
              <w:rPr>
                <w:rStyle w:val="MACNormal"/>
                <w:rFonts w:ascii="Calibri" w:hAnsi="Calibri" w:cs="Calibri"/>
                <w:b/>
                <w:color w:val="0070C0"/>
                <w:spacing w:val="-2"/>
                <w:sz w:val="22"/>
                <w:szCs w:val="22"/>
                <w:lang w:val="en-AU"/>
              </w:rPr>
            </w:pPr>
          </w:p>
          <w:p w14:paraId="637805D2" w14:textId="77777777" w:rsidR="00197993" w:rsidRDefault="00197993" w:rsidP="00BF1A1C">
            <w:pPr>
              <w:rPr>
                <w:rStyle w:val="MACNormal"/>
                <w:rFonts w:ascii="Calibri" w:hAnsi="Calibri" w:cs="Calibri"/>
                <w:b/>
                <w:color w:val="0070C0"/>
                <w:spacing w:val="-2"/>
                <w:sz w:val="22"/>
                <w:szCs w:val="22"/>
                <w:lang w:val="en-AU"/>
              </w:rPr>
            </w:pPr>
          </w:p>
        </w:tc>
      </w:tr>
      <w:tr w:rsidR="00197993" w14:paraId="575CDA5E" w14:textId="77777777" w:rsidTr="00197993">
        <w:tc>
          <w:tcPr>
            <w:tcW w:w="4106" w:type="dxa"/>
            <w:shd w:val="clear" w:color="auto" w:fill="F2F2F2" w:themeFill="background1" w:themeFillShade="F2"/>
          </w:tcPr>
          <w:p w14:paraId="3BBF13C0" w14:textId="77777777" w:rsidR="00197993" w:rsidRPr="00197993" w:rsidRDefault="00197993" w:rsidP="00852164">
            <w:pPr>
              <w:rPr>
                <w:rStyle w:val="MACNormal"/>
                <w:rFonts w:ascii="Calibri" w:hAnsi="Calibri" w:cs="Calibri"/>
                <w:b/>
                <w:spacing w:val="-2"/>
                <w:sz w:val="22"/>
                <w:szCs w:val="22"/>
                <w:lang w:val="en-AU"/>
              </w:rPr>
            </w:pPr>
            <w:r w:rsidRPr="00197993">
              <w:rPr>
                <w:rStyle w:val="MACNormal"/>
                <w:rFonts w:ascii="Calibri" w:hAnsi="Calibri" w:cs="Calibri"/>
                <w:b/>
                <w:spacing w:val="-2"/>
                <w:sz w:val="22"/>
                <w:szCs w:val="22"/>
                <w:lang w:val="en-AU"/>
              </w:rPr>
              <w:t xml:space="preserve">Pioneer Pathway </w:t>
            </w:r>
            <w:r w:rsidR="00852164">
              <w:rPr>
                <w:rStyle w:val="MACNormal"/>
                <w:rFonts w:ascii="Calibri" w:hAnsi="Calibri" w:cs="Calibri"/>
                <w:b/>
                <w:spacing w:val="-2"/>
                <w:sz w:val="22"/>
                <w:szCs w:val="22"/>
                <w:lang w:val="en-AU"/>
              </w:rPr>
              <w:t>R</w:t>
            </w:r>
            <w:r w:rsidRPr="00197993">
              <w:rPr>
                <w:rStyle w:val="MACNormal"/>
                <w:rFonts w:ascii="Calibri" w:hAnsi="Calibri" w:cs="Calibri"/>
                <w:b/>
                <w:spacing w:val="-2"/>
                <w:sz w:val="22"/>
                <w:szCs w:val="22"/>
                <w:lang w:val="en-AU"/>
              </w:rPr>
              <w:t>ecommendation:</w:t>
            </w:r>
          </w:p>
        </w:tc>
        <w:tc>
          <w:tcPr>
            <w:tcW w:w="6320" w:type="dxa"/>
            <w:shd w:val="clear" w:color="auto" w:fill="F2F2F2" w:themeFill="background1" w:themeFillShade="F2"/>
          </w:tcPr>
          <w:p w14:paraId="463F29E8" w14:textId="77777777" w:rsidR="00197993" w:rsidRDefault="00197993" w:rsidP="00BF1A1C">
            <w:pPr>
              <w:rPr>
                <w:rStyle w:val="MACNormal"/>
                <w:rFonts w:ascii="Calibri" w:hAnsi="Calibri" w:cs="Calibri"/>
                <w:b/>
                <w:color w:val="0070C0"/>
                <w:spacing w:val="-2"/>
                <w:sz w:val="22"/>
                <w:szCs w:val="22"/>
                <w:lang w:val="en-AU"/>
              </w:rPr>
            </w:pPr>
          </w:p>
          <w:p w14:paraId="3B7B4B86" w14:textId="77777777" w:rsidR="00197993" w:rsidRDefault="00197993" w:rsidP="00BF1A1C">
            <w:pPr>
              <w:rPr>
                <w:rStyle w:val="MACNormal"/>
                <w:rFonts w:ascii="Calibri" w:hAnsi="Calibri" w:cs="Calibri"/>
                <w:b/>
                <w:color w:val="0070C0"/>
                <w:spacing w:val="-2"/>
                <w:sz w:val="22"/>
                <w:szCs w:val="22"/>
                <w:lang w:val="en-AU"/>
              </w:rPr>
            </w:pPr>
          </w:p>
        </w:tc>
      </w:tr>
      <w:tr w:rsidR="00197993" w14:paraId="3934BC83" w14:textId="77777777" w:rsidTr="00197993">
        <w:tc>
          <w:tcPr>
            <w:tcW w:w="4106" w:type="dxa"/>
            <w:shd w:val="clear" w:color="auto" w:fill="F2F2F2" w:themeFill="background1" w:themeFillShade="F2"/>
          </w:tcPr>
          <w:p w14:paraId="5D17A23C" w14:textId="77777777" w:rsidR="00197993" w:rsidRPr="00197993" w:rsidRDefault="00197993" w:rsidP="00BF1A1C">
            <w:pPr>
              <w:rPr>
                <w:rStyle w:val="MACNormal"/>
                <w:rFonts w:ascii="Calibri" w:hAnsi="Calibri" w:cs="Calibri"/>
                <w:b/>
                <w:spacing w:val="-2"/>
                <w:sz w:val="22"/>
                <w:szCs w:val="22"/>
                <w:lang w:val="en-AU"/>
              </w:rPr>
            </w:pPr>
            <w:r w:rsidRPr="00197993">
              <w:rPr>
                <w:rStyle w:val="MACNormal"/>
                <w:rFonts w:ascii="Calibri" w:hAnsi="Calibri" w:cs="Calibri"/>
                <w:b/>
                <w:spacing w:val="-2"/>
                <w:sz w:val="22"/>
                <w:szCs w:val="22"/>
                <w:lang w:val="en-AU"/>
              </w:rPr>
              <w:t>MC</w:t>
            </w:r>
            <w:r w:rsidR="00852164">
              <w:rPr>
                <w:rStyle w:val="MACNormal"/>
                <w:rFonts w:ascii="Calibri" w:hAnsi="Calibri" w:cs="Calibri"/>
                <w:b/>
                <w:spacing w:val="-2"/>
                <w:sz w:val="22"/>
                <w:szCs w:val="22"/>
                <w:lang w:val="en-AU"/>
              </w:rPr>
              <w:t xml:space="preserve"> Team member to F</w:t>
            </w:r>
            <w:r w:rsidRPr="00197993">
              <w:rPr>
                <w:rStyle w:val="MACNormal"/>
                <w:rFonts w:ascii="Calibri" w:hAnsi="Calibri" w:cs="Calibri"/>
                <w:b/>
                <w:spacing w:val="-2"/>
                <w:sz w:val="22"/>
                <w:szCs w:val="22"/>
                <w:lang w:val="en-AU"/>
              </w:rPr>
              <w:t>ollow-up:</w:t>
            </w:r>
          </w:p>
        </w:tc>
        <w:tc>
          <w:tcPr>
            <w:tcW w:w="6320" w:type="dxa"/>
            <w:shd w:val="clear" w:color="auto" w:fill="F2F2F2" w:themeFill="background1" w:themeFillShade="F2"/>
          </w:tcPr>
          <w:p w14:paraId="3A0FF5F2" w14:textId="77777777" w:rsidR="00197993" w:rsidRDefault="00197993" w:rsidP="00BF1A1C">
            <w:pPr>
              <w:rPr>
                <w:rStyle w:val="MACNormal"/>
                <w:rFonts w:ascii="Calibri" w:hAnsi="Calibri" w:cs="Calibri"/>
                <w:b/>
                <w:color w:val="0070C0"/>
                <w:spacing w:val="-2"/>
                <w:sz w:val="22"/>
                <w:szCs w:val="22"/>
                <w:lang w:val="en-AU"/>
              </w:rPr>
            </w:pPr>
          </w:p>
          <w:p w14:paraId="5630AD66" w14:textId="77777777" w:rsidR="00197993" w:rsidRDefault="00197993" w:rsidP="00BF1A1C">
            <w:pPr>
              <w:rPr>
                <w:rStyle w:val="MACNormal"/>
                <w:rFonts w:ascii="Calibri" w:hAnsi="Calibri" w:cs="Calibri"/>
                <w:b/>
                <w:color w:val="0070C0"/>
                <w:spacing w:val="-2"/>
                <w:sz w:val="22"/>
                <w:szCs w:val="22"/>
                <w:lang w:val="en-AU"/>
              </w:rPr>
            </w:pPr>
          </w:p>
        </w:tc>
      </w:tr>
      <w:tr w:rsidR="00197993" w14:paraId="0F058344" w14:textId="77777777" w:rsidTr="00197993">
        <w:tc>
          <w:tcPr>
            <w:tcW w:w="4106" w:type="dxa"/>
            <w:shd w:val="clear" w:color="auto" w:fill="F2F2F2" w:themeFill="background1" w:themeFillShade="F2"/>
          </w:tcPr>
          <w:p w14:paraId="0A2924F8" w14:textId="77777777" w:rsidR="00197993" w:rsidRPr="00197993" w:rsidRDefault="00197993" w:rsidP="00BF1A1C">
            <w:pPr>
              <w:rPr>
                <w:rStyle w:val="MACNormal"/>
                <w:rFonts w:ascii="Calibri" w:hAnsi="Calibri" w:cs="Calibri"/>
                <w:b/>
                <w:spacing w:val="-2"/>
                <w:sz w:val="22"/>
                <w:szCs w:val="22"/>
                <w:lang w:val="en-AU"/>
              </w:rPr>
            </w:pPr>
            <w:r>
              <w:rPr>
                <w:rStyle w:val="MACNormal"/>
                <w:rFonts w:ascii="Calibri" w:hAnsi="Calibri" w:cs="Calibri"/>
                <w:b/>
                <w:spacing w:val="-2"/>
                <w:sz w:val="22"/>
                <w:szCs w:val="22"/>
                <w:lang w:val="en-AU"/>
              </w:rPr>
              <w:t>Outcome &amp; Further A</w:t>
            </w:r>
            <w:r w:rsidRPr="00197993">
              <w:rPr>
                <w:rStyle w:val="MACNormal"/>
                <w:rFonts w:ascii="Calibri" w:hAnsi="Calibri" w:cs="Calibri"/>
                <w:b/>
                <w:spacing w:val="-2"/>
                <w:sz w:val="22"/>
                <w:szCs w:val="22"/>
                <w:lang w:val="en-AU"/>
              </w:rPr>
              <w:t>ctions:</w:t>
            </w:r>
          </w:p>
        </w:tc>
        <w:tc>
          <w:tcPr>
            <w:tcW w:w="6320" w:type="dxa"/>
            <w:shd w:val="clear" w:color="auto" w:fill="F2F2F2" w:themeFill="background1" w:themeFillShade="F2"/>
          </w:tcPr>
          <w:p w14:paraId="61829076" w14:textId="77777777" w:rsidR="00197993" w:rsidRDefault="00197993" w:rsidP="00BF1A1C">
            <w:pPr>
              <w:rPr>
                <w:rStyle w:val="MACNormal"/>
                <w:rFonts w:ascii="Calibri" w:hAnsi="Calibri" w:cs="Calibri"/>
                <w:b/>
                <w:color w:val="0070C0"/>
                <w:spacing w:val="-2"/>
                <w:sz w:val="22"/>
                <w:szCs w:val="22"/>
                <w:lang w:val="en-AU"/>
              </w:rPr>
            </w:pPr>
          </w:p>
          <w:p w14:paraId="2BA226A1" w14:textId="77777777" w:rsidR="00197993" w:rsidRDefault="00197993" w:rsidP="00BF1A1C">
            <w:pPr>
              <w:rPr>
                <w:rStyle w:val="MACNormal"/>
                <w:rFonts w:ascii="Calibri" w:hAnsi="Calibri" w:cs="Calibri"/>
                <w:b/>
                <w:color w:val="0070C0"/>
                <w:spacing w:val="-2"/>
                <w:sz w:val="22"/>
                <w:szCs w:val="22"/>
                <w:lang w:val="en-AU"/>
              </w:rPr>
            </w:pPr>
          </w:p>
        </w:tc>
      </w:tr>
    </w:tbl>
    <w:p w14:paraId="17AD93B2" w14:textId="77777777" w:rsidR="00BF1A1C" w:rsidRDefault="00BF1A1C" w:rsidP="00BF1A1C">
      <w:pPr>
        <w:jc w:val="center"/>
        <w:rPr>
          <w:rStyle w:val="MACNormal"/>
          <w:rFonts w:ascii="Calibri" w:hAnsi="Calibri" w:cs="Calibri"/>
          <w:b/>
          <w:color w:val="0070C0"/>
          <w:spacing w:val="-2"/>
          <w:sz w:val="22"/>
          <w:szCs w:val="22"/>
          <w:lang w:val="en-AU"/>
        </w:rPr>
      </w:pPr>
    </w:p>
    <w:p w14:paraId="0DE4B5B7" w14:textId="77777777" w:rsidR="00BF1A1C" w:rsidRDefault="00BF1A1C" w:rsidP="00BF1A1C">
      <w:pPr>
        <w:jc w:val="center"/>
        <w:rPr>
          <w:rStyle w:val="MACNormal"/>
          <w:rFonts w:ascii="Calibri" w:hAnsi="Calibri" w:cs="Calibri"/>
          <w:b/>
          <w:color w:val="0070C0"/>
          <w:spacing w:val="-2"/>
          <w:sz w:val="22"/>
          <w:szCs w:val="22"/>
          <w:lang w:val="en-AU"/>
        </w:rPr>
      </w:pPr>
    </w:p>
    <w:p w14:paraId="66204FF1" w14:textId="77777777" w:rsidR="00BF1A1C" w:rsidRPr="00BF1A1C" w:rsidRDefault="00BF1A1C" w:rsidP="00BF1A1C">
      <w:pPr>
        <w:jc w:val="center"/>
        <w:rPr>
          <w:color w:val="0070C0"/>
        </w:rPr>
      </w:pPr>
    </w:p>
    <w:sectPr w:rsidR="00BF1A1C" w:rsidRPr="00BF1A1C" w:rsidSect="00EE5F03">
      <w:headerReference w:type="default" r:id="rId10"/>
      <w:footerReference w:type="even" r:id="rId11"/>
      <w:footerReference w:type="default" r:id="rId12"/>
      <w:pgSz w:w="12240" w:h="15840" w:code="1"/>
      <w:pgMar w:top="567" w:right="902" w:bottom="397" w:left="902"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5FC73" w14:textId="77777777" w:rsidR="00C14B6E" w:rsidRDefault="00C14B6E" w:rsidP="00C84321">
      <w:r>
        <w:separator/>
      </w:r>
    </w:p>
  </w:endnote>
  <w:endnote w:type="continuationSeparator" w:id="0">
    <w:p w14:paraId="5FAAF7EE" w14:textId="77777777" w:rsidR="00C14B6E" w:rsidRDefault="00C14B6E" w:rsidP="00C8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BD113E" w:rsidRDefault="008648A5" w:rsidP="00A93291">
    <w:pPr>
      <w:pStyle w:val="Footer"/>
      <w:framePr w:wrap="around" w:vAnchor="text" w:hAnchor="margin" w:xAlign="center" w:y="1"/>
      <w:rPr>
        <w:rStyle w:val="PageNumber"/>
      </w:rPr>
    </w:pPr>
    <w:r>
      <w:rPr>
        <w:rStyle w:val="PageNumber"/>
      </w:rPr>
      <w:fldChar w:fldCharType="begin"/>
    </w:r>
    <w:r w:rsidR="00BD113E">
      <w:rPr>
        <w:rStyle w:val="PageNumber"/>
      </w:rPr>
      <w:instrText xml:space="preserve">PAGE  </w:instrText>
    </w:r>
    <w:r>
      <w:rPr>
        <w:rStyle w:val="PageNumber"/>
      </w:rPr>
      <w:fldChar w:fldCharType="end"/>
    </w:r>
  </w:p>
  <w:p w14:paraId="19219836" w14:textId="77777777" w:rsidR="00BD113E" w:rsidRDefault="00BD1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BD113E" w:rsidRPr="007014E4" w:rsidRDefault="008648A5" w:rsidP="00A93291">
    <w:pPr>
      <w:pStyle w:val="Footer"/>
      <w:framePr w:wrap="around" w:vAnchor="text" w:hAnchor="margin" w:xAlign="center" w:y="1"/>
      <w:rPr>
        <w:rStyle w:val="PageNumber"/>
        <w:rFonts w:ascii="Verdana" w:hAnsi="Verdana"/>
        <w:sz w:val="20"/>
        <w:szCs w:val="20"/>
      </w:rPr>
    </w:pPr>
    <w:r w:rsidRPr="007014E4">
      <w:rPr>
        <w:rStyle w:val="PageNumber"/>
        <w:rFonts w:ascii="Verdana" w:hAnsi="Verdana"/>
        <w:sz w:val="20"/>
        <w:szCs w:val="20"/>
      </w:rPr>
      <w:fldChar w:fldCharType="begin"/>
    </w:r>
    <w:r w:rsidR="00BD113E" w:rsidRPr="007014E4">
      <w:rPr>
        <w:rStyle w:val="PageNumber"/>
        <w:rFonts w:ascii="Verdana" w:hAnsi="Verdana"/>
        <w:sz w:val="20"/>
        <w:szCs w:val="20"/>
      </w:rPr>
      <w:instrText xml:space="preserve">PAGE  </w:instrText>
    </w:r>
    <w:r w:rsidRPr="007014E4">
      <w:rPr>
        <w:rStyle w:val="PageNumber"/>
        <w:rFonts w:ascii="Verdana" w:hAnsi="Verdana"/>
        <w:sz w:val="20"/>
        <w:szCs w:val="20"/>
      </w:rPr>
      <w:fldChar w:fldCharType="separate"/>
    </w:r>
    <w:r w:rsidR="00F60C26">
      <w:rPr>
        <w:rStyle w:val="PageNumber"/>
        <w:rFonts w:ascii="Verdana" w:hAnsi="Verdana"/>
        <w:noProof/>
        <w:sz w:val="20"/>
        <w:szCs w:val="20"/>
      </w:rPr>
      <w:t>2</w:t>
    </w:r>
    <w:r w:rsidRPr="007014E4">
      <w:rPr>
        <w:rStyle w:val="PageNumber"/>
        <w:rFonts w:ascii="Verdana" w:hAnsi="Verdana"/>
        <w:sz w:val="20"/>
        <w:szCs w:val="20"/>
      </w:rPr>
      <w:fldChar w:fldCharType="end"/>
    </w:r>
  </w:p>
  <w:p w14:paraId="2D9F7D93" w14:textId="328BE056" w:rsidR="00BD113E" w:rsidRPr="007014E4" w:rsidRDefault="00BD113E">
    <w:pPr>
      <w:pStyle w:val="Foo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836C" w14:textId="77777777" w:rsidR="00C14B6E" w:rsidRDefault="00C14B6E" w:rsidP="00C84321">
      <w:r>
        <w:separator/>
      </w:r>
    </w:p>
  </w:footnote>
  <w:footnote w:type="continuationSeparator" w:id="0">
    <w:p w14:paraId="17DC0863" w14:textId="77777777" w:rsidR="00C14B6E" w:rsidRDefault="00C14B6E" w:rsidP="00C8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CFF1" w14:textId="77777777" w:rsidR="00606AF3" w:rsidRPr="00197993" w:rsidRDefault="00BF1A1C" w:rsidP="00C84321">
    <w:pPr>
      <w:spacing w:after="120"/>
      <w:jc w:val="right"/>
      <w:rPr>
        <w:rFonts w:ascii="Calibri" w:hAnsi="Calibri" w:cs="Calibri"/>
        <w:b/>
        <w:color w:val="9BBB59" w:themeColor="accent3"/>
        <w:sz w:val="32"/>
        <w:szCs w:val="32"/>
      </w:rPr>
    </w:pPr>
    <w:r>
      <w:rPr>
        <w:noProof/>
        <w:lang w:val="en-AU" w:eastAsia="en-AU"/>
      </w:rPr>
      <w:drawing>
        <wp:anchor distT="0" distB="0" distL="114300" distR="114300" simplePos="0" relativeHeight="251659264" behindDoc="1" locked="0" layoutInCell="1" allowOverlap="1" wp14:anchorId="4673E9FD" wp14:editId="67E46DB1">
          <wp:simplePos x="0" y="0"/>
          <wp:positionH relativeFrom="margin">
            <wp:posOffset>133350</wp:posOffset>
          </wp:positionH>
          <wp:positionV relativeFrom="margin">
            <wp:posOffset>-1246505</wp:posOffset>
          </wp:positionV>
          <wp:extent cx="1664335" cy="965835"/>
          <wp:effectExtent l="0" t="0" r="0" b="5715"/>
          <wp:wrapTight wrapText="bothSides">
            <wp:wrapPolygon edited="0">
              <wp:start x="0" y="0"/>
              <wp:lineTo x="0" y="21302"/>
              <wp:lineTo x="21262" y="21302"/>
              <wp:lineTo x="212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V-full-logo - Extra Small (CMYK).jpg"/>
                  <pic:cNvPicPr/>
                </pic:nvPicPr>
                <pic:blipFill>
                  <a:blip r:embed="rId1"/>
                  <a:stretch>
                    <a:fillRect/>
                  </a:stretch>
                </pic:blipFill>
                <pic:spPr bwMode="auto">
                  <a:xfrm>
                    <a:off x="0" y="0"/>
                    <a:ext cx="1664335" cy="965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113E" w:rsidRPr="00FC064C">
      <w:rPr>
        <w:rFonts w:ascii="Calibri" w:hAnsi="Calibri" w:cs="Calibri"/>
        <w:sz w:val="32"/>
        <w:szCs w:val="32"/>
      </w:rPr>
      <w:t xml:space="preserve">                                </w:t>
    </w:r>
    <w:r w:rsidR="00BD113E">
      <w:rPr>
        <w:rFonts w:ascii="Calibri" w:hAnsi="Calibri" w:cs="Calibri"/>
        <w:b/>
        <w:sz w:val="32"/>
        <w:szCs w:val="32"/>
      </w:rPr>
      <w:t xml:space="preserve"> </w:t>
    </w:r>
    <w:r w:rsidR="00576F85" w:rsidRPr="00197993">
      <w:rPr>
        <w:rFonts w:ascii="Calibri" w:hAnsi="Calibri" w:cs="Calibri"/>
        <w:b/>
        <w:color w:val="9BBB59" w:themeColor="accent3"/>
        <w:sz w:val="32"/>
        <w:szCs w:val="32"/>
      </w:rPr>
      <w:t xml:space="preserve">MISSION GRANTS </w:t>
    </w:r>
  </w:p>
  <w:p w14:paraId="4C4040D7" w14:textId="77777777" w:rsidR="00BD113E" w:rsidRPr="00576F85" w:rsidRDefault="00576F85" w:rsidP="00C84321">
    <w:pPr>
      <w:spacing w:after="120"/>
      <w:jc w:val="right"/>
      <w:rPr>
        <w:rFonts w:ascii="Calibri" w:hAnsi="Calibri" w:cs="Calibri"/>
        <w:b/>
        <w:color w:val="0070C0"/>
        <w:sz w:val="32"/>
        <w:szCs w:val="32"/>
      </w:rPr>
    </w:pPr>
    <w:r w:rsidRPr="00576F85">
      <w:rPr>
        <w:rFonts w:ascii="Calibri" w:hAnsi="Calibri" w:cs="Calibri"/>
        <w:b/>
        <w:color w:val="0070C0"/>
        <w:sz w:val="32"/>
        <w:szCs w:val="32"/>
      </w:rPr>
      <w:t>EXPRESSION OF INTEREST</w:t>
    </w:r>
    <w:r w:rsidR="00BD113E" w:rsidRPr="00576F85">
      <w:rPr>
        <w:rFonts w:ascii="Calibri" w:hAnsi="Calibri" w:cs="Calibri"/>
        <w:b/>
        <w:color w:val="0070C0"/>
        <w:sz w:val="32"/>
        <w:szCs w:val="32"/>
      </w:rPr>
      <w:t xml:space="preserve"> </w:t>
    </w:r>
    <w:r w:rsidR="00606AF3">
      <w:rPr>
        <w:rFonts w:ascii="Calibri" w:hAnsi="Calibri" w:cs="Calibri"/>
        <w:b/>
        <w:color w:val="0070C0"/>
        <w:sz w:val="32"/>
        <w:szCs w:val="32"/>
      </w:rPr>
      <w:t>FORM</w:t>
    </w:r>
  </w:p>
  <w:p w14:paraId="296FEF7D" w14:textId="77777777" w:rsidR="00BD113E" w:rsidRDefault="00BD113E" w:rsidP="00A93291">
    <w:pPr>
      <w:spacing w:after="120"/>
      <w:jc w:val="right"/>
    </w:pPr>
  </w:p>
  <w:p w14:paraId="7194DBDC" w14:textId="75817876" w:rsidR="00BD113E" w:rsidRPr="00295DE7" w:rsidRDefault="00001AAF" w:rsidP="00A93291">
    <w:pPr>
      <w:spacing w:after="120"/>
      <w:jc w:val="right"/>
    </w:pPr>
    <w:r>
      <w:rPr>
        <w:noProof/>
        <w:color w:val="0070C0"/>
      </w:rPr>
    </w:r>
    <w:r w:rsidR="00001AAF">
      <w:rPr>
        <w:noProof/>
        <w:color w:val="0070C0"/>
      </w:rPr>
      <w:pict w14:anchorId="02F731A5">
        <v:rect id="_x0000_i1025" alt="" style="width:451.3pt;height:.05pt;mso-width-percent:0;mso-height-percent:0;mso-width-percent:0;mso-height-percent:0" o:hralign="center" o:hrstd="t" o:hr="t" fillcolor="#aca899"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21"/>
    <w:rsid w:val="00000021"/>
    <w:rsid w:val="000002C4"/>
    <w:rsid w:val="00001AAF"/>
    <w:rsid w:val="000038B3"/>
    <w:rsid w:val="000055AA"/>
    <w:rsid w:val="00011C2D"/>
    <w:rsid w:val="000147EF"/>
    <w:rsid w:val="00015470"/>
    <w:rsid w:val="000178F5"/>
    <w:rsid w:val="00017C4A"/>
    <w:rsid w:val="00026322"/>
    <w:rsid w:val="000276DC"/>
    <w:rsid w:val="00030FC3"/>
    <w:rsid w:val="00032DA4"/>
    <w:rsid w:val="0003356E"/>
    <w:rsid w:val="00034E49"/>
    <w:rsid w:val="0003520E"/>
    <w:rsid w:val="0003596F"/>
    <w:rsid w:val="00042B2C"/>
    <w:rsid w:val="000456A5"/>
    <w:rsid w:val="00045CE8"/>
    <w:rsid w:val="000569CE"/>
    <w:rsid w:val="00060497"/>
    <w:rsid w:val="00060EDA"/>
    <w:rsid w:val="00066721"/>
    <w:rsid w:val="00070968"/>
    <w:rsid w:val="00071EA4"/>
    <w:rsid w:val="00072FD2"/>
    <w:rsid w:val="00077CAE"/>
    <w:rsid w:val="00081A7F"/>
    <w:rsid w:val="0008210B"/>
    <w:rsid w:val="000971C7"/>
    <w:rsid w:val="000A3B84"/>
    <w:rsid w:val="000A45F2"/>
    <w:rsid w:val="000B3EFB"/>
    <w:rsid w:val="000C5D9D"/>
    <w:rsid w:val="000C61C5"/>
    <w:rsid w:val="000C712E"/>
    <w:rsid w:val="000C7352"/>
    <w:rsid w:val="000D49ED"/>
    <w:rsid w:val="000D6C74"/>
    <w:rsid w:val="000E2B79"/>
    <w:rsid w:val="000E4C8F"/>
    <w:rsid w:val="000E6549"/>
    <w:rsid w:val="000F17D6"/>
    <w:rsid w:val="000F5545"/>
    <w:rsid w:val="000F6EA3"/>
    <w:rsid w:val="00114EA0"/>
    <w:rsid w:val="00117467"/>
    <w:rsid w:val="00130E7C"/>
    <w:rsid w:val="00133752"/>
    <w:rsid w:val="00135A6F"/>
    <w:rsid w:val="0015182F"/>
    <w:rsid w:val="00152BBB"/>
    <w:rsid w:val="001540D7"/>
    <w:rsid w:val="00157B3C"/>
    <w:rsid w:val="00160C8A"/>
    <w:rsid w:val="001657C2"/>
    <w:rsid w:val="00170077"/>
    <w:rsid w:val="00170545"/>
    <w:rsid w:val="00170F16"/>
    <w:rsid w:val="00172EB1"/>
    <w:rsid w:val="00180398"/>
    <w:rsid w:val="00181DBA"/>
    <w:rsid w:val="00183CBE"/>
    <w:rsid w:val="001846E7"/>
    <w:rsid w:val="001873E2"/>
    <w:rsid w:val="00191881"/>
    <w:rsid w:val="00193802"/>
    <w:rsid w:val="001975FA"/>
    <w:rsid w:val="00197993"/>
    <w:rsid w:val="00197F17"/>
    <w:rsid w:val="001A120A"/>
    <w:rsid w:val="001B4617"/>
    <w:rsid w:val="001B568C"/>
    <w:rsid w:val="001C06FD"/>
    <w:rsid w:val="001C2F49"/>
    <w:rsid w:val="001D4FB1"/>
    <w:rsid w:val="001E1279"/>
    <w:rsid w:val="001F1C87"/>
    <w:rsid w:val="002014FD"/>
    <w:rsid w:val="00201DD8"/>
    <w:rsid w:val="002031AC"/>
    <w:rsid w:val="00203DB0"/>
    <w:rsid w:val="00205182"/>
    <w:rsid w:val="00205890"/>
    <w:rsid w:val="00207418"/>
    <w:rsid w:val="00215EDF"/>
    <w:rsid w:val="00216E23"/>
    <w:rsid w:val="00224C5D"/>
    <w:rsid w:val="00225053"/>
    <w:rsid w:val="00230B03"/>
    <w:rsid w:val="00234B8B"/>
    <w:rsid w:val="00235EE1"/>
    <w:rsid w:val="00240AF2"/>
    <w:rsid w:val="002428BC"/>
    <w:rsid w:val="0025128D"/>
    <w:rsid w:val="00254369"/>
    <w:rsid w:val="002561D0"/>
    <w:rsid w:val="00261B6A"/>
    <w:rsid w:val="00264747"/>
    <w:rsid w:val="00266908"/>
    <w:rsid w:val="0027083B"/>
    <w:rsid w:val="00271039"/>
    <w:rsid w:val="00271834"/>
    <w:rsid w:val="00276776"/>
    <w:rsid w:val="00281FB0"/>
    <w:rsid w:val="0028698F"/>
    <w:rsid w:val="00293953"/>
    <w:rsid w:val="00296C7C"/>
    <w:rsid w:val="00297C72"/>
    <w:rsid w:val="002A0EC8"/>
    <w:rsid w:val="002A6FE6"/>
    <w:rsid w:val="002B2CE8"/>
    <w:rsid w:val="002B3EEC"/>
    <w:rsid w:val="002B49E2"/>
    <w:rsid w:val="002B679C"/>
    <w:rsid w:val="002B70EF"/>
    <w:rsid w:val="002C279D"/>
    <w:rsid w:val="002C4608"/>
    <w:rsid w:val="002C4DC7"/>
    <w:rsid w:val="002D33B8"/>
    <w:rsid w:val="002E0903"/>
    <w:rsid w:val="002E23AD"/>
    <w:rsid w:val="002E3452"/>
    <w:rsid w:val="002E59E3"/>
    <w:rsid w:val="002F5822"/>
    <w:rsid w:val="00300B1D"/>
    <w:rsid w:val="00301A3A"/>
    <w:rsid w:val="003038E2"/>
    <w:rsid w:val="0030667A"/>
    <w:rsid w:val="00311206"/>
    <w:rsid w:val="0031267B"/>
    <w:rsid w:val="00317A48"/>
    <w:rsid w:val="00324537"/>
    <w:rsid w:val="00326A6E"/>
    <w:rsid w:val="0033325D"/>
    <w:rsid w:val="00335DFB"/>
    <w:rsid w:val="00347325"/>
    <w:rsid w:val="0035383C"/>
    <w:rsid w:val="00355D74"/>
    <w:rsid w:val="00362441"/>
    <w:rsid w:val="00364F07"/>
    <w:rsid w:val="003662D2"/>
    <w:rsid w:val="0036725C"/>
    <w:rsid w:val="00372F9F"/>
    <w:rsid w:val="00380303"/>
    <w:rsid w:val="0038309D"/>
    <w:rsid w:val="003831DB"/>
    <w:rsid w:val="00386DE3"/>
    <w:rsid w:val="0038734B"/>
    <w:rsid w:val="00391E83"/>
    <w:rsid w:val="00392629"/>
    <w:rsid w:val="00394A20"/>
    <w:rsid w:val="003A286B"/>
    <w:rsid w:val="003A4C03"/>
    <w:rsid w:val="003A59F0"/>
    <w:rsid w:val="003B1259"/>
    <w:rsid w:val="003B23BC"/>
    <w:rsid w:val="003B3D0C"/>
    <w:rsid w:val="003B7C48"/>
    <w:rsid w:val="003C3862"/>
    <w:rsid w:val="003C3D19"/>
    <w:rsid w:val="003C6E26"/>
    <w:rsid w:val="003D4ACE"/>
    <w:rsid w:val="003D52D3"/>
    <w:rsid w:val="003D757C"/>
    <w:rsid w:val="003E19C6"/>
    <w:rsid w:val="003E45F7"/>
    <w:rsid w:val="003E6341"/>
    <w:rsid w:val="003F0292"/>
    <w:rsid w:val="003F2D09"/>
    <w:rsid w:val="003F3052"/>
    <w:rsid w:val="003F33CF"/>
    <w:rsid w:val="00401FCF"/>
    <w:rsid w:val="00402707"/>
    <w:rsid w:val="004071E0"/>
    <w:rsid w:val="00411E71"/>
    <w:rsid w:val="004214CA"/>
    <w:rsid w:val="004215EE"/>
    <w:rsid w:val="004216EA"/>
    <w:rsid w:val="004248E0"/>
    <w:rsid w:val="004249E8"/>
    <w:rsid w:val="00427385"/>
    <w:rsid w:val="00430D04"/>
    <w:rsid w:val="004336BA"/>
    <w:rsid w:val="00437BDE"/>
    <w:rsid w:val="00442DCD"/>
    <w:rsid w:val="00443D6F"/>
    <w:rsid w:val="00445E0A"/>
    <w:rsid w:val="0044714E"/>
    <w:rsid w:val="00447AFD"/>
    <w:rsid w:val="00450B6D"/>
    <w:rsid w:val="00451632"/>
    <w:rsid w:val="0046044C"/>
    <w:rsid w:val="00462660"/>
    <w:rsid w:val="004658B7"/>
    <w:rsid w:val="00467549"/>
    <w:rsid w:val="004676C8"/>
    <w:rsid w:val="00470D26"/>
    <w:rsid w:val="0048332D"/>
    <w:rsid w:val="004874F5"/>
    <w:rsid w:val="004B1E2A"/>
    <w:rsid w:val="004B4AE6"/>
    <w:rsid w:val="004B731B"/>
    <w:rsid w:val="004E11FA"/>
    <w:rsid w:val="004E2454"/>
    <w:rsid w:val="004E32CD"/>
    <w:rsid w:val="004E4008"/>
    <w:rsid w:val="004E6163"/>
    <w:rsid w:val="004E68BE"/>
    <w:rsid w:val="004F4632"/>
    <w:rsid w:val="004F4C44"/>
    <w:rsid w:val="004F5215"/>
    <w:rsid w:val="004F7784"/>
    <w:rsid w:val="005002C8"/>
    <w:rsid w:val="00501916"/>
    <w:rsid w:val="00503FEC"/>
    <w:rsid w:val="005068EC"/>
    <w:rsid w:val="005147FA"/>
    <w:rsid w:val="0052146F"/>
    <w:rsid w:val="00522616"/>
    <w:rsid w:val="0052759B"/>
    <w:rsid w:val="00550641"/>
    <w:rsid w:val="00555F4F"/>
    <w:rsid w:val="00556392"/>
    <w:rsid w:val="00557285"/>
    <w:rsid w:val="005627D6"/>
    <w:rsid w:val="00565855"/>
    <w:rsid w:val="00567773"/>
    <w:rsid w:val="0057067A"/>
    <w:rsid w:val="005707D2"/>
    <w:rsid w:val="0057358A"/>
    <w:rsid w:val="00576F85"/>
    <w:rsid w:val="00577F89"/>
    <w:rsid w:val="0058008A"/>
    <w:rsid w:val="00584A51"/>
    <w:rsid w:val="00585BCA"/>
    <w:rsid w:val="00595C14"/>
    <w:rsid w:val="00596C64"/>
    <w:rsid w:val="005A1789"/>
    <w:rsid w:val="005A65D5"/>
    <w:rsid w:val="005A7E8D"/>
    <w:rsid w:val="005B3903"/>
    <w:rsid w:val="005B3F5E"/>
    <w:rsid w:val="005C150A"/>
    <w:rsid w:val="005C35A3"/>
    <w:rsid w:val="005D30B4"/>
    <w:rsid w:val="005D6629"/>
    <w:rsid w:val="005E082E"/>
    <w:rsid w:val="005F10E5"/>
    <w:rsid w:val="005F3582"/>
    <w:rsid w:val="00606AF3"/>
    <w:rsid w:val="0061302F"/>
    <w:rsid w:val="006200AB"/>
    <w:rsid w:val="006211C6"/>
    <w:rsid w:val="00626089"/>
    <w:rsid w:val="00633F00"/>
    <w:rsid w:val="00635535"/>
    <w:rsid w:val="00640F32"/>
    <w:rsid w:val="00643E4D"/>
    <w:rsid w:val="006453BD"/>
    <w:rsid w:val="00647D6C"/>
    <w:rsid w:val="00657C25"/>
    <w:rsid w:val="0066341A"/>
    <w:rsid w:val="00665F8A"/>
    <w:rsid w:val="00666CEE"/>
    <w:rsid w:val="006675FD"/>
    <w:rsid w:val="0066766B"/>
    <w:rsid w:val="0067604D"/>
    <w:rsid w:val="00681018"/>
    <w:rsid w:val="006818E4"/>
    <w:rsid w:val="00692E5B"/>
    <w:rsid w:val="006A4E27"/>
    <w:rsid w:val="006A517E"/>
    <w:rsid w:val="006B010F"/>
    <w:rsid w:val="006B0687"/>
    <w:rsid w:val="006B4715"/>
    <w:rsid w:val="006B7BDA"/>
    <w:rsid w:val="006C17D7"/>
    <w:rsid w:val="006C3A50"/>
    <w:rsid w:val="006C3C41"/>
    <w:rsid w:val="006C4B90"/>
    <w:rsid w:val="006C783E"/>
    <w:rsid w:val="006D3219"/>
    <w:rsid w:val="006E1D2C"/>
    <w:rsid w:val="006E3B49"/>
    <w:rsid w:val="006E7D3C"/>
    <w:rsid w:val="006F28AB"/>
    <w:rsid w:val="00707D7A"/>
    <w:rsid w:val="0071108C"/>
    <w:rsid w:val="00713AFE"/>
    <w:rsid w:val="00715EEF"/>
    <w:rsid w:val="00716B0B"/>
    <w:rsid w:val="00716E70"/>
    <w:rsid w:val="00716F36"/>
    <w:rsid w:val="00721987"/>
    <w:rsid w:val="007233D7"/>
    <w:rsid w:val="00724E36"/>
    <w:rsid w:val="0072764C"/>
    <w:rsid w:val="00727B40"/>
    <w:rsid w:val="0073026C"/>
    <w:rsid w:val="00730CAF"/>
    <w:rsid w:val="00733091"/>
    <w:rsid w:val="00733BFF"/>
    <w:rsid w:val="00735403"/>
    <w:rsid w:val="00736894"/>
    <w:rsid w:val="00737682"/>
    <w:rsid w:val="00743FA8"/>
    <w:rsid w:val="007440EA"/>
    <w:rsid w:val="00747786"/>
    <w:rsid w:val="007502B6"/>
    <w:rsid w:val="00757175"/>
    <w:rsid w:val="00771EFF"/>
    <w:rsid w:val="00774853"/>
    <w:rsid w:val="00776062"/>
    <w:rsid w:val="00777AF9"/>
    <w:rsid w:val="00777FBC"/>
    <w:rsid w:val="007809BC"/>
    <w:rsid w:val="007827A2"/>
    <w:rsid w:val="00785967"/>
    <w:rsid w:val="0078614D"/>
    <w:rsid w:val="007907C5"/>
    <w:rsid w:val="007967CB"/>
    <w:rsid w:val="007A021F"/>
    <w:rsid w:val="007A52BF"/>
    <w:rsid w:val="007A612F"/>
    <w:rsid w:val="007A6A10"/>
    <w:rsid w:val="007B69CC"/>
    <w:rsid w:val="007C0FC1"/>
    <w:rsid w:val="007C3DBD"/>
    <w:rsid w:val="007C4A28"/>
    <w:rsid w:val="007C684D"/>
    <w:rsid w:val="007D1D1F"/>
    <w:rsid w:val="007D7014"/>
    <w:rsid w:val="007F7577"/>
    <w:rsid w:val="00801655"/>
    <w:rsid w:val="00806ED4"/>
    <w:rsid w:val="00806EF6"/>
    <w:rsid w:val="0081046E"/>
    <w:rsid w:val="00814825"/>
    <w:rsid w:val="00815B17"/>
    <w:rsid w:val="00816580"/>
    <w:rsid w:val="008323F6"/>
    <w:rsid w:val="00832F22"/>
    <w:rsid w:val="00833D83"/>
    <w:rsid w:val="00836521"/>
    <w:rsid w:val="008455A7"/>
    <w:rsid w:val="00845DC9"/>
    <w:rsid w:val="00852164"/>
    <w:rsid w:val="00853296"/>
    <w:rsid w:val="008574F7"/>
    <w:rsid w:val="00862312"/>
    <w:rsid w:val="008648A5"/>
    <w:rsid w:val="00866010"/>
    <w:rsid w:val="00877622"/>
    <w:rsid w:val="00884174"/>
    <w:rsid w:val="008922E4"/>
    <w:rsid w:val="00893E03"/>
    <w:rsid w:val="0089724A"/>
    <w:rsid w:val="008B28E7"/>
    <w:rsid w:val="008B2E48"/>
    <w:rsid w:val="008B377B"/>
    <w:rsid w:val="008C5931"/>
    <w:rsid w:val="008C711E"/>
    <w:rsid w:val="008C7619"/>
    <w:rsid w:val="008D6135"/>
    <w:rsid w:val="008D7DB6"/>
    <w:rsid w:val="008E09CE"/>
    <w:rsid w:val="008E169C"/>
    <w:rsid w:val="008F1986"/>
    <w:rsid w:val="008F5C7C"/>
    <w:rsid w:val="008F70ED"/>
    <w:rsid w:val="00915255"/>
    <w:rsid w:val="00916600"/>
    <w:rsid w:val="00917A03"/>
    <w:rsid w:val="00924113"/>
    <w:rsid w:val="00931947"/>
    <w:rsid w:val="00933BF5"/>
    <w:rsid w:val="00940669"/>
    <w:rsid w:val="00945153"/>
    <w:rsid w:val="00946944"/>
    <w:rsid w:val="0095049A"/>
    <w:rsid w:val="00962A39"/>
    <w:rsid w:val="00966747"/>
    <w:rsid w:val="00970803"/>
    <w:rsid w:val="00973DAF"/>
    <w:rsid w:val="009741D5"/>
    <w:rsid w:val="0098518E"/>
    <w:rsid w:val="009874A0"/>
    <w:rsid w:val="00996941"/>
    <w:rsid w:val="00997813"/>
    <w:rsid w:val="009A1016"/>
    <w:rsid w:val="009B4497"/>
    <w:rsid w:val="009B4BB4"/>
    <w:rsid w:val="009C2BFA"/>
    <w:rsid w:val="009C7D3A"/>
    <w:rsid w:val="009D0E0F"/>
    <w:rsid w:val="009D7CC4"/>
    <w:rsid w:val="009E0C3D"/>
    <w:rsid w:val="009E2029"/>
    <w:rsid w:val="009E37C7"/>
    <w:rsid w:val="009E5FA6"/>
    <w:rsid w:val="009E65F9"/>
    <w:rsid w:val="009F05E8"/>
    <w:rsid w:val="00A0131E"/>
    <w:rsid w:val="00A01B75"/>
    <w:rsid w:val="00A056DD"/>
    <w:rsid w:val="00A1134E"/>
    <w:rsid w:val="00A144A5"/>
    <w:rsid w:val="00A23319"/>
    <w:rsid w:val="00A31D66"/>
    <w:rsid w:val="00A3342C"/>
    <w:rsid w:val="00A35601"/>
    <w:rsid w:val="00A36A4B"/>
    <w:rsid w:val="00A46F7D"/>
    <w:rsid w:val="00A51EC8"/>
    <w:rsid w:val="00A55739"/>
    <w:rsid w:val="00A576E8"/>
    <w:rsid w:val="00A6417B"/>
    <w:rsid w:val="00A67F1C"/>
    <w:rsid w:val="00A70797"/>
    <w:rsid w:val="00A73B14"/>
    <w:rsid w:val="00A73E8E"/>
    <w:rsid w:val="00A741EA"/>
    <w:rsid w:val="00A81239"/>
    <w:rsid w:val="00A874F8"/>
    <w:rsid w:val="00A9002E"/>
    <w:rsid w:val="00A928A2"/>
    <w:rsid w:val="00A93291"/>
    <w:rsid w:val="00A95C38"/>
    <w:rsid w:val="00AA2034"/>
    <w:rsid w:val="00AA4C89"/>
    <w:rsid w:val="00AA6652"/>
    <w:rsid w:val="00AB488A"/>
    <w:rsid w:val="00AC28AD"/>
    <w:rsid w:val="00AE3AED"/>
    <w:rsid w:val="00AF08E1"/>
    <w:rsid w:val="00AF1C17"/>
    <w:rsid w:val="00AF2C46"/>
    <w:rsid w:val="00AF5EF1"/>
    <w:rsid w:val="00B0033F"/>
    <w:rsid w:val="00B02BB1"/>
    <w:rsid w:val="00B04A70"/>
    <w:rsid w:val="00B11269"/>
    <w:rsid w:val="00B11B81"/>
    <w:rsid w:val="00B136A7"/>
    <w:rsid w:val="00B1743E"/>
    <w:rsid w:val="00B32740"/>
    <w:rsid w:val="00B32B5B"/>
    <w:rsid w:val="00B42B9B"/>
    <w:rsid w:val="00B4314D"/>
    <w:rsid w:val="00B5077E"/>
    <w:rsid w:val="00B55DE0"/>
    <w:rsid w:val="00B57DCD"/>
    <w:rsid w:val="00B60583"/>
    <w:rsid w:val="00B70071"/>
    <w:rsid w:val="00B8579B"/>
    <w:rsid w:val="00B9094E"/>
    <w:rsid w:val="00B90974"/>
    <w:rsid w:val="00B94A5C"/>
    <w:rsid w:val="00BA233E"/>
    <w:rsid w:val="00BA5C8F"/>
    <w:rsid w:val="00BB612D"/>
    <w:rsid w:val="00BC315D"/>
    <w:rsid w:val="00BC6C91"/>
    <w:rsid w:val="00BD0269"/>
    <w:rsid w:val="00BD113E"/>
    <w:rsid w:val="00BD5B65"/>
    <w:rsid w:val="00BD6336"/>
    <w:rsid w:val="00BE5672"/>
    <w:rsid w:val="00BE7D3E"/>
    <w:rsid w:val="00BF047F"/>
    <w:rsid w:val="00BF15F1"/>
    <w:rsid w:val="00BF1A1C"/>
    <w:rsid w:val="00C0079D"/>
    <w:rsid w:val="00C01BCA"/>
    <w:rsid w:val="00C02ED3"/>
    <w:rsid w:val="00C046C7"/>
    <w:rsid w:val="00C14B6E"/>
    <w:rsid w:val="00C16AB6"/>
    <w:rsid w:val="00C17E16"/>
    <w:rsid w:val="00C20BF4"/>
    <w:rsid w:val="00C21A2B"/>
    <w:rsid w:val="00C22CB2"/>
    <w:rsid w:val="00C24732"/>
    <w:rsid w:val="00C27255"/>
    <w:rsid w:val="00C322E4"/>
    <w:rsid w:val="00C32504"/>
    <w:rsid w:val="00C32C82"/>
    <w:rsid w:val="00C375D3"/>
    <w:rsid w:val="00C41128"/>
    <w:rsid w:val="00C41862"/>
    <w:rsid w:val="00C41BC3"/>
    <w:rsid w:val="00C4277E"/>
    <w:rsid w:val="00C4472B"/>
    <w:rsid w:val="00C4660D"/>
    <w:rsid w:val="00C50B91"/>
    <w:rsid w:val="00C6051E"/>
    <w:rsid w:val="00C61829"/>
    <w:rsid w:val="00C622DA"/>
    <w:rsid w:val="00C67D20"/>
    <w:rsid w:val="00C70332"/>
    <w:rsid w:val="00C76189"/>
    <w:rsid w:val="00C826B2"/>
    <w:rsid w:val="00C83649"/>
    <w:rsid w:val="00C84321"/>
    <w:rsid w:val="00C866FE"/>
    <w:rsid w:val="00C9304B"/>
    <w:rsid w:val="00CA0E9A"/>
    <w:rsid w:val="00CB132F"/>
    <w:rsid w:val="00CB1924"/>
    <w:rsid w:val="00CB5A81"/>
    <w:rsid w:val="00CC1191"/>
    <w:rsid w:val="00CC45C0"/>
    <w:rsid w:val="00CC671B"/>
    <w:rsid w:val="00CC79C4"/>
    <w:rsid w:val="00CD6BD5"/>
    <w:rsid w:val="00CF2C6A"/>
    <w:rsid w:val="00CF2E30"/>
    <w:rsid w:val="00D049FE"/>
    <w:rsid w:val="00D11727"/>
    <w:rsid w:val="00D14A62"/>
    <w:rsid w:val="00D24D7C"/>
    <w:rsid w:val="00D252C6"/>
    <w:rsid w:val="00D32B34"/>
    <w:rsid w:val="00D3422C"/>
    <w:rsid w:val="00D42124"/>
    <w:rsid w:val="00D440AC"/>
    <w:rsid w:val="00D45B4F"/>
    <w:rsid w:val="00D46CF1"/>
    <w:rsid w:val="00D50FEF"/>
    <w:rsid w:val="00D55BD0"/>
    <w:rsid w:val="00D56E7E"/>
    <w:rsid w:val="00D5709C"/>
    <w:rsid w:val="00D6042D"/>
    <w:rsid w:val="00D6142C"/>
    <w:rsid w:val="00D652F1"/>
    <w:rsid w:val="00D77A48"/>
    <w:rsid w:val="00D80436"/>
    <w:rsid w:val="00D81747"/>
    <w:rsid w:val="00D83903"/>
    <w:rsid w:val="00D905BC"/>
    <w:rsid w:val="00D90E28"/>
    <w:rsid w:val="00D93E14"/>
    <w:rsid w:val="00D94F82"/>
    <w:rsid w:val="00DB5989"/>
    <w:rsid w:val="00DC0547"/>
    <w:rsid w:val="00DC1907"/>
    <w:rsid w:val="00DC2607"/>
    <w:rsid w:val="00DC5536"/>
    <w:rsid w:val="00DC6001"/>
    <w:rsid w:val="00DC727D"/>
    <w:rsid w:val="00DD0F8A"/>
    <w:rsid w:val="00DD7607"/>
    <w:rsid w:val="00DE290E"/>
    <w:rsid w:val="00DE608D"/>
    <w:rsid w:val="00E011EC"/>
    <w:rsid w:val="00E01C49"/>
    <w:rsid w:val="00E0552C"/>
    <w:rsid w:val="00E10770"/>
    <w:rsid w:val="00E114FF"/>
    <w:rsid w:val="00E20E60"/>
    <w:rsid w:val="00E25284"/>
    <w:rsid w:val="00E27D2A"/>
    <w:rsid w:val="00E426B7"/>
    <w:rsid w:val="00E427CF"/>
    <w:rsid w:val="00E45102"/>
    <w:rsid w:val="00E4713B"/>
    <w:rsid w:val="00E52976"/>
    <w:rsid w:val="00E57079"/>
    <w:rsid w:val="00E61948"/>
    <w:rsid w:val="00E64D29"/>
    <w:rsid w:val="00E72BCB"/>
    <w:rsid w:val="00E77A7C"/>
    <w:rsid w:val="00E80320"/>
    <w:rsid w:val="00E828BD"/>
    <w:rsid w:val="00E85E10"/>
    <w:rsid w:val="00E9074A"/>
    <w:rsid w:val="00E9171E"/>
    <w:rsid w:val="00EA14FB"/>
    <w:rsid w:val="00EA5813"/>
    <w:rsid w:val="00EB04A8"/>
    <w:rsid w:val="00EB3691"/>
    <w:rsid w:val="00EB3976"/>
    <w:rsid w:val="00EB514E"/>
    <w:rsid w:val="00EB60E2"/>
    <w:rsid w:val="00EB7B7F"/>
    <w:rsid w:val="00EC0634"/>
    <w:rsid w:val="00EC0F27"/>
    <w:rsid w:val="00EC3AC7"/>
    <w:rsid w:val="00EC6FE1"/>
    <w:rsid w:val="00EC6FF2"/>
    <w:rsid w:val="00ED10C7"/>
    <w:rsid w:val="00ED6789"/>
    <w:rsid w:val="00ED68D6"/>
    <w:rsid w:val="00ED6976"/>
    <w:rsid w:val="00EE5F03"/>
    <w:rsid w:val="00EF64CA"/>
    <w:rsid w:val="00EF7C12"/>
    <w:rsid w:val="00F05AB2"/>
    <w:rsid w:val="00F11F44"/>
    <w:rsid w:val="00F169DB"/>
    <w:rsid w:val="00F17F13"/>
    <w:rsid w:val="00F248ED"/>
    <w:rsid w:val="00F249C4"/>
    <w:rsid w:val="00F26C1E"/>
    <w:rsid w:val="00F2783F"/>
    <w:rsid w:val="00F3674F"/>
    <w:rsid w:val="00F418F6"/>
    <w:rsid w:val="00F4322E"/>
    <w:rsid w:val="00F500EA"/>
    <w:rsid w:val="00F5489C"/>
    <w:rsid w:val="00F57069"/>
    <w:rsid w:val="00F60C26"/>
    <w:rsid w:val="00F67F66"/>
    <w:rsid w:val="00F75470"/>
    <w:rsid w:val="00F8140E"/>
    <w:rsid w:val="00F8568A"/>
    <w:rsid w:val="00F85BDE"/>
    <w:rsid w:val="00F86C6C"/>
    <w:rsid w:val="00F91500"/>
    <w:rsid w:val="00F919A0"/>
    <w:rsid w:val="00F94B5B"/>
    <w:rsid w:val="00F964C6"/>
    <w:rsid w:val="00FA4832"/>
    <w:rsid w:val="00FB2B61"/>
    <w:rsid w:val="00FB3EB7"/>
    <w:rsid w:val="00FB5B1B"/>
    <w:rsid w:val="00FC066B"/>
    <w:rsid w:val="00FC3846"/>
    <w:rsid w:val="00FC6F96"/>
    <w:rsid w:val="00FD0498"/>
    <w:rsid w:val="00FE590E"/>
    <w:rsid w:val="00FF10AA"/>
    <w:rsid w:val="00FF1751"/>
    <w:rsid w:val="00FF41C2"/>
    <w:rsid w:val="00FF4CCA"/>
    <w:rsid w:val="00FF7CCE"/>
    <w:rsid w:val="22467D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3A640"/>
  <w15:docId w15:val="{58491605-9402-42FE-A34D-F4F4617D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84321"/>
    <w:rPr>
      <w:rFonts w:ascii="Courier New" w:hAnsi="Courier New" w:cs="Courier New"/>
      <w:sz w:val="20"/>
      <w:szCs w:val="20"/>
      <w:lang w:val="en-AU"/>
    </w:rPr>
  </w:style>
  <w:style w:type="character" w:customStyle="1" w:styleId="PlainTextChar">
    <w:name w:val="Plain Text Char"/>
    <w:basedOn w:val="DefaultParagraphFont"/>
    <w:link w:val="PlainText"/>
    <w:rsid w:val="00C84321"/>
    <w:rPr>
      <w:rFonts w:ascii="Courier New" w:eastAsia="Times New Roman" w:hAnsi="Courier New" w:cs="Courier New"/>
      <w:sz w:val="20"/>
      <w:szCs w:val="20"/>
    </w:rPr>
  </w:style>
  <w:style w:type="paragraph" w:styleId="Header">
    <w:name w:val="header"/>
    <w:basedOn w:val="Normal"/>
    <w:link w:val="HeaderChar"/>
    <w:rsid w:val="00C84321"/>
    <w:pPr>
      <w:tabs>
        <w:tab w:val="center" w:pos="4320"/>
        <w:tab w:val="right" w:pos="8640"/>
      </w:tabs>
    </w:pPr>
  </w:style>
  <w:style w:type="character" w:customStyle="1" w:styleId="HeaderChar">
    <w:name w:val="Header Char"/>
    <w:basedOn w:val="DefaultParagraphFont"/>
    <w:link w:val="Header"/>
    <w:rsid w:val="00C84321"/>
    <w:rPr>
      <w:rFonts w:ascii="Times New Roman" w:eastAsia="Times New Roman" w:hAnsi="Times New Roman" w:cs="Times New Roman"/>
      <w:sz w:val="24"/>
      <w:szCs w:val="24"/>
      <w:lang w:val="en-US"/>
    </w:rPr>
  </w:style>
  <w:style w:type="paragraph" w:styleId="Footer">
    <w:name w:val="footer"/>
    <w:basedOn w:val="Normal"/>
    <w:link w:val="FooterChar"/>
    <w:rsid w:val="00C84321"/>
    <w:pPr>
      <w:tabs>
        <w:tab w:val="center" w:pos="4320"/>
        <w:tab w:val="right" w:pos="8640"/>
      </w:tabs>
    </w:pPr>
  </w:style>
  <w:style w:type="character" w:customStyle="1" w:styleId="FooterChar">
    <w:name w:val="Footer Char"/>
    <w:basedOn w:val="DefaultParagraphFont"/>
    <w:link w:val="Footer"/>
    <w:rsid w:val="00C84321"/>
    <w:rPr>
      <w:rFonts w:ascii="Times New Roman" w:eastAsia="Times New Roman" w:hAnsi="Times New Roman" w:cs="Times New Roman"/>
      <w:sz w:val="24"/>
      <w:szCs w:val="24"/>
      <w:lang w:val="en-US"/>
    </w:rPr>
  </w:style>
  <w:style w:type="character" w:customStyle="1" w:styleId="MACNormal">
    <w:name w:val="MACNormal"/>
    <w:rsid w:val="00C84321"/>
    <w:rPr>
      <w:rFonts w:ascii="Arial" w:hAnsi="Arial"/>
      <w:sz w:val="24"/>
      <w:szCs w:val="24"/>
      <w:lang w:val="en-US"/>
    </w:rPr>
  </w:style>
  <w:style w:type="character" w:styleId="PageNumber">
    <w:name w:val="page number"/>
    <w:basedOn w:val="DefaultParagraphFont"/>
    <w:rsid w:val="00C84321"/>
  </w:style>
  <w:style w:type="table" w:styleId="TableGrid">
    <w:name w:val="Table Grid"/>
    <w:basedOn w:val="TableNormal"/>
    <w:uiPriority w:val="59"/>
    <w:rsid w:val="00197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harlene.delossantos@buv.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A54510C952E41AC391AD81D3F367D" ma:contentTypeVersion="16" ma:contentTypeDescription="Create a new document." ma:contentTypeScope="" ma:versionID="b4db3385edfdb92f5d6f73972308bd9c">
  <xsd:schema xmlns:xsd="http://www.w3.org/2001/XMLSchema" xmlns:xs="http://www.w3.org/2001/XMLSchema" xmlns:p="http://schemas.microsoft.com/office/2006/metadata/properties" xmlns:ns2="d82f20d9-7c92-4675-860f-0ea892113be0" xmlns:ns3="5dd9a5ac-3ca8-4b29-accf-4b01842df3b6" targetNamespace="http://schemas.microsoft.com/office/2006/metadata/properties" ma:root="true" ma:fieldsID="643d430a6b37b2d36d6c899882041b77" ns2:_="" ns3:_="">
    <xsd:import namespace="d82f20d9-7c92-4675-860f-0ea892113be0"/>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f20d9-7c92-4675-860f-0ea892113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fa1668-637a-4115-aad9-1c1fabd339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60d25-8508-4688-9327-29428310c233}" ma:internalName="TaxCatchAll" ma:showField="CatchAllData" ma:web="5dd9a5ac-3ca8-4b29-accf-4b01842df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d9a5ac-3ca8-4b29-accf-4b01842df3b6" xsi:nil="true"/>
    <lcf76f155ced4ddcb4097134ff3c332f xmlns="d82f20d9-7c92-4675-860f-0ea892113b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7594D1-EDA4-4CCB-A85B-50814A2D9C20}"/>
</file>

<file path=customXml/itemProps2.xml><?xml version="1.0" encoding="utf-8"?>
<ds:datastoreItem xmlns:ds="http://schemas.openxmlformats.org/officeDocument/2006/customXml" ds:itemID="{599C2E1E-5F10-43BE-8A59-06B849D297A3}">
  <ds:schemaRefs>
    <ds:schemaRef ds:uri="http://schemas.microsoft.com/sharepoint/v3/contenttype/forms"/>
  </ds:schemaRefs>
</ds:datastoreItem>
</file>

<file path=customXml/itemProps3.xml><?xml version="1.0" encoding="utf-8"?>
<ds:datastoreItem xmlns:ds="http://schemas.openxmlformats.org/officeDocument/2006/customXml" ds:itemID="{E9662CB5-76B4-450A-8E4C-DF9903A62C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326</Words>
  <Characters>1864</Characters>
  <Application>Microsoft Office Word</Application>
  <DocSecurity>0</DocSecurity>
  <Lines>15</Lines>
  <Paragraphs>4</Paragraphs>
  <ScaleCrop>false</ScaleCrop>
  <Company>Microsoft</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Chatelier</dc:creator>
  <cp:lastModifiedBy>Charlene DS</cp:lastModifiedBy>
  <cp:revision>9</cp:revision>
  <cp:lastPrinted>2018-12-18T04:23:00Z</cp:lastPrinted>
  <dcterms:created xsi:type="dcterms:W3CDTF">2019-05-29T00:14:00Z</dcterms:created>
  <dcterms:modified xsi:type="dcterms:W3CDTF">2022-04-27T03:15:00Z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0x0101000ABA54510C952E41AC391AD81D3F367D</vt:lpwstr>
  </property>
  <property fmtid="{D5CDD505-2E9C-101B-9397-08002B2CF9AE}" pid="3" name="MediaServiceImageTags">
    <vt:lpwstr/>
  </property>
</Properties>
</file>